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2753" w14:textId="77777777" w:rsidR="003B13B3" w:rsidRPr="003B13B3" w:rsidRDefault="003B13B3" w:rsidP="003B13B3">
      <w:pPr>
        <w:spacing w:before="0" w:after="200"/>
        <w:jc w:val="center"/>
        <w:rPr>
          <w:rFonts w:eastAsia="Times New Roman"/>
          <w:b/>
          <w:color w:val="auto"/>
          <w:sz w:val="26"/>
          <w:szCs w:val="26"/>
          <w:lang w:val="vi-VN" w:eastAsia="zh-CN"/>
        </w:rPr>
      </w:pPr>
      <w:r w:rsidRPr="003B13B3">
        <w:rPr>
          <w:rFonts w:eastAsia="Times New Roman"/>
          <w:b/>
          <w:color w:val="auto"/>
          <w:sz w:val="26"/>
          <w:szCs w:val="26"/>
          <w:lang w:val="vi-VN" w:eastAsia="zh-CN"/>
        </w:rPr>
        <w:t>GIÁO PHẬN BÀ RỊA</w:t>
      </w:r>
    </w:p>
    <w:p w14:paraId="503B639B" w14:textId="77777777" w:rsidR="003B13B3" w:rsidRPr="003B13B3" w:rsidRDefault="003B13B3" w:rsidP="003B13B3">
      <w:pPr>
        <w:spacing w:before="0" w:after="200"/>
        <w:jc w:val="center"/>
        <w:rPr>
          <w:rFonts w:eastAsia="Times New Roman"/>
          <w:b/>
          <w:color w:val="auto"/>
          <w:sz w:val="26"/>
          <w:szCs w:val="26"/>
          <w:lang w:val="vi-VN" w:eastAsia="zh-CN"/>
        </w:rPr>
      </w:pPr>
    </w:p>
    <w:p w14:paraId="116923F4" w14:textId="77777777" w:rsidR="003B13B3" w:rsidRPr="003B13B3" w:rsidRDefault="003B13B3" w:rsidP="003B13B3">
      <w:pPr>
        <w:spacing w:before="0" w:after="200"/>
        <w:jc w:val="center"/>
        <w:rPr>
          <w:rFonts w:eastAsia="Times New Roman"/>
          <w:b/>
          <w:color w:val="auto"/>
          <w:sz w:val="26"/>
          <w:szCs w:val="26"/>
          <w:lang w:val="vi-VN" w:eastAsia="zh-CN"/>
        </w:rPr>
      </w:pPr>
    </w:p>
    <w:p w14:paraId="0994F7AC" w14:textId="77777777" w:rsidR="003B13B3" w:rsidRPr="003B13B3" w:rsidRDefault="003B13B3" w:rsidP="003B13B3">
      <w:pPr>
        <w:spacing w:before="0" w:after="200"/>
        <w:rPr>
          <w:rFonts w:eastAsia="Times New Roman"/>
          <w:b/>
          <w:color w:val="auto"/>
          <w:sz w:val="26"/>
          <w:szCs w:val="26"/>
          <w:lang w:val="it-IT" w:eastAsia="zh-CN"/>
        </w:rPr>
      </w:pPr>
    </w:p>
    <w:p w14:paraId="32EE4585" w14:textId="77777777" w:rsidR="003B13B3" w:rsidRPr="003B13B3" w:rsidRDefault="003B13B3" w:rsidP="003B13B3">
      <w:pPr>
        <w:spacing w:before="0" w:after="200"/>
        <w:jc w:val="center"/>
        <w:rPr>
          <w:rFonts w:eastAsia="Times New Roman"/>
          <w:b/>
          <w:color w:val="auto"/>
          <w:sz w:val="26"/>
          <w:szCs w:val="26"/>
          <w:lang w:val="vi-VN" w:eastAsia="zh-CN"/>
        </w:rPr>
      </w:pPr>
    </w:p>
    <w:p w14:paraId="79EDD674" w14:textId="77777777" w:rsidR="003B13B3" w:rsidRPr="003B13B3" w:rsidRDefault="003B13B3" w:rsidP="003B13B3">
      <w:pPr>
        <w:spacing w:before="0" w:after="200"/>
        <w:jc w:val="center"/>
        <w:rPr>
          <w:rFonts w:eastAsia="Times New Roman"/>
          <w:b/>
          <w:color w:val="auto"/>
          <w:sz w:val="26"/>
          <w:szCs w:val="26"/>
          <w:lang w:val="vi-VN" w:eastAsia="zh-CN"/>
        </w:rPr>
      </w:pPr>
    </w:p>
    <w:p w14:paraId="3A58C375" w14:textId="77777777" w:rsidR="003B13B3" w:rsidRDefault="003B13B3" w:rsidP="003B13B3">
      <w:pPr>
        <w:spacing w:before="0" w:after="200"/>
        <w:ind w:left="-142" w:right="-114"/>
        <w:jc w:val="center"/>
        <w:rPr>
          <w:rFonts w:eastAsia="Times New Roman"/>
          <w:b/>
          <w:color w:val="auto"/>
          <w:sz w:val="26"/>
          <w:szCs w:val="26"/>
          <w:lang w:val="vi-VN" w:eastAsia="zh-CN"/>
        </w:rPr>
      </w:pPr>
      <w:r w:rsidRPr="003B13B3">
        <w:rPr>
          <w:rFonts w:eastAsia="Times New Roman"/>
          <w:b/>
          <w:color w:val="auto"/>
          <w:sz w:val="26"/>
          <w:szCs w:val="26"/>
          <w:lang w:val="vi-VN" w:eastAsia="zh-CN"/>
        </w:rPr>
        <w:t xml:space="preserve">ĐỒNG HÀNH VỚI NGƯỜI TRẺ            </w:t>
      </w:r>
    </w:p>
    <w:p w14:paraId="344929DC" w14:textId="4535C1CE" w:rsidR="003B13B3" w:rsidRPr="003B13B3" w:rsidRDefault="003B13B3" w:rsidP="003B13B3">
      <w:pPr>
        <w:spacing w:before="0" w:after="200"/>
        <w:ind w:left="-142" w:right="-114"/>
        <w:jc w:val="center"/>
        <w:rPr>
          <w:rFonts w:eastAsia="Times New Roman"/>
          <w:color w:val="auto"/>
          <w:sz w:val="26"/>
          <w:szCs w:val="26"/>
          <w:lang w:val="vi-VN" w:eastAsia="zh-CN"/>
        </w:rPr>
      </w:pPr>
      <w:r w:rsidRPr="003B13B3">
        <w:rPr>
          <w:rFonts w:eastAsia="Times New Roman"/>
          <w:b/>
          <w:color w:val="auto"/>
          <w:sz w:val="26"/>
          <w:szCs w:val="26"/>
          <w:lang w:val="vi-VN" w:eastAsia="zh-CN"/>
        </w:rPr>
        <w:t>HƯỚNG TỚI SỰ TRƯỞNG THÀNH TOÀN DIỆN</w:t>
      </w:r>
    </w:p>
    <w:p w14:paraId="75D7B15D" w14:textId="77777777" w:rsidR="003B13B3" w:rsidRPr="003B13B3" w:rsidRDefault="003B13B3" w:rsidP="003B13B3">
      <w:pPr>
        <w:spacing w:before="0" w:after="200"/>
        <w:jc w:val="center"/>
        <w:rPr>
          <w:rFonts w:eastAsia="Times New Roman"/>
          <w:b/>
          <w:color w:val="auto"/>
          <w:sz w:val="26"/>
          <w:szCs w:val="26"/>
          <w:lang w:val="vi-VN" w:eastAsia="zh-CN"/>
        </w:rPr>
      </w:pPr>
    </w:p>
    <w:p w14:paraId="6EBC31D2" w14:textId="77777777" w:rsidR="003B13B3" w:rsidRPr="003B13B3" w:rsidRDefault="003B13B3" w:rsidP="003B13B3">
      <w:pPr>
        <w:spacing w:before="0" w:after="200"/>
        <w:jc w:val="center"/>
        <w:rPr>
          <w:rFonts w:eastAsia="Times New Roman"/>
          <w:b/>
          <w:color w:val="auto"/>
          <w:sz w:val="26"/>
          <w:szCs w:val="26"/>
          <w:lang w:val="vi-VN" w:eastAsia="zh-CN"/>
        </w:rPr>
      </w:pPr>
    </w:p>
    <w:p w14:paraId="44D03B00" w14:textId="77777777" w:rsidR="003B13B3" w:rsidRPr="003B13B3" w:rsidRDefault="003B13B3" w:rsidP="003B13B3">
      <w:pPr>
        <w:spacing w:before="0" w:after="200"/>
        <w:jc w:val="center"/>
        <w:rPr>
          <w:rFonts w:eastAsia="Times New Roman"/>
          <w:b/>
          <w:color w:val="auto"/>
          <w:sz w:val="26"/>
          <w:szCs w:val="26"/>
          <w:lang w:val="vi-VN" w:eastAsia="zh-CN"/>
        </w:rPr>
      </w:pPr>
    </w:p>
    <w:p w14:paraId="037456A1" w14:textId="77777777" w:rsidR="003B13B3" w:rsidRPr="003B13B3" w:rsidRDefault="003B13B3" w:rsidP="003B13B3">
      <w:pPr>
        <w:spacing w:before="0" w:after="200"/>
        <w:rPr>
          <w:rFonts w:eastAsia="Times New Roman"/>
          <w:b/>
          <w:color w:val="auto"/>
          <w:sz w:val="26"/>
          <w:szCs w:val="26"/>
          <w:lang w:val="vi-VN" w:eastAsia="zh-CN"/>
        </w:rPr>
      </w:pPr>
    </w:p>
    <w:p w14:paraId="212C19FC" w14:textId="77777777" w:rsidR="003B13B3" w:rsidRPr="003B13B3" w:rsidRDefault="003B13B3" w:rsidP="003B13B3">
      <w:pPr>
        <w:spacing w:before="0" w:after="200"/>
        <w:rPr>
          <w:rFonts w:eastAsia="Times New Roman"/>
          <w:b/>
          <w:color w:val="auto"/>
          <w:sz w:val="26"/>
          <w:szCs w:val="26"/>
          <w:lang w:val="it-IT" w:eastAsia="zh-CN"/>
        </w:rPr>
      </w:pPr>
    </w:p>
    <w:p w14:paraId="33ED9491" w14:textId="77777777" w:rsidR="003B13B3" w:rsidRPr="003B13B3" w:rsidRDefault="003B13B3" w:rsidP="003B13B3">
      <w:pPr>
        <w:spacing w:before="0" w:after="200"/>
        <w:rPr>
          <w:rFonts w:eastAsia="Times New Roman"/>
          <w:b/>
          <w:color w:val="auto"/>
          <w:sz w:val="26"/>
          <w:szCs w:val="26"/>
          <w:lang w:val="it-IT" w:eastAsia="zh-CN"/>
        </w:rPr>
      </w:pPr>
    </w:p>
    <w:p w14:paraId="4DC7A616" w14:textId="77777777" w:rsidR="003B13B3" w:rsidRDefault="003B13B3">
      <w:pPr>
        <w:rPr>
          <w:rFonts w:eastAsia="Times New Roman"/>
          <w:b/>
          <w:color w:val="auto"/>
          <w:sz w:val="26"/>
          <w:szCs w:val="26"/>
          <w:lang w:val="vi-VN" w:eastAsia="zh-CN"/>
        </w:rPr>
      </w:pPr>
      <w:r>
        <w:rPr>
          <w:rFonts w:eastAsia="Times New Roman"/>
          <w:b/>
          <w:color w:val="auto"/>
          <w:sz w:val="26"/>
          <w:szCs w:val="26"/>
          <w:lang w:val="vi-VN" w:eastAsia="zh-CN"/>
        </w:rPr>
        <w:br w:type="page"/>
      </w:r>
    </w:p>
    <w:p w14:paraId="3C69451C" w14:textId="7A4F42EE" w:rsidR="003B13B3" w:rsidRPr="003B13B3" w:rsidRDefault="003B13B3" w:rsidP="003B13B3">
      <w:pPr>
        <w:spacing w:before="0" w:after="120"/>
        <w:jc w:val="center"/>
        <w:rPr>
          <w:rFonts w:eastAsia="Times New Roman"/>
          <w:b/>
          <w:color w:val="auto"/>
          <w:sz w:val="26"/>
          <w:szCs w:val="26"/>
          <w:lang w:val="vi-VN" w:eastAsia="zh-CN"/>
        </w:rPr>
      </w:pPr>
      <w:bookmarkStart w:id="0" w:name="_GoBack"/>
      <w:r w:rsidRPr="003B13B3">
        <w:rPr>
          <w:rFonts w:eastAsia="Times New Roman"/>
          <w:b/>
          <w:color w:val="auto"/>
          <w:sz w:val="26"/>
          <w:szCs w:val="26"/>
          <w:lang w:val="vi-VN" w:eastAsia="zh-CN"/>
        </w:rPr>
        <w:lastRenderedPageBreak/>
        <w:t xml:space="preserve">Cầu nguyện trước Thánh Thể </w:t>
      </w:r>
    </w:p>
    <w:p w14:paraId="2D8D131F" w14:textId="77777777" w:rsidR="003B13B3" w:rsidRPr="003B13B3" w:rsidRDefault="003B13B3" w:rsidP="003B13B3">
      <w:pPr>
        <w:spacing w:before="0"/>
        <w:jc w:val="center"/>
        <w:rPr>
          <w:rFonts w:eastAsia="Times New Roman"/>
          <w:b/>
          <w:color w:val="auto"/>
          <w:sz w:val="26"/>
          <w:szCs w:val="26"/>
          <w:lang w:val="vi-VN" w:eastAsia="zh-CN"/>
        </w:rPr>
      </w:pPr>
      <w:r w:rsidRPr="003B13B3">
        <w:rPr>
          <w:rFonts w:eastAsia="Times New Roman"/>
          <w:b/>
          <w:color w:val="auto"/>
          <w:sz w:val="26"/>
          <w:szCs w:val="26"/>
          <w:lang w:val="vi-VN" w:eastAsia="zh-CN"/>
        </w:rPr>
        <w:t>Năm A – 2020</w:t>
      </w:r>
    </w:p>
    <w:bookmarkEnd w:id="0"/>
    <w:p w14:paraId="18235ED6" w14:textId="0B3D2EB6" w:rsidR="003B13B3" w:rsidRPr="003B13B3" w:rsidRDefault="003B13B3" w:rsidP="003B13B3">
      <w:pPr>
        <w:spacing w:before="0" w:after="200"/>
        <w:jc w:val="center"/>
        <w:rPr>
          <w:rFonts w:eastAsia="Times New Roman"/>
          <w:color w:val="auto"/>
          <w:sz w:val="26"/>
          <w:szCs w:val="26"/>
          <w:lang w:val="vi-VN" w:eastAsia="zh-CN"/>
        </w:rPr>
      </w:pPr>
      <w:r w:rsidRPr="003B13B3">
        <w:rPr>
          <w:rFonts w:eastAsia="Times New Roman"/>
          <w:noProof/>
          <w:color w:val="auto"/>
          <w:sz w:val="26"/>
          <w:szCs w:val="26"/>
          <w:lang w:val="vi-VN" w:eastAsia="zh-CN"/>
        </w:rPr>
        <mc:AlternateContent>
          <mc:Choice Requires="wps">
            <w:drawing>
              <wp:anchor distT="0" distB="0" distL="114300" distR="114300" simplePos="0" relativeHeight="251660288" behindDoc="0" locked="0" layoutInCell="1" allowOverlap="1" wp14:anchorId="17184EDE" wp14:editId="024E270F">
                <wp:simplePos x="0" y="0"/>
                <wp:positionH relativeFrom="column">
                  <wp:posOffset>69215</wp:posOffset>
                </wp:positionH>
                <wp:positionV relativeFrom="paragraph">
                  <wp:posOffset>5715</wp:posOffset>
                </wp:positionV>
                <wp:extent cx="3974465" cy="1703705"/>
                <wp:effectExtent l="0" t="0" r="260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703705"/>
                        </a:xfrm>
                        <a:prstGeom prst="rect">
                          <a:avLst/>
                        </a:prstGeom>
                        <a:solidFill>
                          <a:srgbClr val="FFFFFF"/>
                        </a:solidFill>
                        <a:ln w="9525">
                          <a:solidFill>
                            <a:srgbClr val="000000"/>
                          </a:solidFill>
                          <a:miter lim="800000"/>
                          <a:headEnd/>
                          <a:tailEnd/>
                        </a:ln>
                      </wps:spPr>
                      <wps:txbx>
                        <w:txbxContent>
                          <w:p w14:paraId="1217E09F" w14:textId="77777777" w:rsidR="003B13B3" w:rsidRPr="003E4D1A" w:rsidRDefault="003B13B3" w:rsidP="003B13B3">
                            <w:pPr>
                              <w:spacing w:after="120"/>
                              <w:jc w:val="both"/>
                              <w:rPr>
                                <w:sz w:val="26"/>
                                <w:szCs w:val="26"/>
                              </w:rPr>
                            </w:pPr>
                            <w:r w:rsidRPr="003E4D1A">
                              <w:rPr>
                                <w:i/>
                                <w:szCs w:val="24"/>
                              </w:rPr>
                              <w:t xml:space="preserve"> </w:t>
                            </w:r>
                            <w:r w:rsidRPr="003E4D1A">
                              <w:rPr>
                                <w:sz w:val="26"/>
                                <w:szCs w:val="26"/>
                                <w:lang w:val="it-IT"/>
                              </w:rPr>
                              <w:t>“Như hai người trẻ trên đường Emmaus, các con hãy đến với Chúa Giêsu, tâm sự với Người trong cầu nguyện, lắng nghe lời Người trong Sách Thánh, đón nhận sức sống của Người trong Thánh Thể, nhờ đó biết nhìn cuộc đời với cặp mắt mới và nhận ra Ch</w:t>
                            </w:r>
                            <w:r>
                              <w:rPr>
                                <w:sz w:val="26"/>
                                <w:szCs w:val="26"/>
                                <w:lang w:val="it-IT"/>
                              </w:rPr>
                              <w:t xml:space="preserve">úa luôn đồng hành với các con” </w:t>
                            </w:r>
                            <w:r w:rsidRPr="003E4D1A">
                              <w:rPr>
                                <w:sz w:val="26"/>
                                <w:szCs w:val="26"/>
                              </w:rPr>
                              <w:t xml:space="preserve">(Hội Đồng Giám Mục Việt Nam, </w:t>
                            </w:r>
                            <w:r w:rsidRPr="003E4D1A">
                              <w:rPr>
                                <w:i/>
                                <w:sz w:val="26"/>
                                <w:szCs w:val="26"/>
                              </w:rPr>
                              <w:t>Thư Chung  2019</w:t>
                            </w:r>
                            <w:r w:rsidRPr="003E4D1A">
                              <w:rPr>
                                <w:sz w:val="26"/>
                                <w:szCs w:val="26"/>
                              </w:rPr>
                              <w:t xml:space="preserve">, số </w:t>
                            </w:r>
                            <w:r w:rsidRPr="003E4D1A">
                              <w:rPr>
                                <w:sz w:val="26"/>
                                <w:szCs w:val="26"/>
                                <w:lang w:val="it-IT"/>
                              </w:rPr>
                              <w:t>8</w:t>
                            </w:r>
                            <w:r w:rsidRPr="003E4D1A">
                              <w:rPr>
                                <w:sz w:val="26"/>
                                <w:szCs w:val="26"/>
                              </w:rPr>
                              <w:t>).</w:t>
                            </w:r>
                          </w:p>
                          <w:p w14:paraId="3910E943" w14:textId="77777777" w:rsidR="003B13B3" w:rsidRPr="00583F45" w:rsidRDefault="003B13B3" w:rsidP="003B13B3">
                            <w:pPr>
                              <w:jc w:val="center"/>
                              <w:rPr>
                                <w:rFonts w:ascii="Arial" w:hAnsi="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84EDE" id="_x0000_t202" coordsize="21600,21600" o:spt="202" path="m,l,21600r21600,l21600,xe">
                <v:stroke joinstyle="miter"/>
                <v:path gradientshapeok="t" o:connecttype="rect"/>
              </v:shapetype>
              <v:shape id="Text Box 2" o:spid="_x0000_s1026" type="#_x0000_t202" style="position:absolute;left:0;text-align:left;margin-left:5.45pt;margin-top:.45pt;width:312.95pt;height:1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DVKw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">
                <v:textbox>
                  <w:txbxContent>
                    <w:p w14:paraId="1217E09F" w14:textId="77777777" w:rsidR="003B13B3" w:rsidRPr="003E4D1A" w:rsidRDefault="003B13B3" w:rsidP="003B13B3">
                      <w:pPr>
                        <w:spacing w:after="120"/>
                        <w:jc w:val="both"/>
                        <w:rPr>
                          <w:sz w:val="26"/>
                          <w:szCs w:val="26"/>
                        </w:rPr>
                      </w:pPr>
                      <w:r w:rsidRPr="003E4D1A">
                        <w:rPr>
                          <w:i/>
                          <w:szCs w:val="24"/>
                        </w:rPr>
                        <w:t xml:space="preserve"> </w:t>
                      </w:r>
                      <w:r w:rsidRPr="003E4D1A">
                        <w:rPr>
                          <w:sz w:val="26"/>
                          <w:szCs w:val="26"/>
                          <w:lang w:val="it-IT"/>
                        </w:rPr>
                        <w:t>“Như hai người trẻ trên đường Emmaus, các con hãy đến với Chúa Giêsu, tâm sự với Người trong cầu nguyện, lắng nghe lời Người trong Sách Thánh, đón nhận sức sống của Người trong Thánh Thể, nhờ đó biết nhìn cuộc đời với cặp mắt mới và nhận ra Ch</w:t>
                      </w:r>
                      <w:r>
                        <w:rPr>
                          <w:sz w:val="26"/>
                          <w:szCs w:val="26"/>
                          <w:lang w:val="it-IT"/>
                        </w:rPr>
                        <w:t xml:space="preserve">úa luôn đồng hành với các con” </w:t>
                      </w:r>
                      <w:r w:rsidRPr="003E4D1A">
                        <w:rPr>
                          <w:sz w:val="26"/>
                          <w:szCs w:val="26"/>
                        </w:rPr>
                        <w:t xml:space="preserve">(Hội Đồng Giám Mục Việt Nam, </w:t>
                      </w:r>
                      <w:r w:rsidRPr="003E4D1A">
                        <w:rPr>
                          <w:i/>
                          <w:sz w:val="26"/>
                          <w:szCs w:val="26"/>
                        </w:rPr>
                        <w:t>Thư Chung  2019</w:t>
                      </w:r>
                      <w:r w:rsidRPr="003E4D1A">
                        <w:rPr>
                          <w:sz w:val="26"/>
                          <w:szCs w:val="26"/>
                        </w:rPr>
                        <w:t xml:space="preserve">, số </w:t>
                      </w:r>
                      <w:r w:rsidRPr="003E4D1A">
                        <w:rPr>
                          <w:sz w:val="26"/>
                          <w:szCs w:val="26"/>
                          <w:lang w:val="it-IT"/>
                        </w:rPr>
                        <w:t>8</w:t>
                      </w:r>
                      <w:r w:rsidRPr="003E4D1A">
                        <w:rPr>
                          <w:sz w:val="26"/>
                          <w:szCs w:val="26"/>
                        </w:rPr>
                        <w:t>).</w:t>
                      </w:r>
                    </w:p>
                    <w:p w14:paraId="3910E943" w14:textId="77777777" w:rsidR="003B13B3" w:rsidRPr="00583F45" w:rsidRDefault="003B13B3" w:rsidP="003B13B3">
                      <w:pPr>
                        <w:jc w:val="center"/>
                        <w:rPr>
                          <w:rFonts w:ascii="Arial" w:hAnsi="Arial"/>
                          <w:sz w:val="32"/>
                          <w:szCs w:val="32"/>
                        </w:rPr>
                      </w:pPr>
                    </w:p>
                  </w:txbxContent>
                </v:textbox>
              </v:shape>
            </w:pict>
          </mc:Fallback>
        </mc:AlternateContent>
      </w:r>
    </w:p>
    <w:p w14:paraId="1FF9F1AA" w14:textId="77777777" w:rsidR="003B13B3" w:rsidRPr="003B13B3" w:rsidRDefault="003B13B3" w:rsidP="003B13B3">
      <w:pPr>
        <w:spacing w:before="0" w:after="200"/>
        <w:jc w:val="center"/>
        <w:rPr>
          <w:rFonts w:eastAsia="Times New Roman"/>
          <w:color w:val="auto"/>
          <w:sz w:val="26"/>
          <w:szCs w:val="26"/>
          <w:lang w:val="vi-VN" w:eastAsia="zh-CN"/>
        </w:rPr>
      </w:pPr>
    </w:p>
    <w:p w14:paraId="52B8C9E5" w14:textId="77777777" w:rsidR="003B13B3" w:rsidRPr="003B13B3" w:rsidRDefault="003B13B3" w:rsidP="003B13B3">
      <w:pPr>
        <w:spacing w:before="0" w:after="200"/>
        <w:jc w:val="center"/>
        <w:rPr>
          <w:rFonts w:eastAsia="Times New Roman"/>
          <w:color w:val="auto"/>
          <w:sz w:val="26"/>
          <w:szCs w:val="26"/>
          <w:lang w:val="vi-VN" w:eastAsia="zh-CN"/>
        </w:rPr>
      </w:pPr>
    </w:p>
    <w:p w14:paraId="16262671" w14:textId="77777777" w:rsidR="003B13B3" w:rsidRPr="003B13B3" w:rsidRDefault="003B13B3" w:rsidP="003B13B3">
      <w:pPr>
        <w:spacing w:before="0" w:after="200"/>
        <w:jc w:val="center"/>
        <w:rPr>
          <w:rFonts w:eastAsia="Times New Roman"/>
          <w:color w:val="auto"/>
          <w:sz w:val="26"/>
          <w:szCs w:val="26"/>
          <w:lang w:val="vi-VN" w:eastAsia="zh-CN"/>
        </w:rPr>
      </w:pPr>
    </w:p>
    <w:p w14:paraId="509D8522" w14:textId="77777777" w:rsidR="003B13B3" w:rsidRPr="003B13B3" w:rsidRDefault="003B13B3" w:rsidP="003B13B3">
      <w:pPr>
        <w:spacing w:before="0" w:after="200"/>
        <w:jc w:val="center"/>
        <w:rPr>
          <w:rFonts w:eastAsia="Times New Roman"/>
          <w:color w:val="auto"/>
          <w:sz w:val="26"/>
          <w:szCs w:val="26"/>
          <w:lang w:val="vi-VN" w:eastAsia="zh-CN"/>
        </w:rPr>
      </w:pPr>
    </w:p>
    <w:p w14:paraId="46093926" w14:textId="77777777" w:rsidR="003B13B3" w:rsidRPr="003B13B3" w:rsidRDefault="003B13B3" w:rsidP="003B13B3">
      <w:pPr>
        <w:spacing w:before="0" w:after="200"/>
        <w:jc w:val="center"/>
        <w:rPr>
          <w:rFonts w:eastAsia="Times New Roman"/>
          <w:color w:val="auto"/>
          <w:sz w:val="26"/>
          <w:szCs w:val="26"/>
          <w:lang w:val="vi-VN" w:eastAsia="zh-CN"/>
        </w:rPr>
      </w:pPr>
    </w:p>
    <w:p w14:paraId="6AE251CD" w14:textId="77777777" w:rsidR="003B13B3" w:rsidRPr="003B13B3" w:rsidRDefault="003B13B3" w:rsidP="003B13B3">
      <w:pPr>
        <w:spacing w:before="0" w:after="200"/>
        <w:jc w:val="center"/>
        <w:rPr>
          <w:rFonts w:eastAsia="Times New Roman"/>
          <w:color w:val="auto"/>
          <w:sz w:val="26"/>
          <w:szCs w:val="26"/>
          <w:lang w:val="vi-VN" w:eastAsia="zh-CN"/>
        </w:rPr>
      </w:pPr>
    </w:p>
    <w:p w14:paraId="07690E00" w14:textId="77777777" w:rsidR="003B13B3" w:rsidRPr="003B13B3" w:rsidRDefault="003B13B3" w:rsidP="003B13B3">
      <w:pPr>
        <w:spacing w:before="0" w:after="200"/>
        <w:jc w:val="center"/>
        <w:rPr>
          <w:rFonts w:eastAsia="Times New Roman"/>
          <w:color w:val="auto"/>
          <w:sz w:val="26"/>
          <w:szCs w:val="26"/>
          <w:lang w:val="vi-VN" w:eastAsia="zh-CN"/>
        </w:rPr>
      </w:pPr>
    </w:p>
    <w:p w14:paraId="644AD876" w14:textId="77777777" w:rsidR="003B13B3" w:rsidRPr="003B13B3" w:rsidRDefault="003B13B3" w:rsidP="003B13B3">
      <w:pPr>
        <w:spacing w:before="0" w:after="200"/>
        <w:jc w:val="center"/>
        <w:rPr>
          <w:rFonts w:eastAsia="Times New Roman"/>
          <w:color w:val="auto"/>
          <w:sz w:val="26"/>
          <w:szCs w:val="26"/>
          <w:lang w:val="vi-VN" w:eastAsia="zh-CN"/>
        </w:rPr>
      </w:pPr>
    </w:p>
    <w:p w14:paraId="265F0521" w14:textId="7F3B7D1E" w:rsidR="003B13B3" w:rsidRDefault="003B13B3" w:rsidP="003B13B3">
      <w:pPr>
        <w:spacing w:before="0" w:after="200"/>
        <w:jc w:val="center"/>
        <w:rPr>
          <w:rFonts w:eastAsia="Times New Roman"/>
          <w:color w:val="auto"/>
          <w:sz w:val="26"/>
          <w:szCs w:val="26"/>
          <w:lang w:val="vi-VN" w:eastAsia="zh-CN"/>
        </w:rPr>
      </w:pPr>
    </w:p>
    <w:p w14:paraId="283BF404" w14:textId="77777777" w:rsidR="003B13B3" w:rsidRPr="003B13B3" w:rsidRDefault="003B13B3" w:rsidP="003B13B3">
      <w:pPr>
        <w:spacing w:before="0" w:after="200"/>
        <w:jc w:val="center"/>
        <w:rPr>
          <w:rFonts w:eastAsia="Times New Roman"/>
          <w:color w:val="auto"/>
          <w:sz w:val="26"/>
          <w:szCs w:val="26"/>
          <w:lang w:val="vi-VN" w:eastAsia="zh-CN"/>
        </w:rPr>
      </w:pPr>
    </w:p>
    <w:p w14:paraId="265489CC" w14:textId="77777777" w:rsidR="003B13B3" w:rsidRPr="003B13B3" w:rsidRDefault="003B13B3" w:rsidP="003B13B3">
      <w:pPr>
        <w:spacing w:before="0" w:after="200"/>
        <w:jc w:val="center"/>
        <w:rPr>
          <w:rFonts w:eastAsia="Times New Roman"/>
          <w:color w:val="auto"/>
          <w:sz w:val="26"/>
          <w:szCs w:val="26"/>
          <w:lang w:val="vi-VN" w:eastAsia="zh-CN"/>
        </w:rPr>
      </w:pPr>
    </w:p>
    <w:p w14:paraId="1437238A" w14:textId="77777777" w:rsidR="003B13B3" w:rsidRPr="003B13B3" w:rsidRDefault="003B13B3" w:rsidP="003B13B3">
      <w:pPr>
        <w:spacing w:before="0" w:after="200"/>
        <w:jc w:val="center"/>
        <w:rPr>
          <w:rFonts w:eastAsia="Times New Roman"/>
          <w:color w:val="auto"/>
          <w:sz w:val="26"/>
          <w:szCs w:val="26"/>
          <w:lang w:val="vi-VN" w:eastAsia="zh-CN"/>
        </w:rPr>
      </w:pPr>
    </w:p>
    <w:p w14:paraId="225B231A" w14:textId="77777777" w:rsidR="003B13B3" w:rsidRPr="003B13B3" w:rsidRDefault="003B13B3" w:rsidP="003B13B3">
      <w:pPr>
        <w:spacing w:before="0" w:after="200"/>
        <w:jc w:val="center"/>
        <w:rPr>
          <w:rFonts w:eastAsia="Times New Roman"/>
          <w:color w:val="auto"/>
          <w:sz w:val="26"/>
          <w:szCs w:val="26"/>
          <w:lang w:val="vi-VN" w:eastAsia="zh-CN"/>
        </w:rPr>
      </w:pPr>
    </w:p>
    <w:p w14:paraId="1D5E583E" w14:textId="77777777" w:rsidR="003B13B3" w:rsidRPr="003B13B3" w:rsidRDefault="003B13B3" w:rsidP="003B13B3">
      <w:pPr>
        <w:spacing w:before="0" w:after="200"/>
        <w:jc w:val="center"/>
        <w:rPr>
          <w:rFonts w:eastAsia="Times New Roman"/>
          <w:color w:val="auto"/>
          <w:sz w:val="26"/>
          <w:szCs w:val="26"/>
          <w:lang w:val="vi-VN" w:eastAsia="zh-CN"/>
        </w:rPr>
      </w:pPr>
    </w:p>
    <w:p w14:paraId="476BF40D" w14:textId="77777777" w:rsidR="003B13B3" w:rsidRPr="003B13B3" w:rsidRDefault="003B13B3" w:rsidP="003B13B3">
      <w:pPr>
        <w:spacing w:before="0" w:after="200"/>
        <w:jc w:val="center"/>
        <w:rPr>
          <w:rFonts w:eastAsia="Times New Roman"/>
          <w:color w:val="auto"/>
          <w:sz w:val="26"/>
          <w:szCs w:val="26"/>
          <w:lang w:val="vi-VN" w:eastAsia="zh-CN"/>
        </w:rPr>
      </w:pPr>
    </w:p>
    <w:p w14:paraId="137E730A" w14:textId="77777777" w:rsidR="003B13B3" w:rsidRPr="003B13B3" w:rsidRDefault="003B13B3" w:rsidP="003B13B3">
      <w:pPr>
        <w:spacing w:before="0" w:after="200"/>
        <w:jc w:val="center"/>
        <w:rPr>
          <w:rFonts w:eastAsia="Times New Roman"/>
          <w:color w:val="auto"/>
          <w:sz w:val="26"/>
          <w:szCs w:val="26"/>
          <w:lang w:val="it-IT" w:eastAsia="zh-CN"/>
        </w:rPr>
      </w:pPr>
    </w:p>
    <w:p w14:paraId="750FF1B7" w14:textId="77777777" w:rsidR="003B13B3" w:rsidRPr="003B13B3" w:rsidRDefault="003B13B3" w:rsidP="003B13B3">
      <w:pPr>
        <w:spacing w:before="0" w:after="200"/>
        <w:jc w:val="center"/>
        <w:rPr>
          <w:rFonts w:eastAsia="Times New Roman"/>
          <w:color w:val="auto"/>
          <w:sz w:val="26"/>
          <w:szCs w:val="26"/>
          <w:lang w:val="it-IT" w:eastAsia="zh-CN"/>
        </w:rPr>
      </w:pPr>
    </w:p>
    <w:p w14:paraId="7FB8E453" w14:textId="77777777" w:rsidR="003B13B3" w:rsidRPr="003B13B3" w:rsidRDefault="003B13B3" w:rsidP="003B13B3">
      <w:pPr>
        <w:spacing w:before="0" w:after="200"/>
        <w:jc w:val="center"/>
        <w:rPr>
          <w:rFonts w:eastAsia="Times New Roman"/>
          <w:color w:val="auto"/>
          <w:sz w:val="26"/>
          <w:szCs w:val="26"/>
          <w:lang w:val="vi-VN" w:eastAsia="zh-CN"/>
        </w:rPr>
      </w:pPr>
    </w:p>
    <w:p w14:paraId="731C4540" w14:textId="1F26D91E" w:rsidR="003B13B3" w:rsidRPr="003B13B3" w:rsidRDefault="003B13B3" w:rsidP="003B13B3">
      <w:pPr>
        <w:spacing w:before="0" w:after="200"/>
        <w:jc w:val="center"/>
        <w:rPr>
          <w:rFonts w:eastAsia="Times New Roman"/>
          <w:color w:val="auto"/>
          <w:sz w:val="26"/>
          <w:szCs w:val="26"/>
          <w:lang w:val="vi-VN" w:eastAsia="zh-CN"/>
        </w:rPr>
      </w:pPr>
      <w:r w:rsidRPr="003B13B3">
        <w:rPr>
          <w:rFonts w:eastAsia="Times New Roman"/>
          <w:noProof/>
          <w:color w:val="auto"/>
          <w:sz w:val="26"/>
          <w:szCs w:val="26"/>
          <w:lang w:val="vi-VN" w:eastAsia="zh-CN"/>
        </w:rPr>
        <w:lastRenderedPageBreak/>
        <mc:AlternateContent>
          <mc:Choice Requires="wps">
            <w:drawing>
              <wp:anchor distT="0" distB="0" distL="114300" distR="114300" simplePos="0" relativeHeight="251659264" behindDoc="0" locked="0" layoutInCell="1" allowOverlap="1" wp14:anchorId="1A964669" wp14:editId="0C97305B">
                <wp:simplePos x="0" y="0"/>
                <wp:positionH relativeFrom="column">
                  <wp:align>center</wp:align>
                </wp:positionH>
                <wp:positionV relativeFrom="paragraph">
                  <wp:posOffset>29845</wp:posOffset>
                </wp:positionV>
                <wp:extent cx="4011930" cy="6209030"/>
                <wp:effectExtent l="0" t="0" r="2667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6209030"/>
                        </a:xfrm>
                        <a:prstGeom prst="rect">
                          <a:avLst/>
                        </a:prstGeom>
                        <a:solidFill>
                          <a:srgbClr val="FFFFFF"/>
                        </a:solidFill>
                        <a:ln w="9525">
                          <a:solidFill>
                            <a:srgbClr val="000000"/>
                          </a:solidFill>
                          <a:miter lim="800000"/>
                          <a:headEnd/>
                          <a:tailEnd/>
                        </a:ln>
                      </wps:spPr>
                      <wps:txbx>
                        <w:txbxContent>
                          <w:p w14:paraId="77C24FD0" w14:textId="77777777" w:rsidR="003B13B3" w:rsidRPr="00356711" w:rsidRDefault="003B13B3" w:rsidP="003B13B3">
                            <w:pPr>
                              <w:spacing w:after="120"/>
                              <w:jc w:val="center"/>
                              <w:rPr>
                                <w:rFonts w:ascii="Arial" w:hAnsi="Arial"/>
                                <w:b/>
                                <w:sz w:val="32"/>
                                <w:szCs w:val="32"/>
                                <w:lang w:val="it-IT"/>
                              </w:rPr>
                            </w:pPr>
                            <w:r w:rsidRPr="00356711">
                              <w:rPr>
                                <w:rFonts w:ascii="Arial" w:hAnsi="Arial"/>
                                <w:b/>
                                <w:sz w:val="32"/>
                                <w:szCs w:val="32"/>
                                <w:lang w:val="it-IT"/>
                              </w:rPr>
                              <w:t>CHỦ ĐỀ MỤC VỤ NĂM 20</w:t>
                            </w:r>
                            <w:r>
                              <w:rPr>
                                <w:rFonts w:ascii="Arial" w:hAnsi="Arial"/>
                                <w:b/>
                                <w:sz w:val="32"/>
                                <w:szCs w:val="32"/>
                                <w:lang w:val="it-IT"/>
                              </w:rPr>
                              <w:t>20</w:t>
                            </w:r>
                          </w:p>
                          <w:p w14:paraId="747CDD43" w14:textId="77777777" w:rsidR="003B13B3" w:rsidRDefault="003B13B3" w:rsidP="003B13B3">
                            <w:pPr>
                              <w:jc w:val="center"/>
                              <w:rPr>
                                <w:rFonts w:ascii="Arial" w:hAnsi="Arial"/>
                                <w:sz w:val="30"/>
                                <w:szCs w:val="30"/>
                                <w:lang w:val="it-IT"/>
                              </w:rPr>
                            </w:pPr>
                            <w:r w:rsidRPr="004676C0">
                              <w:rPr>
                                <w:rFonts w:ascii="Arial" w:hAnsi="Arial"/>
                                <w:sz w:val="30"/>
                                <w:szCs w:val="30"/>
                                <w:lang w:val="it-IT"/>
                              </w:rPr>
                              <w:t xml:space="preserve">Đồng hành VỚI </w:t>
                            </w:r>
                            <w:r>
                              <w:rPr>
                                <w:rFonts w:ascii="Arial" w:hAnsi="Arial"/>
                                <w:sz w:val="30"/>
                                <w:szCs w:val="30"/>
                                <w:lang w:val="it-IT"/>
                              </w:rPr>
                              <w:t xml:space="preserve">NGƯỜI TRẺ </w:t>
                            </w:r>
                          </w:p>
                          <w:p w14:paraId="75415989" w14:textId="77777777" w:rsidR="003B13B3" w:rsidRPr="008B1488" w:rsidRDefault="003B13B3" w:rsidP="003B13B3">
                            <w:pPr>
                              <w:jc w:val="center"/>
                              <w:rPr>
                                <w:sz w:val="30"/>
                                <w:szCs w:val="30"/>
                                <w:lang w:val="it-IT"/>
                              </w:rPr>
                            </w:pPr>
                            <w:r>
                              <w:rPr>
                                <w:rFonts w:ascii="Arial" w:hAnsi="Arial"/>
                                <w:sz w:val="30"/>
                                <w:szCs w:val="30"/>
                                <w:lang w:val="it-IT"/>
                              </w:rPr>
                              <w:t>HƯỚNG TỚI SỰ TRƯỞNG THÀNH TOÀN DIỆN</w:t>
                            </w:r>
                          </w:p>
                          <w:p w14:paraId="6714C2E5" w14:textId="77777777" w:rsidR="003B13B3" w:rsidRPr="008B1488" w:rsidRDefault="003B13B3" w:rsidP="003B13B3">
                            <w:pPr>
                              <w:shd w:val="clear" w:color="auto" w:fill="FFFFFF"/>
                              <w:spacing w:after="120"/>
                              <w:jc w:val="both"/>
                              <w:rPr>
                                <w:szCs w:val="24"/>
                              </w:rPr>
                            </w:pPr>
                            <w:r>
                              <w:rPr>
                                <w:szCs w:val="24"/>
                                <w:lang w:val="it-IT"/>
                              </w:rPr>
                              <w:t>“</w:t>
                            </w:r>
                            <w:r w:rsidRPr="008B1488">
                              <w:rPr>
                                <w:szCs w:val="24"/>
                              </w:rPr>
                              <w:t xml:space="preserve">Trong Tông huấn </w:t>
                            </w:r>
                            <w:r w:rsidRPr="008B1488">
                              <w:rPr>
                                <w:i/>
                                <w:szCs w:val="24"/>
                              </w:rPr>
                              <w:t>Chúa Kitô đang sống</w:t>
                            </w:r>
                            <w:r w:rsidRPr="008B1488">
                              <w:rPr>
                                <w:szCs w:val="24"/>
                              </w:rPr>
                              <w:t xml:space="preserve"> (số 26-27), Đức Thánh Cha Phanxicô mời gọi các bạn trẻ chiêm ngắm tuổi trẻ của Đức Giêsu để lớn lên và trưởng thành cách toàn diện theo gương của Người: </w:t>
                            </w:r>
                            <w:r>
                              <w:rPr>
                                <w:szCs w:val="24"/>
                                <w:lang w:val="it-IT"/>
                              </w:rPr>
                              <w:t>‘</w:t>
                            </w:r>
                            <w:r w:rsidRPr="008B1488">
                              <w:rPr>
                                <w:szCs w:val="24"/>
                              </w:rPr>
                              <w:t>Trong thời gian sống tại Nadarét, Đ</w:t>
                            </w:r>
                            <w:r>
                              <w:rPr>
                                <w:szCs w:val="24"/>
                              </w:rPr>
                              <w:t xml:space="preserve">ức Giêsu vâng lời cha mẹ, </w:t>
                            </w:r>
                            <w:r w:rsidRPr="008B1488">
                              <w:rPr>
                                <w:i/>
                                <w:szCs w:val="24"/>
                              </w:rPr>
                              <w:t>lớn lên, thêm khôn ngoan và đầy ân sủng trước mặt Thiên Chúa và người ta</w:t>
                            </w:r>
                            <w:r>
                              <w:rPr>
                                <w:szCs w:val="24"/>
                              </w:rPr>
                              <w:t xml:space="preserve"> (Lc 2,</w:t>
                            </w:r>
                            <w:r w:rsidRPr="008B1488">
                              <w:rPr>
                                <w:szCs w:val="24"/>
                              </w:rPr>
                              <w:t>52). Đức Giêsu đang ở trong thời gian chuẩn bị, và trong giai đoạn này, Người đi sâu vào mối tương quan với Chúa Cha và với tha nhân. Người không chỉ lớn lên về mặt thể lý, mà còn về tâm linh nữa. Trong những năm tuổi trẻ, Người đã ‘tự rèn luyện’, chuẩn bị sẵn sàng để thực hiện kế hoạch của Chúa Cha. Người đã hướng tuổi niên thiếu và tuổi trẻ của mình theo sứ mạng cao cả ấy’.</w:t>
                            </w:r>
                          </w:p>
                          <w:p w14:paraId="2285BB36" w14:textId="77777777" w:rsidR="003B13B3" w:rsidRPr="00C72793" w:rsidRDefault="003B13B3" w:rsidP="003B13B3">
                            <w:pPr>
                              <w:shd w:val="clear" w:color="auto" w:fill="FFFFFF"/>
                              <w:spacing w:after="120"/>
                              <w:jc w:val="both"/>
                              <w:rPr>
                                <w:spacing w:val="-2"/>
                                <w:szCs w:val="24"/>
                              </w:rPr>
                            </w:pPr>
                            <w:r w:rsidRPr="008B1488">
                              <w:rPr>
                                <w:spacing w:val="-2"/>
                                <w:szCs w:val="24"/>
                              </w:rPr>
                              <w:t>Dựa vào hướng dẫn trên, chúng tôi đề nghị các mục tử</w:t>
                            </w:r>
                            <w:r>
                              <w:rPr>
                                <w:spacing w:val="-2"/>
                                <w:szCs w:val="24"/>
                              </w:rPr>
                              <w:t>, những người làm</w:t>
                            </w:r>
                            <w:r w:rsidRPr="00050CBC">
                              <w:rPr>
                                <w:spacing w:val="-2"/>
                                <w:szCs w:val="24"/>
                              </w:rPr>
                              <w:t xml:space="preserve"> </w:t>
                            </w:r>
                            <w:r>
                              <w:rPr>
                                <w:spacing w:val="-2"/>
                                <w:szCs w:val="24"/>
                              </w:rPr>
                              <w:t>công tác</w:t>
                            </w:r>
                            <w:r w:rsidRPr="00050CBC">
                              <w:rPr>
                                <w:spacing w:val="-2"/>
                                <w:szCs w:val="24"/>
                              </w:rPr>
                              <w:t xml:space="preserve"> </w:t>
                            </w:r>
                            <w:r>
                              <w:rPr>
                                <w:spacing w:val="-2"/>
                                <w:szCs w:val="24"/>
                              </w:rPr>
                              <w:t>mục</w:t>
                            </w:r>
                            <w:r w:rsidRPr="00050CBC">
                              <w:rPr>
                                <w:spacing w:val="-2"/>
                                <w:szCs w:val="24"/>
                              </w:rPr>
                              <w:t xml:space="preserve"> </w:t>
                            </w:r>
                            <w:r w:rsidRPr="008B1488">
                              <w:rPr>
                                <w:spacing w:val="-2"/>
                                <w:szCs w:val="24"/>
                              </w:rPr>
                              <w:t>vụ giới trẻ, đặc biệt là cha mẹ, h</w:t>
                            </w:r>
                            <w:r w:rsidRPr="00B23108">
                              <w:rPr>
                                <w:spacing w:val="-2"/>
                                <w:szCs w:val="24"/>
                              </w:rPr>
                              <w:t>ãy</w:t>
                            </w:r>
                            <w:r w:rsidRPr="008B1488">
                              <w:rPr>
                                <w:spacing w:val="-2"/>
                                <w:szCs w:val="24"/>
                              </w:rPr>
                              <w:t xml:space="preserve"> đồng hành để giúp các thanh thiếu niên lớn lên và trưởng thành về thể l</w:t>
                            </w:r>
                            <w:r w:rsidRPr="00B23108">
                              <w:rPr>
                                <w:spacing w:val="-2"/>
                                <w:szCs w:val="24"/>
                              </w:rPr>
                              <w:t>ý</w:t>
                            </w:r>
                            <w:r w:rsidRPr="008B1488">
                              <w:rPr>
                                <w:spacing w:val="-2"/>
                                <w:szCs w:val="24"/>
                              </w:rPr>
                              <w:t>, tâm l</w:t>
                            </w:r>
                            <w:r w:rsidRPr="00B23108">
                              <w:rPr>
                                <w:spacing w:val="-2"/>
                                <w:szCs w:val="24"/>
                              </w:rPr>
                              <w:t>ý</w:t>
                            </w:r>
                            <w:r w:rsidRPr="008B1488">
                              <w:rPr>
                                <w:spacing w:val="-2"/>
                                <w:szCs w:val="24"/>
                              </w:rPr>
                              <w:t>, tâm linh, và phân định ơn gọi</w:t>
                            </w:r>
                            <w:r w:rsidRPr="00B23108">
                              <w:rPr>
                                <w:rFonts w:cs="Arial"/>
                                <w:spacing w:val="-2"/>
                                <w:sz w:val="25"/>
                                <w:szCs w:val="25"/>
                              </w:rPr>
                              <w:t>”</w:t>
                            </w:r>
                            <w:r w:rsidRPr="00C72793">
                              <w:rPr>
                                <w:spacing w:val="-2"/>
                                <w:szCs w:val="24"/>
                              </w:rPr>
                              <w:t xml:space="preserve"> </w:t>
                            </w:r>
                            <w:r w:rsidRPr="00B23108">
                              <w:rPr>
                                <w:szCs w:val="24"/>
                              </w:rPr>
                              <w:t xml:space="preserve">(Hội Đồng Giám Mục Việt Nam, </w:t>
                            </w:r>
                            <w:r w:rsidRPr="00B23108">
                              <w:rPr>
                                <w:i/>
                                <w:szCs w:val="24"/>
                              </w:rPr>
                              <w:t xml:space="preserve">Thư </w:t>
                            </w:r>
                            <w:r w:rsidRPr="001535A7">
                              <w:rPr>
                                <w:i/>
                                <w:szCs w:val="24"/>
                              </w:rPr>
                              <w:t xml:space="preserve">Chung </w:t>
                            </w:r>
                            <w:r w:rsidRPr="00B23108">
                              <w:rPr>
                                <w:i/>
                                <w:szCs w:val="24"/>
                              </w:rPr>
                              <w:t xml:space="preserve"> 201</w:t>
                            </w:r>
                            <w:r w:rsidRPr="001535A7">
                              <w:rPr>
                                <w:i/>
                                <w:szCs w:val="24"/>
                              </w:rPr>
                              <w:t>9</w:t>
                            </w:r>
                            <w:r w:rsidRPr="00B23108">
                              <w:rPr>
                                <w:szCs w:val="24"/>
                              </w:rPr>
                              <w:t xml:space="preserve">, số </w:t>
                            </w:r>
                            <w:r w:rsidRPr="001535A7">
                              <w:rPr>
                                <w:szCs w:val="24"/>
                              </w:rPr>
                              <w:t>7</w:t>
                            </w:r>
                            <w:r w:rsidRPr="00B23108">
                              <w:rPr>
                                <w:szCs w:val="24"/>
                              </w:rPr>
                              <w:t>).</w:t>
                            </w:r>
                          </w:p>
                          <w:p w14:paraId="7F6BCF4B" w14:textId="77777777" w:rsidR="003B13B3" w:rsidRPr="0021544E" w:rsidRDefault="003B13B3" w:rsidP="003B13B3">
                            <w:pPr>
                              <w:spacing w:after="120"/>
                              <w:jc w:val="both"/>
                              <w:rPr>
                                <w:szCs w:val="24"/>
                                <w:lang w:val="it-IT"/>
                              </w:rPr>
                            </w:pPr>
                            <w:r w:rsidRPr="00B23108">
                              <w:rPr>
                                <w:szCs w:val="24"/>
                              </w:rPr>
                              <w:t xml:space="preserve">Trong ý hướng ấy, tập sách </w:t>
                            </w:r>
                            <w:r w:rsidRPr="00B23108">
                              <w:rPr>
                                <w:b/>
                                <w:i/>
                                <w:szCs w:val="24"/>
                              </w:rPr>
                              <w:t>Cầu Nguyện Trước Thánh Thể</w:t>
                            </w:r>
                            <w:r w:rsidRPr="00B23108">
                              <w:rPr>
                                <w:szCs w:val="24"/>
                              </w:rPr>
                              <w:t xml:space="preserve"> của Giáo Phận Bà Rịa muốn góp phần vào chương trình </w:t>
                            </w:r>
                            <w:r w:rsidRPr="00B23108">
                              <w:rPr>
                                <w:b/>
                                <w:szCs w:val="24"/>
                              </w:rPr>
                              <w:t>Mục vụ Giới trẻ</w:t>
                            </w:r>
                            <w:r w:rsidRPr="00B23108">
                              <w:rPr>
                                <w:szCs w:val="24"/>
                              </w:rPr>
                              <w:t xml:space="preserve"> bằng lời cầu nguyện với Chúa Giêsu Thánh Thể cho những người trẻ dựa trên Tin mừng các Chúa nhật của Năm Phụng vụ 2020 (Năm A). </w:t>
                            </w:r>
                          </w:p>
                          <w:p w14:paraId="65FC77CA" w14:textId="77777777" w:rsidR="003B13B3" w:rsidRPr="00957F79" w:rsidRDefault="003B13B3" w:rsidP="003B13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64669" id="Text Box 1" o:spid="_x0000_s1027" type="#_x0000_t202" style="position:absolute;left:0;text-align:left;margin-left:0;margin-top:2.35pt;width:315.9pt;height:488.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">
                <v:textbox>
                  <w:txbxContent>
                    <w:p w14:paraId="77C24FD0" w14:textId="77777777" w:rsidR="003B13B3" w:rsidRPr="00356711" w:rsidRDefault="003B13B3" w:rsidP="003B13B3">
                      <w:pPr>
                        <w:spacing w:after="120"/>
                        <w:jc w:val="center"/>
                        <w:rPr>
                          <w:rFonts w:ascii="Arial" w:hAnsi="Arial"/>
                          <w:b/>
                          <w:sz w:val="32"/>
                          <w:szCs w:val="32"/>
                          <w:lang w:val="it-IT"/>
                        </w:rPr>
                      </w:pPr>
                      <w:r w:rsidRPr="00356711">
                        <w:rPr>
                          <w:rFonts w:ascii="Arial" w:hAnsi="Arial"/>
                          <w:b/>
                          <w:sz w:val="32"/>
                          <w:szCs w:val="32"/>
                          <w:lang w:val="it-IT"/>
                        </w:rPr>
                        <w:t>CHỦ ĐỀ MỤC VỤ NĂM 20</w:t>
                      </w:r>
                      <w:r>
                        <w:rPr>
                          <w:rFonts w:ascii="Arial" w:hAnsi="Arial"/>
                          <w:b/>
                          <w:sz w:val="32"/>
                          <w:szCs w:val="32"/>
                          <w:lang w:val="it-IT"/>
                        </w:rPr>
                        <w:t>20</w:t>
                      </w:r>
                    </w:p>
                    <w:p w14:paraId="747CDD43" w14:textId="77777777" w:rsidR="003B13B3" w:rsidRDefault="003B13B3" w:rsidP="003B13B3">
                      <w:pPr>
                        <w:jc w:val="center"/>
                        <w:rPr>
                          <w:rFonts w:ascii="Arial" w:hAnsi="Arial"/>
                          <w:sz w:val="30"/>
                          <w:szCs w:val="30"/>
                          <w:lang w:val="it-IT"/>
                        </w:rPr>
                      </w:pPr>
                      <w:r w:rsidRPr="004676C0">
                        <w:rPr>
                          <w:rFonts w:ascii="Arial" w:hAnsi="Arial"/>
                          <w:sz w:val="30"/>
                          <w:szCs w:val="30"/>
                          <w:lang w:val="it-IT"/>
                        </w:rPr>
                        <w:t xml:space="preserve">Đồng hành VỚI </w:t>
                      </w:r>
                      <w:r>
                        <w:rPr>
                          <w:rFonts w:ascii="Arial" w:hAnsi="Arial"/>
                          <w:sz w:val="30"/>
                          <w:szCs w:val="30"/>
                          <w:lang w:val="it-IT"/>
                        </w:rPr>
                        <w:t xml:space="preserve">NGƯỜI TRẺ </w:t>
                      </w:r>
                    </w:p>
                    <w:p w14:paraId="75415989" w14:textId="77777777" w:rsidR="003B13B3" w:rsidRPr="008B1488" w:rsidRDefault="003B13B3" w:rsidP="003B13B3">
                      <w:pPr>
                        <w:jc w:val="center"/>
                        <w:rPr>
                          <w:sz w:val="30"/>
                          <w:szCs w:val="30"/>
                          <w:lang w:val="it-IT"/>
                        </w:rPr>
                      </w:pPr>
                      <w:r>
                        <w:rPr>
                          <w:rFonts w:ascii="Arial" w:hAnsi="Arial"/>
                          <w:sz w:val="30"/>
                          <w:szCs w:val="30"/>
                          <w:lang w:val="it-IT"/>
                        </w:rPr>
                        <w:t>HƯỚNG TỚI SỰ TRƯỞNG THÀNH TOÀN DIỆN</w:t>
                      </w:r>
                    </w:p>
                    <w:p w14:paraId="6714C2E5" w14:textId="77777777" w:rsidR="003B13B3" w:rsidRPr="008B1488" w:rsidRDefault="003B13B3" w:rsidP="003B13B3">
                      <w:pPr>
                        <w:shd w:val="clear" w:color="auto" w:fill="FFFFFF"/>
                        <w:spacing w:after="120"/>
                        <w:jc w:val="both"/>
                        <w:rPr>
                          <w:szCs w:val="24"/>
                        </w:rPr>
                      </w:pPr>
                      <w:r>
                        <w:rPr>
                          <w:szCs w:val="24"/>
                          <w:lang w:val="it-IT"/>
                        </w:rPr>
                        <w:t>“</w:t>
                      </w:r>
                      <w:r w:rsidRPr="008B1488">
                        <w:rPr>
                          <w:szCs w:val="24"/>
                        </w:rPr>
                        <w:t xml:space="preserve">Trong Tông huấn </w:t>
                      </w:r>
                      <w:r w:rsidRPr="008B1488">
                        <w:rPr>
                          <w:i/>
                          <w:szCs w:val="24"/>
                        </w:rPr>
                        <w:t>Chúa Kitô đang sống</w:t>
                      </w:r>
                      <w:r w:rsidRPr="008B1488">
                        <w:rPr>
                          <w:szCs w:val="24"/>
                        </w:rPr>
                        <w:t xml:space="preserve"> (số 26-27), Đức Thánh Cha Phanxicô mời gọi các bạn trẻ chiêm ngắm tuổi trẻ của Đức Giêsu để lớn lên và trưởng thành cách toàn diện theo gương của Người: </w:t>
                      </w:r>
                      <w:r>
                        <w:rPr>
                          <w:szCs w:val="24"/>
                          <w:lang w:val="it-IT"/>
                        </w:rPr>
                        <w:t>‘</w:t>
                      </w:r>
                      <w:r w:rsidRPr="008B1488">
                        <w:rPr>
                          <w:szCs w:val="24"/>
                        </w:rPr>
                        <w:t>Trong thời gian sống tại Nadarét, Đ</w:t>
                      </w:r>
                      <w:r>
                        <w:rPr>
                          <w:szCs w:val="24"/>
                        </w:rPr>
                        <w:t xml:space="preserve">ức Giêsu vâng lời cha mẹ, </w:t>
                      </w:r>
                      <w:r w:rsidRPr="008B1488">
                        <w:rPr>
                          <w:i/>
                          <w:szCs w:val="24"/>
                        </w:rPr>
                        <w:t>lớn lên, thêm khôn ngoan và đầy ân sủng trước mặt Thiên Chúa và người ta</w:t>
                      </w:r>
                      <w:r>
                        <w:rPr>
                          <w:szCs w:val="24"/>
                        </w:rPr>
                        <w:t xml:space="preserve"> (Lc 2,</w:t>
                      </w:r>
                      <w:r w:rsidRPr="008B1488">
                        <w:rPr>
                          <w:szCs w:val="24"/>
                        </w:rPr>
                        <w:t>52). Đức Giêsu đang ở trong thời gian chuẩn bị, và trong giai đoạn này, Người đi sâu vào mối tương quan với Chúa Cha và với tha nhân. Người không chỉ lớn lên về mặt thể lý, mà còn về tâm linh nữa. Trong những năm tuổi trẻ, Người đã ‘tự rèn luyện’, chuẩn bị sẵn sàng để thực hiện kế hoạch của Chúa Cha. Người đã hướng tuổi niên thiếu và tuổi trẻ của mình theo sứ mạng cao cả ấy’.</w:t>
                      </w:r>
                    </w:p>
                    <w:p w14:paraId="2285BB36" w14:textId="77777777" w:rsidR="003B13B3" w:rsidRPr="00C72793" w:rsidRDefault="003B13B3" w:rsidP="003B13B3">
                      <w:pPr>
                        <w:shd w:val="clear" w:color="auto" w:fill="FFFFFF"/>
                        <w:spacing w:after="120"/>
                        <w:jc w:val="both"/>
                        <w:rPr>
                          <w:spacing w:val="-2"/>
                          <w:szCs w:val="24"/>
                        </w:rPr>
                      </w:pPr>
                      <w:r w:rsidRPr="008B1488">
                        <w:rPr>
                          <w:spacing w:val="-2"/>
                          <w:szCs w:val="24"/>
                        </w:rPr>
                        <w:t>Dựa vào hướng dẫn trên, chúng tôi đề nghị các mục tử</w:t>
                      </w:r>
                      <w:r>
                        <w:rPr>
                          <w:spacing w:val="-2"/>
                          <w:szCs w:val="24"/>
                        </w:rPr>
                        <w:t>, những người làm</w:t>
                      </w:r>
                      <w:r w:rsidRPr="00050CBC">
                        <w:rPr>
                          <w:spacing w:val="-2"/>
                          <w:szCs w:val="24"/>
                        </w:rPr>
                        <w:t xml:space="preserve"> </w:t>
                      </w:r>
                      <w:r>
                        <w:rPr>
                          <w:spacing w:val="-2"/>
                          <w:szCs w:val="24"/>
                        </w:rPr>
                        <w:t>công tác</w:t>
                      </w:r>
                      <w:r w:rsidRPr="00050CBC">
                        <w:rPr>
                          <w:spacing w:val="-2"/>
                          <w:szCs w:val="24"/>
                        </w:rPr>
                        <w:t xml:space="preserve"> </w:t>
                      </w:r>
                      <w:r>
                        <w:rPr>
                          <w:spacing w:val="-2"/>
                          <w:szCs w:val="24"/>
                        </w:rPr>
                        <w:t>mục</w:t>
                      </w:r>
                      <w:r w:rsidRPr="00050CBC">
                        <w:rPr>
                          <w:spacing w:val="-2"/>
                          <w:szCs w:val="24"/>
                        </w:rPr>
                        <w:t xml:space="preserve"> </w:t>
                      </w:r>
                      <w:r w:rsidRPr="008B1488">
                        <w:rPr>
                          <w:spacing w:val="-2"/>
                          <w:szCs w:val="24"/>
                        </w:rPr>
                        <w:t>vụ giới trẻ, đặc biệt là cha mẹ, h</w:t>
                      </w:r>
                      <w:r w:rsidRPr="00B23108">
                        <w:rPr>
                          <w:spacing w:val="-2"/>
                          <w:szCs w:val="24"/>
                        </w:rPr>
                        <w:t>ãy</w:t>
                      </w:r>
                      <w:r w:rsidRPr="008B1488">
                        <w:rPr>
                          <w:spacing w:val="-2"/>
                          <w:szCs w:val="24"/>
                        </w:rPr>
                        <w:t xml:space="preserve"> đồng hành để giúp các thanh thiếu niên lớn lên và trưởng thành về thể l</w:t>
                      </w:r>
                      <w:r w:rsidRPr="00B23108">
                        <w:rPr>
                          <w:spacing w:val="-2"/>
                          <w:szCs w:val="24"/>
                        </w:rPr>
                        <w:t>ý</w:t>
                      </w:r>
                      <w:r w:rsidRPr="008B1488">
                        <w:rPr>
                          <w:spacing w:val="-2"/>
                          <w:szCs w:val="24"/>
                        </w:rPr>
                        <w:t>, tâm l</w:t>
                      </w:r>
                      <w:r w:rsidRPr="00B23108">
                        <w:rPr>
                          <w:spacing w:val="-2"/>
                          <w:szCs w:val="24"/>
                        </w:rPr>
                        <w:t>ý</w:t>
                      </w:r>
                      <w:r w:rsidRPr="008B1488">
                        <w:rPr>
                          <w:spacing w:val="-2"/>
                          <w:szCs w:val="24"/>
                        </w:rPr>
                        <w:t>, tâm linh, và phân định ơn gọi</w:t>
                      </w:r>
                      <w:r w:rsidRPr="00B23108">
                        <w:rPr>
                          <w:rFonts w:cs="Arial"/>
                          <w:spacing w:val="-2"/>
                          <w:sz w:val="25"/>
                          <w:szCs w:val="25"/>
                        </w:rPr>
                        <w:t>”</w:t>
                      </w:r>
                      <w:r w:rsidRPr="00C72793">
                        <w:rPr>
                          <w:spacing w:val="-2"/>
                          <w:szCs w:val="24"/>
                        </w:rPr>
                        <w:t xml:space="preserve"> </w:t>
                      </w:r>
                      <w:r w:rsidRPr="00B23108">
                        <w:rPr>
                          <w:szCs w:val="24"/>
                        </w:rPr>
                        <w:t xml:space="preserve">(Hội Đồng Giám Mục Việt Nam, </w:t>
                      </w:r>
                      <w:r w:rsidRPr="00B23108">
                        <w:rPr>
                          <w:i/>
                          <w:szCs w:val="24"/>
                        </w:rPr>
                        <w:t xml:space="preserve">Thư </w:t>
                      </w:r>
                      <w:r w:rsidRPr="001535A7">
                        <w:rPr>
                          <w:i/>
                          <w:szCs w:val="24"/>
                        </w:rPr>
                        <w:t xml:space="preserve">Chung </w:t>
                      </w:r>
                      <w:r w:rsidRPr="00B23108">
                        <w:rPr>
                          <w:i/>
                          <w:szCs w:val="24"/>
                        </w:rPr>
                        <w:t xml:space="preserve"> 201</w:t>
                      </w:r>
                      <w:r w:rsidRPr="001535A7">
                        <w:rPr>
                          <w:i/>
                          <w:szCs w:val="24"/>
                        </w:rPr>
                        <w:t>9</w:t>
                      </w:r>
                      <w:r w:rsidRPr="00B23108">
                        <w:rPr>
                          <w:szCs w:val="24"/>
                        </w:rPr>
                        <w:t xml:space="preserve">, số </w:t>
                      </w:r>
                      <w:r w:rsidRPr="001535A7">
                        <w:rPr>
                          <w:szCs w:val="24"/>
                        </w:rPr>
                        <w:t>7</w:t>
                      </w:r>
                      <w:r w:rsidRPr="00B23108">
                        <w:rPr>
                          <w:szCs w:val="24"/>
                        </w:rPr>
                        <w:t>).</w:t>
                      </w:r>
                    </w:p>
                    <w:p w14:paraId="7F6BCF4B" w14:textId="77777777" w:rsidR="003B13B3" w:rsidRPr="0021544E" w:rsidRDefault="003B13B3" w:rsidP="003B13B3">
                      <w:pPr>
                        <w:spacing w:after="120"/>
                        <w:jc w:val="both"/>
                        <w:rPr>
                          <w:szCs w:val="24"/>
                          <w:lang w:val="it-IT"/>
                        </w:rPr>
                      </w:pPr>
                      <w:r w:rsidRPr="00B23108">
                        <w:rPr>
                          <w:szCs w:val="24"/>
                        </w:rPr>
                        <w:t xml:space="preserve">Trong ý hướng ấy, tập sách </w:t>
                      </w:r>
                      <w:r w:rsidRPr="00B23108">
                        <w:rPr>
                          <w:b/>
                          <w:i/>
                          <w:szCs w:val="24"/>
                        </w:rPr>
                        <w:t>Cầu Nguyện Trước Thánh Thể</w:t>
                      </w:r>
                      <w:r w:rsidRPr="00B23108">
                        <w:rPr>
                          <w:szCs w:val="24"/>
                        </w:rPr>
                        <w:t xml:space="preserve"> của Giáo Phận Bà Rịa muốn góp phần vào chương trình </w:t>
                      </w:r>
                      <w:r w:rsidRPr="00B23108">
                        <w:rPr>
                          <w:b/>
                          <w:szCs w:val="24"/>
                        </w:rPr>
                        <w:t>Mục vụ Giới trẻ</w:t>
                      </w:r>
                      <w:r w:rsidRPr="00B23108">
                        <w:rPr>
                          <w:szCs w:val="24"/>
                        </w:rPr>
                        <w:t xml:space="preserve"> bằng lời cầu nguyện với Chúa Giêsu Thánh Thể cho những người trẻ dựa trên Tin mừng các Chúa nhật của Năm Phụng vụ 2020 (Năm A). </w:t>
                      </w:r>
                    </w:p>
                    <w:p w14:paraId="65FC77CA" w14:textId="77777777" w:rsidR="003B13B3" w:rsidRPr="00957F79" w:rsidRDefault="003B13B3" w:rsidP="003B13B3"/>
                  </w:txbxContent>
                </v:textbox>
              </v:shape>
            </w:pict>
          </mc:Fallback>
        </mc:AlternateContent>
      </w:r>
    </w:p>
    <w:p w14:paraId="1E99A741" w14:textId="77777777" w:rsidR="003B13B3" w:rsidRPr="003B13B3" w:rsidRDefault="003B13B3" w:rsidP="003B13B3">
      <w:pPr>
        <w:spacing w:before="0" w:after="200"/>
        <w:jc w:val="center"/>
        <w:rPr>
          <w:rFonts w:eastAsia="Times New Roman"/>
          <w:color w:val="auto"/>
          <w:sz w:val="26"/>
          <w:szCs w:val="26"/>
          <w:lang w:val="vi-VN" w:eastAsia="zh-CN"/>
        </w:rPr>
      </w:pPr>
    </w:p>
    <w:p w14:paraId="07B23DF6" w14:textId="77777777" w:rsidR="003B13B3" w:rsidRPr="003B13B3" w:rsidRDefault="003B13B3" w:rsidP="003B13B3">
      <w:pPr>
        <w:spacing w:before="0" w:after="200"/>
        <w:jc w:val="center"/>
        <w:rPr>
          <w:rFonts w:eastAsia="Times New Roman"/>
          <w:color w:val="auto"/>
          <w:sz w:val="26"/>
          <w:szCs w:val="26"/>
          <w:lang w:val="vi-VN" w:eastAsia="zh-CN"/>
        </w:rPr>
      </w:pPr>
    </w:p>
    <w:p w14:paraId="5BFFB592" w14:textId="77777777" w:rsidR="003B13B3" w:rsidRPr="003B13B3" w:rsidRDefault="003B13B3" w:rsidP="003B13B3">
      <w:pPr>
        <w:spacing w:before="0" w:after="200"/>
        <w:jc w:val="center"/>
        <w:rPr>
          <w:rFonts w:eastAsia="Times New Roman"/>
          <w:color w:val="auto"/>
          <w:sz w:val="26"/>
          <w:szCs w:val="26"/>
          <w:lang w:val="vi-VN" w:eastAsia="zh-CN"/>
        </w:rPr>
      </w:pPr>
    </w:p>
    <w:p w14:paraId="7BE58C82" w14:textId="77777777" w:rsidR="003B13B3" w:rsidRPr="003B13B3" w:rsidRDefault="003B13B3" w:rsidP="003B13B3">
      <w:pPr>
        <w:spacing w:before="0" w:after="200"/>
        <w:jc w:val="center"/>
        <w:rPr>
          <w:rFonts w:eastAsia="Times New Roman"/>
          <w:color w:val="auto"/>
          <w:sz w:val="26"/>
          <w:szCs w:val="26"/>
          <w:lang w:val="vi-VN" w:eastAsia="zh-CN"/>
        </w:rPr>
      </w:pPr>
    </w:p>
    <w:p w14:paraId="304C5BB3" w14:textId="77777777" w:rsidR="003B13B3" w:rsidRPr="003B13B3" w:rsidRDefault="003B13B3" w:rsidP="003B13B3">
      <w:pPr>
        <w:spacing w:before="0" w:after="200"/>
        <w:jc w:val="center"/>
        <w:rPr>
          <w:rFonts w:eastAsia="Times New Roman"/>
          <w:color w:val="auto"/>
          <w:sz w:val="26"/>
          <w:szCs w:val="26"/>
          <w:lang w:val="vi-VN" w:eastAsia="zh-CN"/>
        </w:rPr>
      </w:pPr>
    </w:p>
    <w:p w14:paraId="7C66C142" w14:textId="77777777" w:rsidR="003B13B3" w:rsidRPr="003B13B3" w:rsidRDefault="003B13B3" w:rsidP="003B13B3">
      <w:pPr>
        <w:spacing w:before="0" w:after="200"/>
        <w:jc w:val="center"/>
        <w:rPr>
          <w:rFonts w:eastAsia="Times New Roman"/>
          <w:color w:val="auto"/>
          <w:sz w:val="26"/>
          <w:szCs w:val="26"/>
          <w:lang w:val="vi-VN" w:eastAsia="zh-CN"/>
        </w:rPr>
      </w:pPr>
    </w:p>
    <w:p w14:paraId="0D10FC03" w14:textId="77777777" w:rsidR="003B13B3" w:rsidRPr="003B13B3" w:rsidRDefault="003B13B3" w:rsidP="003B13B3">
      <w:pPr>
        <w:spacing w:before="0" w:after="200"/>
        <w:jc w:val="center"/>
        <w:rPr>
          <w:rFonts w:eastAsia="Times New Roman"/>
          <w:color w:val="auto"/>
          <w:sz w:val="26"/>
          <w:szCs w:val="26"/>
          <w:lang w:val="vi-VN" w:eastAsia="zh-CN"/>
        </w:rPr>
      </w:pPr>
    </w:p>
    <w:p w14:paraId="5FA0BC74" w14:textId="77777777" w:rsidR="003B13B3" w:rsidRPr="003B13B3" w:rsidRDefault="003B13B3" w:rsidP="003B13B3">
      <w:pPr>
        <w:spacing w:before="0" w:after="200"/>
        <w:jc w:val="center"/>
        <w:rPr>
          <w:rFonts w:eastAsia="Times New Roman"/>
          <w:color w:val="auto"/>
          <w:sz w:val="26"/>
          <w:szCs w:val="26"/>
          <w:lang w:val="vi-VN" w:eastAsia="zh-CN"/>
        </w:rPr>
      </w:pPr>
    </w:p>
    <w:p w14:paraId="346AA547" w14:textId="77777777" w:rsidR="003B13B3" w:rsidRPr="003B13B3" w:rsidRDefault="003B13B3" w:rsidP="003B13B3">
      <w:pPr>
        <w:spacing w:before="0" w:after="200"/>
        <w:jc w:val="center"/>
        <w:rPr>
          <w:rFonts w:eastAsia="Times New Roman"/>
          <w:color w:val="auto"/>
          <w:sz w:val="26"/>
          <w:szCs w:val="26"/>
          <w:lang w:val="vi-VN" w:eastAsia="zh-CN"/>
        </w:rPr>
      </w:pPr>
    </w:p>
    <w:p w14:paraId="7A536749" w14:textId="77777777" w:rsidR="003B13B3" w:rsidRPr="003B13B3" w:rsidRDefault="003B13B3" w:rsidP="003B13B3">
      <w:pPr>
        <w:spacing w:before="0" w:after="200"/>
        <w:jc w:val="center"/>
        <w:rPr>
          <w:rFonts w:eastAsia="Times New Roman"/>
          <w:color w:val="auto"/>
          <w:sz w:val="26"/>
          <w:szCs w:val="26"/>
          <w:lang w:val="vi-VN" w:eastAsia="zh-CN"/>
        </w:rPr>
      </w:pPr>
    </w:p>
    <w:p w14:paraId="6CAE5B32" w14:textId="77777777" w:rsidR="003B13B3" w:rsidRPr="003B13B3" w:rsidRDefault="003B13B3" w:rsidP="003B13B3">
      <w:pPr>
        <w:spacing w:before="0" w:after="200"/>
        <w:rPr>
          <w:rFonts w:eastAsia="Times New Roman"/>
          <w:color w:val="auto"/>
          <w:sz w:val="26"/>
          <w:szCs w:val="26"/>
          <w:lang w:val="vi-VN" w:eastAsia="zh-CN"/>
        </w:rPr>
      </w:pPr>
    </w:p>
    <w:p w14:paraId="77ED7AC8" w14:textId="77777777" w:rsidR="003B13B3" w:rsidRPr="003B13B3" w:rsidRDefault="003B13B3" w:rsidP="003B13B3">
      <w:pPr>
        <w:spacing w:before="0" w:after="200"/>
        <w:rPr>
          <w:rFonts w:eastAsia="Times New Roman"/>
          <w:color w:val="auto"/>
          <w:sz w:val="26"/>
          <w:szCs w:val="26"/>
          <w:lang w:val="vi-VN" w:eastAsia="zh-CN"/>
        </w:rPr>
      </w:pPr>
    </w:p>
    <w:p w14:paraId="6C8C40F7" w14:textId="77777777" w:rsidR="003B13B3" w:rsidRPr="003B13B3" w:rsidRDefault="003B13B3" w:rsidP="003B13B3">
      <w:pPr>
        <w:spacing w:before="0" w:after="200"/>
        <w:rPr>
          <w:rFonts w:eastAsia="Times New Roman"/>
          <w:color w:val="auto"/>
          <w:sz w:val="26"/>
          <w:szCs w:val="26"/>
          <w:lang w:val="vi-VN" w:eastAsia="zh-CN"/>
        </w:rPr>
      </w:pPr>
    </w:p>
    <w:p w14:paraId="5BA53CBD" w14:textId="77777777" w:rsidR="003B13B3" w:rsidRPr="003B13B3" w:rsidRDefault="003B13B3" w:rsidP="003B13B3">
      <w:pPr>
        <w:spacing w:before="0" w:after="200"/>
        <w:rPr>
          <w:rFonts w:eastAsia="Times New Roman"/>
          <w:color w:val="auto"/>
          <w:sz w:val="26"/>
          <w:szCs w:val="26"/>
          <w:lang w:val="vi-VN" w:eastAsia="zh-CN"/>
        </w:rPr>
      </w:pPr>
    </w:p>
    <w:p w14:paraId="6D1805FC" w14:textId="1F0D0AB5" w:rsidR="003B13B3" w:rsidRDefault="003B13B3" w:rsidP="003B13B3">
      <w:pPr>
        <w:spacing w:before="0" w:after="200"/>
        <w:rPr>
          <w:rFonts w:eastAsia="Times New Roman"/>
          <w:color w:val="auto"/>
          <w:sz w:val="26"/>
          <w:szCs w:val="26"/>
          <w:lang w:val="vi-VN" w:eastAsia="zh-CN"/>
        </w:rPr>
      </w:pPr>
    </w:p>
    <w:p w14:paraId="52607FA5" w14:textId="77777777" w:rsidR="003B13B3" w:rsidRPr="003B13B3" w:rsidRDefault="003B13B3" w:rsidP="003B13B3">
      <w:pPr>
        <w:spacing w:before="0" w:after="200"/>
        <w:rPr>
          <w:rFonts w:eastAsia="Times New Roman"/>
          <w:color w:val="auto"/>
          <w:sz w:val="26"/>
          <w:szCs w:val="26"/>
          <w:lang w:val="vi-VN" w:eastAsia="zh-CN"/>
        </w:rPr>
      </w:pPr>
    </w:p>
    <w:p w14:paraId="4DAA80E5"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1" w:name="_Toc528141670"/>
      <w:bookmarkStart w:id="2" w:name="_Toc24210733"/>
      <w:bookmarkStart w:id="3" w:name="_Toc466105206"/>
      <w:r w:rsidRPr="003B13B3">
        <w:rPr>
          <w:rFonts w:eastAsia="Times New Roman"/>
          <w:bCs/>
          <w:color w:val="auto"/>
          <w:kern w:val="32"/>
          <w:sz w:val="26"/>
          <w:szCs w:val="26"/>
          <w:lang w:val="vi-VN"/>
        </w:rPr>
        <w:lastRenderedPageBreak/>
        <w:t xml:space="preserve">01.12.2019 – Chúa nhật I mùa Vọng – </w:t>
      </w:r>
      <w:bookmarkEnd w:id="1"/>
      <w:r w:rsidRPr="003B13B3">
        <w:rPr>
          <w:rFonts w:eastAsia="Times New Roman"/>
          <w:bCs/>
          <w:color w:val="auto"/>
          <w:kern w:val="32"/>
          <w:sz w:val="26"/>
          <w:szCs w:val="26"/>
          <w:lang w:val="vi-VN"/>
        </w:rPr>
        <w:t>Mt 24,37-44</w:t>
      </w:r>
      <w:bookmarkEnd w:id="2"/>
    </w:p>
    <w:p w14:paraId="211F9DD8"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4" w:name="_Toc528141671"/>
      <w:bookmarkStart w:id="5" w:name="_Toc24210734"/>
      <w:r w:rsidRPr="003B13B3">
        <w:rPr>
          <w:rFonts w:eastAsia="Times New Roman"/>
          <w:b/>
          <w:bCs/>
          <w:iCs/>
          <w:color w:val="auto"/>
          <w:sz w:val="26"/>
          <w:szCs w:val="26"/>
          <w:lang w:val="vi-VN"/>
        </w:rPr>
        <w:t>NGƯỜI TRẺ TỈNH THỨC VÀ SẴN SÀNG</w:t>
      </w:r>
      <w:bookmarkEnd w:id="4"/>
      <w:bookmarkEnd w:id="5"/>
    </w:p>
    <w:p w14:paraId="54F73A5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tin kính và thờ lạy Chúa. Hôm nay, cùng với toàn thể Giáo Hội, chúng con sốt sắng bước vào mùa Vọng với lời mời gọi kiểm điểm lại bản thân và sống tỉnh thức, sẵn sàng trong tin yêu phó thác, trong vui mừng hy vọng. Trong năm nay, Giáo hội Việt Nam và Giáo phận chúng con đang hướng về chủ đề mục vu: </w:t>
      </w:r>
      <w:r w:rsidRPr="003B13B3">
        <w:rPr>
          <w:rFonts w:eastAsia="Times New Roman"/>
          <w:i/>
          <w:color w:val="auto"/>
          <w:sz w:val="26"/>
          <w:szCs w:val="26"/>
          <w:lang w:val="vi-VN" w:eastAsia="zh-CN"/>
        </w:rPr>
        <w:t>“Đồng hành với người trẻ hướng tới sự trưởng thành toàn diện”</w:t>
      </w:r>
      <w:r w:rsidRPr="003B13B3">
        <w:rPr>
          <w:rFonts w:eastAsia="Times New Roman"/>
          <w:color w:val="auto"/>
          <w:sz w:val="26"/>
          <w:szCs w:val="26"/>
          <w:lang w:val="vi-VN" w:eastAsia="zh-CN"/>
        </w:rPr>
        <w:t>. Đây là cơ hội để mọi thành phần dân Chúa trong giáo xứ, giáo phận chúng con cùng chung tay giúp đỡ những người trẻ sống tuổi trẻ cách sung mãn, lớn lên trong sự thánh thiện, dấn thân phục vụ Giáo Hội và xã hội.</w:t>
      </w:r>
    </w:p>
    <w:p w14:paraId="2B85F166"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 xml:space="preserve"> “Người ta ăn uống, dựng vợ gả chồng, mãi đến chính ngày ông Nôê vào tàu”.</w:t>
      </w:r>
    </w:p>
    <w:p w14:paraId="4C8AAF1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để chuẩn bị cho ngày Chúa lại đến, Chúa nhắc nhớ chúng con đừng ai để mình bị bất ngờ hoặc chủ quan thụ động, như biến cố lụt Hồng Thủy đã xảy ra thời ông Nôê, khi nước lũ ập đến, họ xoay sở không kịp và đã chết. Chúa mời gọi chúng con hãy sống tỉnh thức và sẵn sàng để đón chờ ngày Chúa sẽ trở lại trong vinh quang.</w:t>
      </w:r>
    </w:p>
    <w:p w14:paraId="7F6B174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ngày nay, nhiều người trẻ đang mê ngủ bởi sống ảo, sống vô cảm và dễ bị lôi kéo vào điều xấu. Để đón nhận được niềm vui và sự bình an của Chúa ban tặng, chúng con xin Chúa tác động nơi người trẻ, để họ mạnh mẽ đứng dậy khỏi tình trạng ngủ đông, rời khỏi màn hình vi tính để khám phá những điều tốt đẹp chung quanh họ và mạnh dạn bắt tay làm những điều tốt đẹp cho gia đình và chính bản thân.</w:t>
      </w:r>
    </w:p>
    <w:p w14:paraId="4A692BE1"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3FC520FE"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lastRenderedPageBreak/>
        <w:t>“Cũng vậy các con phải sẵn sàng, vì giờ các con không ngờ, Con Người sẽ đến”.</w:t>
      </w:r>
    </w:p>
    <w:p w14:paraId="088F8A5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không biết Chúa sẽ đến vào lúc nào. Hôm nay Chúa lại một lần nữa nhắc nhở chúng con phải luôn tỉnh thức. Những giấc ngủ quên vì hờ hững, biếng nhác sẽ làm cho chúng con không thể chu toàn bổn phận, không hướng về Chúa và không sẵn sàng đón Chúa.</w:t>
      </w:r>
    </w:p>
    <w:p w14:paraId="05BAEBD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như người làm nông mỗi khi bước vào mùa, họ phải chuẩn bị ráo riết từng khâu như: xới đất, diệt cỏ, bón phân ... thì chúng con cũng vậy, Chúa cũng mời gọi chúng con hãy chuẩn bị cho mảnh đất tâm hồn của mình: là dám cày xới lại tâm hồn của mình bằng những phút tĩnh lặng trước mặt Chúa qua việc đọc Lời Chúa, cầu nguyện và lãnh nhận Bí tích Hòa giải, để can đảm tiêu diệt những mầm cỏ dại là những thói xấu, là sự lười biếng đang đan xen trong đời sống chúng con. Xin cho những người trẻ biết đến với Chúa nhiều hơn qua việc tham dự thánh lễ mỗi ngày và đón rước Chúa, để Chúa trở thành người bạn và người dẫn đường cho tương lai. </w:t>
      </w:r>
    </w:p>
    <w:p w14:paraId="6EF5A450"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0AD86C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vì yêu thương Chúa đã đến trần gian, Chúa mời gọi chúng con hãy tỉnh thức và sẵn sàng để đón Chúa. Xin giúp người trẻ người chúng con luôn biết nỗ lực canh tân nếp sống theo tinh thần Phúc Âm, để dọn đường cho Chúa ngự đến nơi  tâm hồn. Nhờ ơn Chúa giúp, mỗi ngày chúng con sẽ cố gắng chu toàn nhiệm vụ Chúa trao, luôn hướng về Chúa trong tâm tình kính mến, và đến với mọi người trong bác ái yêu thương. Amen.</w:t>
      </w:r>
    </w:p>
    <w:p w14:paraId="7C18418D"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6" w:name="_Toc24210735"/>
      <w:r w:rsidRPr="003B13B3">
        <w:rPr>
          <w:rFonts w:eastAsia="Times New Roman"/>
          <w:bCs/>
          <w:color w:val="auto"/>
          <w:kern w:val="32"/>
          <w:sz w:val="26"/>
          <w:szCs w:val="26"/>
          <w:lang w:val="vi-VN"/>
        </w:rPr>
        <w:lastRenderedPageBreak/>
        <w:t>08.12.2019 – Chúa nhật II mùa Vọng – Mt 3,1-12</w:t>
      </w:r>
      <w:bookmarkEnd w:id="6"/>
    </w:p>
    <w:p w14:paraId="4997C671"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7" w:name="_Toc24210736"/>
      <w:r w:rsidRPr="003B13B3">
        <w:rPr>
          <w:rFonts w:eastAsia="Times New Roman"/>
          <w:b/>
          <w:bCs/>
          <w:iCs/>
          <w:color w:val="auto"/>
          <w:sz w:val="26"/>
          <w:szCs w:val="26"/>
          <w:lang w:val="vi-VN"/>
        </w:rPr>
        <w:t>NGƯỜI TRẺ DỌN ĐƯỜNG CHO CHÚA</w:t>
      </w:r>
      <w:bookmarkEnd w:id="7"/>
    </w:p>
    <w:p w14:paraId="5EA4BF94" w14:textId="77777777" w:rsidR="003B13B3" w:rsidRPr="003B13B3" w:rsidRDefault="003B13B3" w:rsidP="003B13B3">
      <w:pPr>
        <w:spacing w:before="0" w:after="120"/>
        <w:jc w:val="both"/>
        <w:rPr>
          <w:rFonts w:eastAsia="Times New Roman"/>
          <w:b/>
          <w:bCs/>
          <w:color w:val="auto"/>
          <w:sz w:val="26"/>
          <w:szCs w:val="26"/>
          <w:lang w:val="vi-VN" w:eastAsia="zh-CN"/>
        </w:rPr>
      </w:pPr>
      <w:r w:rsidRPr="003B13B3">
        <w:rPr>
          <w:rFonts w:eastAsia="Times New Roman"/>
          <w:bCs/>
          <w:color w:val="auto"/>
          <w:sz w:val="26"/>
          <w:szCs w:val="26"/>
          <w:lang w:val="vi-VN" w:eastAsia="zh-CN"/>
        </w:rPr>
        <w:t>Lạy Chúa Giêsu Thánh Thể, chúng con tôn thờ và chúc tụng Chúa đang ngự giữa chúng con. Trong tâm tình mùa Vọng, chúng con được nhắc nhớ và chuẩn bị tâm hồn với cả đời sống để đón Chúa, Đấng hằng sống, luôn hiện diện và đồng hành với chúng con. Cách riêng, trong năm</w:t>
      </w:r>
      <w:r w:rsidRPr="003B13B3">
        <w:rPr>
          <w:rFonts w:eastAsia="Times New Roman"/>
          <w:b/>
          <w:i/>
          <w:iCs/>
          <w:color w:val="auto"/>
          <w:sz w:val="26"/>
          <w:szCs w:val="26"/>
          <w:lang w:val="vi-VN" w:eastAsia="zh-CN"/>
        </w:rPr>
        <w:t>“</w:t>
      </w:r>
      <w:r w:rsidRPr="003B13B3">
        <w:rPr>
          <w:rFonts w:eastAsia="Times New Roman"/>
          <w:bCs/>
          <w:i/>
          <w:iCs/>
          <w:color w:val="auto"/>
          <w:sz w:val="26"/>
          <w:szCs w:val="26"/>
          <w:lang w:val="vi-VN" w:eastAsia="zh-CN"/>
        </w:rPr>
        <w:t>Đồng hành với người trẻ hướng tới sự trưởng thành toàn diện</w:t>
      </w:r>
      <w:r w:rsidRPr="003B13B3">
        <w:rPr>
          <w:rFonts w:eastAsia="Times New Roman"/>
          <w:i/>
          <w:color w:val="auto"/>
          <w:sz w:val="26"/>
          <w:szCs w:val="26"/>
          <w:lang w:val="vi-VN" w:eastAsia="zh-CN"/>
        </w:rPr>
        <w:t>”,</w:t>
      </w:r>
      <w:r w:rsidRPr="003B13B3">
        <w:rPr>
          <w:rFonts w:eastAsia="Times New Roman"/>
          <w:color w:val="auto"/>
          <w:sz w:val="26"/>
          <w:szCs w:val="26"/>
          <w:lang w:val="vi-VN" w:eastAsia="zh-CN"/>
        </w:rPr>
        <w:t xml:space="preserve"> việc mở lòng, dọn tâm hồn, sửa đổi đời sống để cho Chúa bước vào cuộc đời là cách thế hiệu quả nhất để con người và đời sống chúng con đạt đến sự thăng tiến toàn diện như lời thánh Phaolô: </w:t>
      </w:r>
      <w:r w:rsidRPr="003B13B3">
        <w:rPr>
          <w:rFonts w:eastAsia="Times New Roman"/>
          <w:i/>
          <w:iCs/>
          <w:color w:val="auto"/>
          <w:sz w:val="26"/>
          <w:szCs w:val="26"/>
          <w:lang w:val="vi-VN" w:eastAsia="zh-CN"/>
        </w:rPr>
        <w:t xml:space="preserve">“Tôi sống nhưng không phải là tôi sống, mà là Chúa Kitô sống trong tôi” </w:t>
      </w:r>
      <w:r w:rsidRPr="003B13B3">
        <w:rPr>
          <w:rFonts w:eastAsia="Times New Roman"/>
          <w:iCs/>
          <w:color w:val="auto"/>
          <w:sz w:val="26"/>
          <w:szCs w:val="26"/>
          <w:lang w:val="vi-VN" w:eastAsia="zh-CN"/>
        </w:rPr>
        <w:t>(Gl 2,20).</w:t>
      </w:r>
      <w:r w:rsidRPr="003B13B3">
        <w:rPr>
          <w:rFonts w:eastAsia="Times New Roman"/>
          <w:color w:val="auto"/>
          <w:sz w:val="26"/>
          <w:szCs w:val="26"/>
          <w:lang w:val="vi-VN" w:eastAsia="zh-CN"/>
        </w:rPr>
        <w:t xml:space="preserve"> </w:t>
      </w:r>
    </w:p>
    <w:p w14:paraId="71568B7F" w14:textId="77777777" w:rsidR="003B13B3" w:rsidRPr="003B13B3" w:rsidRDefault="003B13B3" w:rsidP="003B13B3">
      <w:pPr>
        <w:numPr>
          <w:ilvl w:val="0"/>
          <w:numId w:val="3"/>
        </w:numPr>
        <w:spacing w:after="120"/>
        <w:ind w:left="567" w:hanging="283"/>
        <w:jc w:val="both"/>
        <w:rPr>
          <w:rFonts w:eastAsia="Times New Roman"/>
          <w:b/>
          <w:i/>
          <w:iCs/>
          <w:color w:val="auto"/>
          <w:sz w:val="26"/>
          <w:szCs w:val="26"/>
          <w:lang w:val="vi-VN" w:eastAsia="zh-CN"/>
        </w:rPr>
      </w:pPr>
      <w:r w:rsidRPr="003B13B3">
        <w:rPr>
          <w:rFonts w:eastAsia="Times New Roman"/>
          <w:i/>
          <w:iCs/>
          <w:color w:val="auto"/>
          <w:sz w:val="26"/>
          <w:szCs w:val="26"/>
          <w:lang w:val="vi-VN" w:eastAsia="zh-CN"/>
        </w:rPr>
        <w:t>“Hãy ăn năn hối cải, vì Nước Trời đã gần đến”.</w:t>
      </w:r>
    </w:p>
    <w:p w14:paraId="20327535" w14:textId="77777777" w:rsidR="003B13B3" w:rsidRPr="003B13B3" w:rsidRDefault="003B13B3" w:rsidP="003B13B3">
      <w:pPr>
        <w:spacing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 xml:space="preserve">Lạy Chúa Giêsu Thánh Thể, sứ mạng của Chúa là đến khai mở Nước Trời, và nơi Chúa, Nước Trời hiện diện để con người ta bước vào. Còn sứ mạng và ơn gọi của thánh Gioan Tẩy Giả là “tiếng kêu” mời gọi dân Thiên Chúa trở về với Chúa là Thiên Chúa thật trong tinh thần sám hối, khiêm hạ. Xin cho người trẻ chúng con cũng biết ý thức sứ mạng cùng ơn gọi của người Kitô hữu chúng con là trở nên chứng tá về Nước Trời đang hiện diện trong đời sống hôm nay. </w:t>
      </w:r>
    </w:p>
    <w:p w14:paraId="4AC745A6"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trước lời mời gọi tha thiết của thánh Gioan Tẩy Giả, xin cho chúng con biết thật lòng sám hối tội lỗi của mình, biết nỗ lực hoàn thiện đời sống để xứng đáng là một Kitô hữu. Xin cho những người trẻ biết chạy đến với lòng thương xót của Chúa, dâng tất cả thao thức của tương lai, cả những yếu đuối, bồng bột của tuổi trẻ cho Chúa để được Chúa nâng đỡ phù trì.</w:t>
      </w:r>
    </w:p>
    <w:p w14:paraId="59C7D183"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i/>
          <w:iCs/>
          <w:color w:val="auto"/>
          <w:sz w:val="26"/>
          <w:szCs w:val="26"/>
          <w:lang w:val="vi-VN" w:eastAsia="zh-CN"/>
        </w:rPr>
        <w:t>(thinh lặng)</w:t>
      </w:r>
    </w:p>
    <w:p w14:paraId="61BD711E" w14:textId="77777777" w:rsidR="003B13B3" w:rsidRPr="003B13B3" w:rsidRDefault="003B13B3" w:rsidP="003B13B3">
      <w:pPr>
        <w:numPr>
          <w:ilvl w:val="0"/>
          <w:numId w:val="3"/>
        </w:numPr>
        <w:spacing w:after="120"/>
        <w:ind w:left="567" w:hanging="283"/>
        <w:jc w:val="both"/>
        <w:rPr>
          <w:rFonts w:eastAsia="Times New Roman"/>
          <w:b/>
          <w:i/>
          <w:iCs/>
          <w:color w:val="auto"/>
          <w:sz w:val="26"/>
          <w:szCs w:val="26"/>
          <w:lang w:val="vi-VN" w:eastAsia="zh-CN"/>
        </w:rPr>
      </w:pPr>
      <w:r w:rsidRPr="003B13B3">
        <w:rPr>
          <w:rFonts w:eastAsia="Times New Roman"/>
          <w:i/>
          <w:iCs/>
          <w:color w:val="auto"/>
          <w:sz w:val="26"/>
          <w:szCs w:val="26"/>
          <w:lang w:val="vi-VN" w:eastAsia="zh-CN"/>
        </w:rPr>
        <w:lastRenderedPageBreak/>
        <w:t>“Hãy sinh hoa trái cho xứng với lòng sám hối”.</w:t>
      </w:r>
    </w:p>
    <w:p w14:paraId="3BA986A2"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giữa một trào lưu của chủ nghĩa cá nhân cùng lối sống hưởng thụ của thời đại, làm cho nhiều người trẻ trong chúng con lạc hướng và rơi vào lối sống buông thả, sống ảo, sống vội, sống dửng dưng vô cảm và vô trách nhiệm khi lún sâu vào những cám dỗ như nghiện ngập, đồng tính, phá thai. Xin cho những người trẻ biết thực tâm sám hối, biết tìm về nẻo chính đường ngay để được sống trong ân sủng, bình an của Chúa và làm mới lại đời sống của mình.</w:t>
      </w:r>
    </w:p>
    <w:p w14:paraId="719EBC8E"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xin cho chúng con, cách riêng là những người trẻ biết nhận ra giá trị ân sủng đức tin cao quý và tuổi trẻ chính là quà tặng vô giá của Thiên Chúa, để sống xứng đáng với tình thương cao vời đó. Xin cho chúng con luôn biết làm trổ sinh hoa trái của đời sống thiêng liêng bằng cách phát huy các khả năng Chúa ban để trở nên một người trưởng thành toàn diện, xứng đáng là con Chúa.</w:t>
      </w:r>
    </w:p>
    <w:p w14:paraId="71B48D44" w14:textId="77777777" w:rsidR="003B13B3" w:rsidRPr="003B13B3" w:rsidRDefault="003B13B3" w:rsidP="003B13B3">
      <w:pPr>
        <w:spacing w:before="0" w:after="120"/>
        <w:jc w:val="both"/>
        <w:rPr>
          <w:rFonts w:eastAsia="Times New Roman"/>
          <w:bCs/>
          <w:i/>
          <w:iCs/>
          <w:color w:val="auto"/>
          <w:sz w:val="26"/>
          <w:szCs w:val="26"/>
          <w:lang w:val="vi-VN" w:eastAsia="zh-CN"/>
        </w:rPr>
      </w:pPr>
      <w:r w:rsidRPr="003B13B3">
        <w:rPr>
          <w:rFonts w:eastAsia="Times New Roman"/>
          <w:bCs/>
          <w:i/>
          <w:iCs/>
          <w:color w:val="auto"/>
          <w:sz w:val="26"/>
          <w:szCs w:val="26"/>
          <w:lang w:val="vi-VN" w:eastAsia="zh-CN"/>
        </w:rPr>
        <w:t>(hát)</w:t>
      </w:r>
    </w:p>
    <w:p w14:paraId="369C694F"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lời mời gọi dọn đường cho Chúa của thánh Gioan vẫn còn vang vọng bên tai và trong tâm hồn chúng con. Xin Chúa thương thanh tẩy và đổi mới từng người chúng con, giúp chúng con biết tích cực dọn đường cho Chúa ngự đến trong tâm hồn bằng những hy sinh cố gắng mỗi ngày. Xin Chúa cũng làm cho chúng con trở nên những sứ giả loan báo Tin Mừng qua cuộc sống chiếu tỏa ánh sáng đức tin, chứa chan niềm hy vọng và nên như dấu chỉ rạng ngời của tình yêu Chúa cho mọi người. Amen.</w:t>
      </w:r>
    </w:p>
    <w:p w14:paraId="2980BC10"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8" w:name="_Toc24210737"/>
      <w:r w:rsidRPr="003B13B3">
        <w:rPr>
          <w:rFonts w:eastAsia="Times New Roman"/>
          <w:bCs/>
          <w:color w:val="auto"/>
          <w:kern w:val="32"/>
          <w:sz w:val="26"/>
          <w:szCs w:val="26"/>
          <w:lang w:val="vi-VN"/>
        </w:rPr>
        <w:t>15.12.2019 – Chúa nhật III mùa Vọng – Mt 11,2-11</w:t>
      </w:r>
      <w:bookmarkEnd w:id="8"/>
    </w:p>
    <w:p w14:paraId="4ABB8CC6"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 w:name="_Toc24210738"/>
      <w:r w:rsidRPr="003B13B3">
        <w:rPr>
          <w:rFonts w:eastAsia="Times New Roman"/>
          <w:b/>
          <w:bCs/>
          <w:iCs/>
          <w:color w:val="auto"/>
          <w:sz w:val="26"/>
          <w:szCs w:val="26"/>
          <w:lang w:val="vi-VN"/>
        </w:rPr>
        <w:t>NGƯỜI TRẺ ĐỔI MỚI ĐỂ ĐÓN CHÚA</w:t>
      </w:r>
      <w:bookmarkEnd w:id="9"/>
    </w:p>
    <w:p w14:paraId="18147567" w14:textId="77777777" w:rsidR="003B13B3" w:rsidRPr="003B13B3" w:rsidRDefault="003B13B3" w:rsidP="003B13B3">
      <w:pPr>
        <w:shd w:val="clear" w:color="auto" w:fill="FFFFFF"/>
        <w:spacing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Giêsu Thánh Thể, Chúa đã đến để loan báo cho loài người Tin Mừng cứu độ, Chúa cũng mang đến sức mạnh chữa </w:t>
      </w:r>
      <w:r w:rsidRPr="003B13B3">
        <w:rPr>
          <w:rFonts w:eastAsia="Times New Roman"/>
          <w:iCs/>
          <w:color w:val="auto"/>
          <w:sz w:val="26"/>
          <w:szCs w:val="26"/>
          <w:lang w:val="vi-VN" w:eastAsia="zh-CN"/>
        </w:rPr>
        <w:lastRenderedPageBreak/>
        <w:t>lành những tật nguyền yếu đuối của mỗi người chúng con. Giờ đây, chúng con đến trước Thánh Thể Chúa, mang theo cả những lỗi lầm thiếu sót của bản thân, đặc biệt những điều chúng con vẫn còn sai phạm trong đời sống thường ngày. Xin Chúa thương chữa lành và ban cho chúng con sức mạnh để chúng con được đổi mới theo Tin Mừng của Chúa.</w:t>
      </w:r>
    </w:p>
    <w:p w14:paraId="63E8B25A" w14:textId="77777777" w:rsidR="003B13B3" w:rsidRPr="003B13B3" w:rsidRDefault="003B13B3" w:rsidP="003B13B3">
      <w:pPr>
        <w:numPr>
          <w:ilvl w:val="0"/>
          <w:numId w:val="9"/>
        </w:numPr>
        <w:shd w:val="clear" w:color="auto" w:fill="FFFFFF"/>
        <w:spacing w:after="120"/>
        <w:ind w:left="568" w:hanging="284"/>
        <w:jc w:val="both"/>
        <w:rPr>
          <w:rFonts w:eastAsia="Times New Roman"/>
          <w:i/>
          <w:iCs/>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cs="Arial"/>
          <w:i/>
          <w:color w:val="auto"/>
          <w:sz w:val="26"/>
          <w:szCs w:val="26"/>
          <w:lang w:val="vi-VN" w:eastAsia="zh-CN"/>
        </w:rPr>
        <w:t>Thầy là Đấng phải đến hay chúng tôi còn phải đợi Đấng nào khác?</w:t>
      </w:r>
      <w:r w:rsidRPr="003B13B3">
        <w:rPr>
          <w:rFonts w:eastAsia="Times New Roman"/>
          <w:i/>
          <w:color w:val="auto"/>
          <w:sz w:val="26"/>
          <w:szCs w:val="26"/>
          <w:lang w:val="vi-VN" w:eastAsia="zh-CN"/>
        </w:rPr>
        <w:t>”.</w:t>
      </w:r>
    </w:p>
    <w:p w14:paraId="710F20E7" w14:textId="77777777" w:rsidR="003B13B3" w:rsidRPr="003B13B3" w:rsidRDefault="003B13B3" w:rsidP="003B13B3">
      <w:pPr>
        <w:shd w:val="clear" w:color="auto" w:fill="FFFFFF"/>
        <w:spacing w:after="120"/>
        <w:jc w:val="both"/>
        <w:rPr>
          <w:rFonts w:eastAsia="Times New Roman"/>
          <w:color w:val="auto"/>
          <w:sz w:val="26"/>
          <w:szCs w:val="26"/>
          <w:lang w:val="vi-VN" w:eastAsia="zh-CN"/>
        </w:rPr>
      </w:pPr>
      <w:r w:rsidRPr="003B13B3">
        <w:rPr>
          <w:rFonts w:eastAsia="Times New Roman"/>
          <w:iCs/>
          <w:color w:val="auto"/>
          <w:sz w:val="26"/>
          <w:szCs w:val="26"/>
          <w:lang w:val="vi-VN" w:eastAsia="zh-CN"/>
        </w:rPr>
        <w:t>Lạy Chúa Giêsu, khi thánh Gioan Tẩy Giả sai các môn đệ đến gặp Chúa để xác minh một lần nữa chắc chắn Chúa có phải là Đấng phải đến hay không</w:t>
      </w:r>
      <w:r w:rsidRPr="003B13B3">
        <w:rPr>
          <w:rFonts w:eastAsia="Times New Roman"/>
          <w:color w:val="auto"/>
          <w:sz w:val="26"/>
          <w:szCs w:val="26"/>
          <w:lang w:val="vi-VN" w:eastAsia="zh-CN"/>
        </w:rPr>
        <w:t>,</w:t>
      </w:r>
      <w:r w:rsidRPr="003B13B3">
        <w:rPr>
          <w:rFonts w:eastAsia="Times New Roman"/>
          <w:i/>
          <w:color w:val="auto"/>
          <w:sz w:val="26"/>
          <w:szCs w:val="26"/>
          <w:lang w:val="vi-VN" w:eastAsia="zh-CN"/>
        </w:rPr>
        <w:t xml:space="preserve"> </w:t>
      </w:r>
      <w:r w:rsidRPr="003B13B3">
        <w:rPr>
          <w:rFonts w:eastAsia="Times New Roman"/>
          <w:color w:val="auto"/>
          <w:sz w:val="26"/>
          <w:szCs w:val="26"/>
          <w:lang w:val="vi-VN" w:eastAsia="zh-CN"/>
        </w:rPr>
        <w:t xml:space="preserve">và Chúa đã cho các môn đệ của Gioan biết về Chúa. Chúa tỏ cho các ông không chỉ qua lời nói, mà bằng chính hành động cụ thể, để các ông tin rằng Chúa chính là Đấng Cứu Thế. Chúa đã mời gọi họ thay đổi thái độ để có thể nhận ra Chúa chính là Đấng mà muôn dân mong đợi. </w:t>
      </w:r>
    </w:p>
    <w:p w14:paraId="6C6E2192" w14:textId="77777777" w:rsidR="003B13B3" w:rsidRPr="003B13B3" w:rsidRDefault="003B13B3" w:rsidP="003B13B3">
      <w:pPr>
        <w:shd w:val="clear" w:color="auto" w:fill="FFFFFF"/>
        <w:spacing w:after="120"/>
        <w:jc w:val="both"/>
        <w:rPr>
          <w:rFonts w:eastAsia="Times New Roman"/>
          <w:iCs/>
          <w:color w:val="auto"/>
          <w:sz w:val="26"/>
          <w:szCs w:val="26"/>
          <w:lang w:val="vi-VN" w:eastAsia="zh-CN"/>
        </w:rPr>
      </w:pPr>
      <w:r w:rsidRPr="003B13B3">
        <w:rPr>
          <w:rFonts w:eastAsia="Times New Roman"/>
          <w:color w:val="auto"/>
          <w:sz w:val="26"/>
          <w:szCs w:val="26"/>
          <w:lang w:val="vi-VN" w:eastAsia="zh-CN"/>
        </w:rPr>
        <w:t xml:space="preserve">Lạy Chúa, thay đổi thái độ sống là một thách đố lớn trong đời sống đức tin, nhưng, nếu không thay đổi, chúng con sẽ không thể nhận ra sự hiện diện của Chúa qua mỗi cử hành phụng vụ, qua việc lắng nghe Lời Chúa, và ngay cả qua những người chúng con gặp gỡ. Xin Chúa ban thêm ơn đức tin cho người trẻ chúng con, để chúng con biết mở đôi mắt để nhìn, mở đôi tai để lắng nghe, mở trái tim để cảm nhận sự hiện diện của Chúa. Nhờ đó, chúng con biết thay đổi đời sống cho phù hợp với Lời Chúa dạy.   </w:t>
      </w:r>
    </w:p>
    <w:p w14:paraId="580ACE5B" w14:textId="77777777" w:rsidR="003B13B3" w:rsidRPr="003B13B3" w:rsidRDefault="003B13B3" w:rsidP="003B13B3">
      <w:pPr>
        <w:shd w:val="clear" w:color="auto" w:fill="FFFFFF"/>
        <w:spacing w:after="120"/>
        <w:jc w:val="both"/>
        <w:rPr>
          <w:rFonts w:eastAsia="Times New Roman"/>
          <w:i/>
          <w:iCs/>
          <w:color w:val="auto"/>
          <w:sz w:val="26"/>
          <w:szCs w:val="26"/>
          <w:lang w:val="vi-VN" w:eastAsia="zh-CN"/>
        </w:rPr>
      </w:pPr>
      <w:r w:rsidRPr="003B13B3">
        <w:rPr>
          <w:rFonts w:eastAsia="Times New Roman"/>
          <w:i/>
          <w:color w:val="auto"/>
          <w:sz w:val="26"/>
          <w:szCs w:val="26"/>
          <w:lang w:val="vi-VN" w:eastAsia="zh-CN"/>
        </w:rPr>
        <w:t>(thinh lặng)</w:t>
      </w:r>
    </w:p>
    <w:p w14:paraId="319B5DB0" w14:textId="77777777" w:rsidR="003B13B3" w:rsidRPr="003B13B3" w:rsidRDefault="003B13B3" w:rsidP="003B13B3">
      <w:pPr>
        <w:numPr>
          <w:ilvl w:val="0"/>
          <w:numId w:val="9"/>
        </w:numPr>
        <w:shd w:val="clear" w:color="auto" w:fill="FFFFFF"/>
        <w:spacing w:after="120"/>
        <w:ind w:left="568" w:hanging="284"/>
        <w:jc w:val="both"/>
        <w:rPr>
          <w:rFonts w:eastAsia="Times New Roman"/>
          <w:i/>
          <w:iCs/>
          <w:color w:val="auto"/>
          <w:sz w:val="26"/>
          <w:szCs w:val="26"/>
          <w:lang w:val="vi-VN" w:eastAsia="zh-CN"/>
        </w:rPr>
      </w:pPr>
      <w:r w:rsidRPr="003B13B3">
        <w:rPr>
          <w:rFonts w:eastAsia="Times New Roman"/>
          <w:i/>
          <w:color w:val="auto"/>
          <w:sz w:val="26"/>
          <w:szCs w:val="26"/>
          <w:lang w:val="vi-VN" w:eastAsia="zh-CN"/>
        </w:rPr>
        <w:t>“Người mù xem thấy, người què bước đi, người phong được sạch, người điếc nghe được, người chết sống lại, và người nghèo được loan báo Tin mừng”.</w:t>
      </w:r>
    </w:p>
    <w:p w14:paraId="3066009B"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trong đời sống thường ngày, dù chúng con đã thực hiện được không ít những điều tốt đẹp, </w:t>
      </w:r>
      <w:r w:rsidRPr="003B13B3">
        <w:rPr>
          <w:rFonts w:eastAsia="Times New Roman"/>
          <w:color w:val="auto"/>
          <w:sz w:val="26"/>
          <w:szCs w:val="26"/>
          <w:lang w:val="vi-VN" w:eastAsia="zh-CN"/>
        </w:rPr>
        <w:lastRenderedPageBreak/>
        <w:t xml:space="preserve">nhưng vẫn còn đó biết bao nhiêu là lỗi lầm thiếu sót. Mỗi người chúng con, trong một mức độ nào đó, vẫn như còn mù điếc, què quặt. Có khi cha mẹ như còn ngọng nghịu trong việc giáo dục dạy bảo con cái, phần con cái đôi khi như vẫn điếc trước lời chỉ dạy của cha mẹ, lười biếng và không chăm lo học hành, không sẵn sàng chuẩn bị hành trang cho tương lai. </w:t>
      </w:r>
    </w:p>
    <w:p w14:paraId="543201B7"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xin chữa lành chúng con, xin cho chúng con biết nhận thấy tình yêu của Chúa và thấy cả những lỗi phạm của chúng con. Xin cho những người trẻ chúng con biết nghe lời Chúa dạy, và nghe cả những lời sửa bảo, nhắc nhở của những người trên; xin giúp chúng con phát huy các nhân đức và chữa lành những tính xấu. </w:t>
      </w:r>
    </w:p>
    <w:p w14:paraId="1D78A74B" w14:textId="77777777" w:rsidR="003B13B3" w:rsidRPr="003B13B3" w:rsidRDefault="003B13B3" w:rsidP="003B13B3">
      <w:pPr>
        <w:shd w:val="clear" w:color="auto" w:fill="FFFFFF"/>
        <w:spacing w:after="120"/>
        <w:jc w:val="both"/>
        <w:rPr>
          <w:rFonts w:eastAsia="Times New Roman"/>
          <w:i/>
          <w:iCs/>
          <w:color w:val="auto"/>
          <w:sz w:val="26"/>
          <w:szCs w:val="26"/>
          <w:lang w:val="vi-VN" w:eastAsia="zh-CN"/>
        </w:rPr>
      </w:pPr>
      <w:r w:rsidRPr="003B13B3">
        <w:rPr>
          <w:rFonts w:eastAsia="Times New Roman"/>
          <w:i/>
          <w:color w:val="auto"/>
          <w:sz w:val="26"/>
          <w:szCs w:val="26"/>
          <w:lang w:val="vi-VN" w:eastAsia="zh-CN"/>
        </w:rPr>
        <w:t>(hát)</w:t>
      </w:r>
    </w:p>
    <w:p w14:paraId="38B6AB9B" w14:textId="77777777" w:rsidR="003B13B3" w:rsidRPr="003B13B3" w:rsidRDefault="003B13B3" w:rsidP="003B13B3">
      <w:pPr>
        <w:shd w:val="clear" w:color="auto" w:fill="FFFFFF"/>
        <w:spacing w:after="120"/>
        <w:jc w:val="both"/>
        <w:rPr>
          <w:rFonts w:eastAsia="Times New Roman"/>
          <w:color w:val="auto"/>
          <w:sz w:val="26"/>
          <w:szCs w:val="26"/>
          <w:lang w:val="vi-VN" w:eastAsia="zh-CN"/>
        </w:rPr>
      </w:pPr>
      <w:r w:rsidRPr="003B13B3">
        <w:rPr>
          <w:rFonts w:eastAsia="Times New Roman"/>
          <w:iCs/>
          <w:color w:val="auto"/>
          <w:sz w:val="26"/>
          <w:szCs w:val="26"/>
          <w:lang w:val="vi-VN" w:eastAsia="zh-CN"/>
        </w:rPr>
        <w:t>Lạy Chúa Giêsu Thánh Thể, Chúa là Đấng cứu độ duy nhất của loài người, Chúa cũng là Đấng duy nhất có sức mạnh canh tân đời sống đức tin của chúng con. Xin Chúa giúp chúng con biết nhận ra những tật xấu để sửa đổi, biết nhận ra những thói quen chưa tốt để canh tân đời sống. Xin Chúa chúc lành cho những nỗ lực của người trẻ chúng con trong khát vọng đổi mới đời sống để sẵn sàng đón Chúa đến. Amen.</w:t>
      </w:r>
    </w:p>
    <w:p w14:paraId="52E23E76" w14:textId="77777777" w:rsidR="003B13B3" w:rsidRPr="003B13B3" w:rsidRDefault="003B13B3" w:rsidP="003B13B3">
      <w:pPr>
        <w:spacing w:before="0" w:after="200"/>
        <w:rPr>
          <w:rFonts w:eastAsia="Times New Roman"/>
          <w:color w:val="auto"/>
          <w:sz w:val="26"/>
          <w:szCs w:val="26"/>
          <w:lang w:val="vi-VN"/>
        </w:rPr>
      </w:pPr>
    </w:p>
    <w:p w14:paraId="4C8316F3"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10" w:name="_Toc24210739"/>
      <w:r w:rsidRPr="003B13B3">
        <w:rPr>
          <w:rFonts w:eastAsia="Times New Roman"/>
          <w:bCs/>
          <w:color w:val="auto"/>
          <w:kern w:val="32"/>
          <w:sz w:val="26"/>
          <w:szCs w:val="26"/>
          <w:lang w:val="vi-VN"/>
        </w:rPr>
        <w:t>22.12.2019 – Chúa nhật IV mùa Vọng – Mt 1,18-24</w:t>
      </w:r>
      <w:bookmarkEnd w:id="10"/>
    </w:p>
    <w:p w14:paraId="5C143933"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1" w:name="_Toc24210740"/>
      <w:r w:rsidRPr="003B13B3">
        <w:rPr>
          <w:rFonts w:eastAsia="Times New Roman"/>
          <w:b/>
          <w:bCs/>
          <w:iCs/>
          <w:color w:val="auto"/>
          <w:sz w:val="26"/>
          <w:szCs w:val="26"/>
          <w:lang w:val="vi-VN"/>
        </w:rPr>
        <w:t>NGƯỜI TRẺ ĐÓN NHẬN THÁNH Ý CHÚA</w:t>
      </w:r>
      <w:bookmarkEnd w:id="11"/>
    </w:p>
    <w:p w14:paraId="0EE339F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với tất cả niềm xác tín, chúng con thành tâm thờ lạy, tôn vinh và cảm tạ Chúa. Qua Bí tích Thánh Thể, Chúa đã ở lại với chúng con để luôn cảm thông, yêu thương và nâng đỡ chúng con trên đường về quê trời. Xin cho những giây phút ngắn ngủi bên Chúa giờ đây trở nên chuỗi hồng ân tuôn đổ </w:t>
      </w:r>
      <w:r w:rsidRPr="003B13B3">
        <w:rPr>
          <w:rFonts w:eastAsia="Times New Roman"/>
          <w:color w:val="auto"/>
          <w:sz w:val="26"/>
          <w:szCs w:val="26"/>
          <w:lang w:val="vi-VN" w:eastAsia="zh-CN"/>
        </w:rPr>
        <w:lastRenderedPageBreak/>
        <w:t>trên mỗi người chúng con, để chúng con can đảm đón nhận thánh ý Chúa trong cuộc sống hằng ngày.</w:t>
      </w:r>
    </w:p>
    <w:p w14:paraId="3E336371" w14:textId="77777777" w:rsidR="003B13B3" w:rsidRPr="003B13B3" w:rsidRDefault="003B13B3" w:rsidP="003B13B3">
      <w:pPr>
        <w:numPr>
          <w:ilvl w:val="0"/>
          <w:numId w:val="1"/>
        </w:numPr>
        <w:spacing w:after="120"/>
        <w:ind w:left="567" w:hanging="283"/>
        <w:jc w:val="both"/>
        <w:rPr>
          <w:rFonts w:eastAsia="Times New Roman"/>
          <w:color w:val="auto"/>
          <w:sz w:val="26"/>
          <w:szCs w:val="26"/>
          <w:lang w:val="vi-VN" w:eastAsia="zh-CN"/>
        </w:rPr>
      </w:pPr>
      <w:r w:rsidRPr="003B13B3">
        <w:rPr>
          <w:rFonts w:eastAsia="Times New Roman"/>
          <w:i/>
          <w:color w:val="auto"/>
          <w:sz w:val="26"/>
          <w:szCs w:val="26"/>
          <w:lang w:val="vi-VN" w:eastAsia="zh-CN"/>
        </w:rPr>
        <w:t>“Ông Giuse, bạn của Bà là vì người công chính không muốn tố cáo Bà, nên định tâm lìa bỏ Bà cách kín đáo”.</w:t>
      </w:r>
    </w:p>
    <w:p w14:paraId="547AAE0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Chúa là khuôn mẫu “Người Công Chính” hoàn hảo mà Chúa Cha đã ban cho nhân loại. Vì tin yêu, vâng phục Chúa Cha, Chúa đã xuống thế làm người để thực hiện chương trình cứu độ nhân loại. Thánh Giuse được tuyển chọn để cộng tác vào chương trình kỳ diệu đó. Nơi thánh Giuse, Chúa cho chúng con một tấm gương của đời sống chính trực, tin yêu và phó thác. Chúa mời gọi chúng con sống trọn tình yêu trao ban, luôn hướng về người khác, sẵn sàng hy sinh để làm người mình yêu có giá trị hơn và được hạnh phúc hơn. </w:t>
      </w:r>
    </w:p>
    <w:p w14:paraId="01743E49"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trong bối cảnh xã hội hôm nay, chúng con phải đối diện với nhiều thách đố, nên chúng con cần tìm biết thánh ý Chúa để hành động cho đúng. Xin cho chúng con, cách riêng các bạn trẻ biết để tâm lắng nghe và học hỏi Lời Chúa, siêng năng kinh nguyện để tìm ý Chúa, biết phân định và chọn lựa để có thể đáp lại tiếng gọi của Chúa với tất cả tự do, ý thức đức tin và quảng đại dấn thân.</w:t>
      </w:r>
    </w:p>
    <w:p w14:paraId="638618E9"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(thinh lặng)</w:t>
      </w:r>
    </w:p>
    <w:p w14:paraId="2A768ACC"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“Khi tỉnh giấc, ông Giuse đã thực hiện như lời thiên thần Chúa truyền”.</w:t>
      </w:r>
    </w:p>
    <w:p w14:paraId="20B7857C" w14:textId="77777777" w:rsidR="003B13B3" w:rsidRPr="003B13B3" w:rsidRDefault="003B13B3" w:rsidP="003B13B3">
      <w:pPr>
        <w:spacing w:before="0" w:after="120"/>
        <w:jc w:val="both"/>
        <w:textAlignment w:val="baseline"/>
        <w:rPr>
          <w:rFonts w:eastAsia="Times New Roman" w:cs="Arial"/>
          <w:color w:val="auto"/>
          <w:sz w:val="26"/>
          <w:szCs w:val="26"/>
          <w:bdr w:val="none" w:sz="0" w:space="0" w:color="auto" w:frame="1"/>
          <w:lang w:val="vi-VN" w:eastAsia="zh-CN"/>
        </w:rPr>
      </w:pPr>
      <w:r w:rsidRPr="003B13B3">
        <w:rPr>
          <w:rFonts w:eastAsia="Times New Roman"/>
          <w:color w:val="auto"/>
          <w:sz w:val="26"/>
          <w:szCs w:val="26"/>
          <w:lang w:val="vi-VN" w:eastAsia="zh-CN"/>
        </w:rPr>
        <w:t>Lạy Chúa Giêsu, với niềm tin yêu phó thác, thánh Giuse đã mau mắn đón nhận lời mặc khải của Thiên Chúa qua lời báo mộng của sứ thần. Chính thái độ vâng nghe Lời Chúa của thánh Giuse đã</w:t>
      </w:r>
      <w:r w:rsidRPr="003B13B3">
        <w:rPr>
          <w:rFonts w:eastAsia="Times New Roman" w:cs="Arial"/>
          <w:color w:val="auto"/>
          <w:sz w:val="26"/>
          <w:szCs w:val="26"/>
          <w:bdr w:val="none" w:sz="0" w:space="0" w:color="auto" w:frame="1"/>
          <w:lang w:val="vi-VN" w:eastAsia="zh-CN"/>
        </w:rPr>
        <w:t xml:space="preserve"> xóa tan mọi nghi ngờ đang dằn vặt ngài, và hơn thế nữa, được Chúa mặc khải về lai lịch và sứ mạng của thai nhi đang được Mẹ Maria cưu mang: đó là Đấng Thánh, được thụ thai do quyền năng của Chúa Thánh Thần, và là Đấng sẽ cứu nhân loại khỏi tội lỗi.</w:t>
      </w:r>
    </w:p>
    <w:p w14:paraId="3B88A390" w14:textId="77777777" w:rsidR="003B13B3" w:rsidRPr="003B13B3" w:rsidRDefault="003B13B3" w:rsidP="003B13B3">
      <w:pPr>
        <w:spacing w:after="120"/>
        <w:jc w:val="both"/>
        <w:textAlignment w:val="baseline"/>
        <w:rPr>
          <w:rFonts w:eastAsia="Times New Roman" w:cs="Arial"/>
          <w:color w:val="auto"/>
          <w:sz w:val="26"/>
          <w:szCs w:val="26"/>
          <w:bdr w:val="none" w:sz="0" w:space="0" w:color="auto" w:frame="1"/>
          <w:lang w:val="vi-VN" w:eastAsia="zh-CN"/>
        </w:rPr>
      </w:pPr>
      <w:r w:rsidRPr="003B13B3">
        <w:rPr>
          <w:rFonts w:eastAsia="Times New Roman"/>
          <w:color w:val="auto"/>
          <w:sz w:val="26"/>
          <w:szCs w:val="26"/>
          <w:lang w:val="vi-VN" w:eastAsia="zh-CN"/>
        </w:rPr>
        <w:lastRenderedPageBreak/>
        <w:t>Lạy Chúa, chúng con biết rằng, lắng nghe tiếng Chúa và thực thi thánh ý Chúa sẽ đem lại cho chúng con hạnh phúc và bình an. Trong đời sống thường ngày, thánh ý Chúa được tỏ bày qua những đòi hỏi của bổn phận được trao cho mỗi người chúng con. Xin cho mỗi người chúng con, khi vâng nghe ý Chúa, biết tận tâm sống trọn vẹn vai trò của mình và chu toàn bổn phận với lòng mến yêu để đón Chúa đang ngự đến giữa chúng con.</w:t>
      </w:r>
    </w:p>
    <w:p w14:paraId="03F7AA07"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4F42726F"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thánh ý Chúa là gia nghiệp đời con. Xin cho chúng con biết tận dụng thời gian còn lại của mùa Vọng để chuẩn bị tâm hồn xứng đáng đón Chúa ngự đến, bằng cách mau mắn thực thi thánh ý Chúa qua từng giây phút của đời sống. </w:t>
      </w:r>
      <w:r w:rsidRPr="003B13B3">
        <w:rPr>
          <w:rFonts w:eastAsia="Times New Roman" w:cs="Arial"/>
          <w:color w:val="auto"/>
          <w:sz w:val="26"/>
          <w:szCs w:val="26"/>
          <w:bdr w:val="none" w:sz="0" w:space="0" w:color="auto" w:frame="1"/>
          <w:lang w:val="vi-VN" w:eastAsia="zh-CN"/>
        </w:rPr>
        <w:t xml:space="preserve">Xin cho các bạn trẻ trong nỗ lực xây dựng tương lai, biết đón nhận và thực thi thánh ý của Chúa qua mỗi biến cố của cuộc sống hằng ngày, dầu có phải trải qua những thử thách gian nan, vẫn vững bước trong niềm tin yêu phó thác. </w:t>
      </w:r>
      <w:r w:rsidRPr="003B13B3">
        <w:rPr>
          <w:rFonts w:eastAsia="Times New Roman"/>
          <w:color w:val="auto"/>
          <w:sz w:val="26"/>
          <w:szCs w:val="26"/>
          <w:lang w:val="vi-VN" w:eastAsia="zh-CN"/>
        </w:rPr>
        <w:t>Amen.</w:t>
      </w:r>
    </w:p>
    <w:p w14:paraId="432CE663" w14:textId="77777777" w:rsidR="003B13B3" w:rsidRPr="003B13B3" w:rsidRDefault="003B13B3" w:rsidP="003B13B3">
      <w:pPr>
        <w:spacing w:before="0" w:after="200"/>
        <w:rPr>
          <w:rFonts w:eastAsia="Times New Roman"/>
          <w:color w:val="auto"/>
          <w:sz w:val="26"/>
          <w:szCs w:val="26"/>
          <w:lang w:val="vi-VN"/>
        </w:rPr>
      </w:pPr>
    </w:p>
    <w:p w14:paraId="2C8F4A8B"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12" w:name="_Toc24210741"/>
      <w:r w:rsidRPr="003B13B3">
        <w:rPr>
          <w:rFonts w:eastAsia="Times New Roman"/>
          <w:bCs/>
          <w:color w:val="auto"/>
          <w:kern w:val="32"/>
          <w:sz w:val="26"/>
          <w:szCs w:val="26"/>
          <w:lang w:val="vi-VN"/>
        </w:rPr>
        <w:t>29.12.2019 – Lễ Thánh Gia Thất – Mt 2,13-15.19-23</w:t>
      </w:r>
      <w:bookmarkEnd w:id="12"/>
    </w:p>
    <w:p w14:paraId="102B838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3" w:name="_Toc24210742"/>
      <w:r w:rsidRPr="003B13B3">
        <w:rPr>
          <w:rFonts w:eastAsia="Times New Roman"/>
          <w:b/>
          <w:bCs/>
          <w:iCs/>
          <w:color w:val="auto"/>
          <w:sz w:val="26"/>
          <w:szCs w:val="26"/>
          <w:lang w:val="vi-VN"/>
        </w:rPr>
        <w:t xml:space="preserve">NGƯỜI TRẺ TRONG ĐỜI SỐNG GIA ĐÌNH </w:t>
      </w:r>
      <w:bookmarkEnd w:id="13"/>
    </w:p>
    <w:p w14:paraId="70617B0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và tôn vinh Chúa, chúng con cảm tạ Chúa vì bao ơn lành Chúa đã tuôn đổ trên gia đình, giáo xứ chúng con. Giờ đây, xin Chúa soi sáng tâm trí chúng con để noi gương gia đình Thánh Gia, chúng con lắng nghe Lời Chúa dạy; đồng thời, biết sống chan hòa tình yêu thương như gia đình Thánh Gia đã sống, bất chấp mọi nghịch cảnh của cuộc đời. </w:t>
      </w:r>
    </w:p>
    <w:p w14:paraId="66B9A318" w14:textId="77777777" w:rsidR="003B13B3" w:rsidRPr="003B13B3" w:rsidRDefault="003B13B3" w:rsidP="003B13B3">
      <w:pPr>
        <w:numPr>
          <w:ilvl w:val="0"/>
          <w:numId w:val="1"/>
        </w:numPr>
        <w:spacing w:before="0" w:after="120"/>
        <w:ind w:left="567" w:hanging="283"/>
        <w:jc w:val="both"/>
        <w:rPr>
          <w:rFonts w:eastAsia="Times New Roman"/>
          <w:color w:val="auto"/>
          <w:sz w:val="26"/>
          <w:szCs w:val="26"/>
          <w:lang w:val="vi-VN" w:eastAsia="zh-CN"/>
        </w:rPr>
      </w:pPr>
      <w:r w:rsidRPr="003B13B3">
        <w:rPr>
          <w:rFonts w:eastAsia="Times New Roman"/>
          <w:i/>
          <w:color w:val="auto"/>
          <w:sz w:val="26"/>
          <w:szCs w:val="26"/>
          <w:lang w:val="vi-VN" w:eastAsia="zh-CN"/>
        </w:rPr>
        <w:lastRenderedPageBreak/>
        <w:t>“Hãy trỗi dậy, đem Hài Nhi và mẹ Người trốn sang Ai Cập, và ở đó tới khi tôi báo lại cho ông”</w:t>
      </w:r>
      <w:r w:rsidRPr="003B13B3">
        <w:rPr>
          <w:rFonts w:eastAsia="Times New Roman"/>
          <w:color w:val="auto"/>
          <w:sz w:val="26"/>
          <w:szCs w:val="26"/>
          <w:lang w:val="vi-VN" w:eastAsia="zh-CN"/>
        </w:rPr>
        <w:t>.</w:t>
      </w:r>
    </w:p>
    <w:p w14:paraId="7AB2AAC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noi gương Thánh Gia, chúng con được mời gọi hãy vâng theo ý Chúa sống trọn tình yêu gia đình giữa muôn vàn thử thách cuộc đời. Quả thật, thánh Giuse và Mẹ Maria làm sáng lên vai trò của cha mẹ trong đời sống gia đình: luôn yêu thương con cái. Vì yêu, các ngài đã theo như lời sứ thần báo mộng, trong đêm tối, đưa trẻ Giêsu trốn sang Ai Cập; vì yêu, các ngài không quản nhọc khó khăn chỉ muốn con được an toàn. Tất cả những điều ấy tỏa ra nét đẹp sáng ngời của tình yêu gia đình khi lắng nghe và thực hành Lời Chúa.</w:t>
      </w:r>
    </w:p>
    <w:p w14:paraId="334DA28E"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tình yêu gia đình là món quà Chúa tặng ban cho chúng con. Thế nhưng cuộc sống gia đình của chúng con gặp bao sóng gió. Có nhiều gia đình đang bất hòa; có nhiều gia đình đang khô khan nguội lạnh và đang mất lòng cậy trông nơi Chúa. Xin Chúa dùng Thánh Thần tình yêu tác động trên họ, để họ biết nhận ra nét đẹp của tình yêu gia đình. Nhờ đó, họ luôn sống trọn vẹn ơn gọi của những gia đình Kitô giáo: là </w:t>
      </w:r>
      <w:r w:rsidRPr="003B13B3">
        <w:rPr>
          <w:rFonts w:eastAsia="Times New Roman"/>
          <w:i/>
          <w:color w:val="auto"/>
          <w:sz w:val="26"/>
          <w:szCs w:val="26"/>
          <w:lang w:val="vi-VN" w:eastAsia="zh-CN"/>
        </w:rPr>
        <w:t>“Hội Thánh tại gia”.</w:t>
      </w:r>
    </w:p>
    <w:p w14:paraId="4461DF8D"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79CA0660" w14:textId="77777777" w:rsidR="003B13B3" w:rsidRPr="003B13B3" w:rsidRDefault="003B13B3" w:rsidP="003B13B3">
      <w:pPr>
        <w:numPr>
          <w:ilvl w:val="0"/>
          <w:numId w:val="1"/>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“Ông trỗi dậy, đem Hài Nhi và mẹ Người về đất Israel”. </w:t>
      </w:r>
    </w:p>
    <w:p w14:paraId="56638F2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nhìn vào thánh Giuse, chúng con nhận ra hình ảnh người cha đầy trách nhiệm. Nhìn vào Mẹ Maria, chúng con nhận ra hình ảnh người vợ thật dịu hiền; và hình ảnh người mẹ chan chứa tình yêu. Trong gia đình, là những người làm cha, làm mẹ, chúng con có trách nhiệm trong việc giáo dục con cái. Là những người trẻ trong bổn phận làm con, chúng con được dạy bảo hãy sống tâm tình thảo kính cha mẹ, đừng làm cha mẹ phải buồn lòng. Xin Chúa mở đôi tai để </w:t>
      </w:r>
      <w:r w:rsidRPr="003B13B3">
        <w:rPr>
          <w:rFonts w:eastAsia="Times New Roman"/>
          <w:color w:val="auto"/>
          <w:sz w:val="26"/>
          <w:szCs w:val="26"/>
          <w:lang w:val="vi-VN" w:eastAsia="zh-CN"/>
        </w:rPr>
        <w:lastRenderedPageBreak/>
        <w:t>chúng con lắng nghe tiếng Chúa, biết chu toàn bổn phận và trách nhiệm trong đời sống gia đình.</w:t>
      </w:r>
    </w:p>
    <w:p w14:paraId="4476C160"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khi chúng con chu toàn bổn phận và trách nhiệm của mình trong gia đình, chúng con đang là những người kiến tạo tình yêu; chúng con đang là những người xây dựng mái ấm gia đình. Xin Chúa cho những người trẻ được quan tâm chăm sóc trong tình yêu gia đình, để họ ngày một trưởng thành trong đời sống đức tin cũng như xã hội.</w:t>
      </w:r>
    </w:p>
    <w:p w14:paraId="1AE5584B"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B78F59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gia đình vẫn là “trường học đầu tiên”, nơi đó các Kitô hữu trẻ đón nhận những bài học căn bản cho đời sống làm người và làm con cái Chúa. Xin cho mọi người biết quan tâm đồng hành và hướng dẫn các người trẻ trong việc phân định tiếng gọi của Thiên Chúa, để họ có thể đáp lại với tất cả tự do, ý thức đức tin và quảng đại dấn thân. Xin cho chúng con biết theo gương Chúa Giêsu, Mẹ Maria và thánh Giuse sống mối dây tình yêu thắm nồng trong gia đình, để làm cho gia đình mỗi ngày thêm vui tươi và thánh thiện. Amen.</w:t>
      </w:r>
    </w:p>
    <w:p w14:paraId="1A733CA3" w14:textId="77777777" w:rsidR="003B13B3" w:rsidRPr="003B13B3" w:rsidRDefault="003B13B3" w:rsidP="003B13B3">
      <w:pPr>
        <w:keepNext/>
        <w:spacing w:before="0" w:after="120"/>
        <w:jc w:val="center"/>
        <w:outlineLvl w:val="0"/>
        <w:rPr>
          <w:rFonts w:eastAsia="Times New Roman"/>
          <w:bCs/>
          <w:color w:val="auto"/>
          <w:kern w:val="32"/>
          <w:sz w:val="26"/>
          <w:szCs w:val="26"/>
          <w:lang w:val="vi-VN"/>
        </w:rPr>
      </w:pPr>
      <w:bookmarkStart w:id="14" w:name="_Toc24210743"/>
      <w:r w:rsidRPr="003B13B3">
        <w:rPr>
          <w:rFonts w:eastAsia="Times New Roman"/>
          <w:bCs/>
          <w:color w:val="auto"/>
          <w:kern w:val="32"/>
          <w:sz w:val="26"/>
          <w:szCs w:val="26"/>
          <w:lang w:val="vi-VN"/>
        </w:rPr>
        <w:t>05.01.2020 – Lễ Hiển Linh – Mt 2,1-12</w:t>
      </w:r>
      <w:bookmarkEnd w:id="14"/>
    </w:p>
    <w:p w14:paraId="51EA0079"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5" w:name="_Toc24210744"/>
      <w:r w:rsidRPr="003B13B3">
        <w:rPr>
          <w:rFonts w:eastAsia="Times New Roman"/>
          <w:b/>
          <w:bCs/>
          <w:iCs/>
          <w:color w:val="auto"/>
          <w:sz w:val="26"/>
          <w:szCs w:val="26"/>
          <w:lang w:val="vi-VN"/>
        </w:rPr>
        <w:t>NGƯỜI TRẺ KHAO KHÁT TÌM GẶP CHÚA</w:t>
      </w:r>
      <w:bookmarkEnd w:id="15"/>
    </w:p>
    <w:p w14:paraId="1920F1D5"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chúng con tin thờ, tôn vinh và chúc tụng Chúa. Chúng con cảm tạ Chúa về muôn ơn lành hồn xác Chúa ban xuống trên gia đình và giáo xứ chúng con. Chúng con cũng thống hối vì những lần thờ ơ, không đáp lại tình yêu của Chúa. Chúa đã đến trần gian và mặc khải chính mình cho chúng con, xin cho chúng con trong bất cứ cảnh huống nào của cuộc sống luôn giữ được lòng khao khát tìm gặp Chúa, vì chỉ có Chúa mới đem lại ơn cứu độ cho chúng con.</w:t>
      </w:r>
    </w:p>
    <w:p w14:paraId="1FEA43FC" w14:textId="77777777" w:rsidR="003B13B3" w:rsidRPr="003B13B3" w:rsidRDefault="003B13B3" w:rsidP="003B13B3">
      <w:pPr>
        <w:numPr>
          <w:ilvl w:val="0"/>
          <w:numId w:val="7"/>
        </w:numPr>
        <w:spacing w:before="0" w:after="120"/>
        <w:ind w:left="567" w:hanging="283"/>
        <w:jc w:val="both"/>
        <w:rPr>
          <w:rFonts w:eastAsia="Times New Roman"/>
          <w:bCs/>
          <w:i/>
          <w:color w:val="auto"/>
          <w:kern w:val="24"/>
          <w:sz w:val="26"/>
          <w:szCs w:val="26"/>
          <w:lang w:val="vi-VN" w:eastAsia="zh-CN"/>
        </w:rPr>
      </w:pPr>
      <w:r w:rsidRPr="003B13B3">
        <w:rPr>
          <w:rFonts w:eastAsia="Times New Roman"/>
          <w:bCs/>
          <w:i/>
          <w:color w:val="auto"/>
          <w:kern w:val="24"/>
          <w:sz w:val="26"/>
          <w:szCs w:val="26"/>
          <w:lang w:val="vi-VN" w:eastAsia="zh-CN"/>
        </w:rPr>
        <w:lastRenderedPageBreak/>
        <w:t>“Chúng tôi đã thấy ngôi sao của Người ở phương Đông, và chúng tôi đến để triều bái Người”.</w:t>
      </w:r>
    </w:p>
    <w:p w14:paraId="793ED896" w14:textId="77777777" w:rsidR="003B13B3" w:rsidRPr="003B13B3" w:rsidRDefault="003B13B3" w:rsidP="003B13B3">
      <w:pPr>
        <w:adjustRightInd w:val="0"/>
        <w:snapToGrid w:val="0"/>
        <w:spacing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ba vua phương Đông khi đã nhận thấy dấu hiệu về Đấng Cứu Thế xuất hiện, các ngài đã không bỏ lỡ cơ hội, mau chóng tìm hỏi thông tin chính xác và sẵn sàng lên đường để tìm gặp Đấng các ngài mong chờ, dẫu biết rằng hành trình tìm kiếm này đầy vất vả và gian nan. Là những tâm hồn thiện chí, luôn khao khát điều lành, nên các ngài luôn để tâm tìm kiếm Chúa. Các ngài đã trở nên mẫu gương cho chúng con trong việc tìm kiếm, hiểu biết và yêu mến Chúa.</w:t>
      </w:r>
    </w:p>
    <w:p w14:paraId="7B07DB9D"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qua những biến cố hằng ngày trong cuộc sống, nơi gia đình, học đường hay công sở, Chúa cũng đang gửi đến chúng con những dấu chỉ của thánh ý Chúa, nhưng rất nhiều khi chúng con không để ý đến hay đôi khi chúng con không hiểu được. Xin Chúa ban ơn cho người trẻ chúng con đủ tinh tế nhận ra các dấu chỉ, đồng thời, biết khôn ngoan để ứng xử qua lắng nghe trong cầu nguyện và bàn hỏi.</w:t>
      </w:r>
    </w:p>
    <w:p w14:paraId="7781103D"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(thinh lặng)</w:t>
      </w:r>
    </w:p>
    <w:p w14:paraId="2D58FE41" w14:textId="77777777" w:rsidR="003B13B3" w:rsidRPr="003B13B3" w:rsidRDefault="003B13B3" w:rsidP="003B13B3">
      <w:pPr>
        <w:numPr>
          <w:ilvl w:val="0"/>
          <w:numId w:val="7"/>
        </w:numPr>
        <w:spacing w:before="0" w:after="120"/>
        <w:ind w:left="567" w:hanging="283"/>
        <w:jc w:val="both"/>
        <w:rPr>
          <w:rFonts w:eastAsia="Times New Roman"/>
          <w:bCs/>
          <w:color w:val="auto"/>
          <w:kern w:val="24"/>
          <w:sz w:val="26"/>
          <w:szCs w:val="26"/>
          <w:lang w:val="vi-VN" w:eastAsia="zh-CN"/>
        </w:rPr>
      </w:pPr>
      <w:r w:rsidRPr="003B13B3">
        <w:rPr>
          <w:rFonts w:eastAsia="Times New Roman"/>
          <w:bCs/>
          <w:i/>
          <w:color w:val="auto"/>
          <w:kern w:val="24"/>
          <w:sz w:val="26"/>
          <w:szCs w:val="26"/>
          <w:lang w:val="vi-VN" w:eastAsia="zh-CN"/>
        </w:rPr>
        <w:t>“Họ phủ phục thờ lạy Người; rồi mở tráp ra, họ dâng tiến Người lễ vật: vàng, nhũ hương và mộc dược”.</w:t>
      </w:r>
    </w:p>
    <w:p w14:paraId="4A1ED476"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lòng khao khát tìm gặp Chúa cùng những lễ vật gói trọn tấm lòng rất chân thành của ba vua dâng kính cho Đấng Cứu Thế đã đánh động tâm hồn chúng con. Vì yêu thương, Chúa chấp nhận ở đây với chúng con nơi Bí tích Thánh Thể, Chúa ngự trong tâm hồn chúng con qua việc hiệp lễ hằng ngày, Chúa hiện diện trong gia đình và giáo xứ chúng con, mọi nơi mọi lúc, nhưng thực sự nhiều khi chúng con chưa có lòng khao khát tìm gặp Chúa. Chúng con cũng chưa quảng đại để dâng hiến Chúa những gì làm đẹp lòng Chúa và làm vui lòng người thân, gia đình, và xóm làng.</w:t>
      </w:r>
    </w:p>
    <w:p w14:paraId="1BC98C56"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lastRenderedPageBreak/>
        <w:t>Lạy Chúa, xin tha thứ cho sự khô khan, ơ hờ của chúng con, cho chúng con luôn biết chạy đến với Chúa để tôn thờ, mến yêu và phụng sự Chúa hết lòng. Xin Chúa đốt lên trong người trẻ chúng con lòng khát khao tìm gặp Chúa qua những chi tiết nhỏ bé của ngày sống và nhất là qua những người thân yêu trong gia đình, để chúng con biết trao cho nhau những lời nói và cử chỉ quan tâm đầy bác ái và yêu thương.</w:t>
      </w:r>
    </w:p>
    <w:p w14:paraId="1E196E13"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(hát)</w:t>
      </w:r>
    </w:p>
    <w:p w14:paraId="50A09688"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Chúa chính là tình yêu và luôn khao khát cho tình yêu được lan tỏa nơi mỗi người chúng con. Xin cho chúng con, cách riêng các bạn trẻ, là những người đang cần được đồng hành và hướng dẫn trong đời sống, biết luôn hun đúc và làm mới lòng khao khát tìm gặp Chúa, để dẫu cho thành công hay thất bại, chúng con cũng luôn có được nguồn vui duy nhất là chính Chúa. Amen.</w:t>
      </w:r>
    </w:p>
    <w:p w14:paraId="3BBBD21F"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6" w:name="_Toc24210745"/>
      <w:r w:rsidRPr="003B13B3">
        <w:rPr>
          <w:rFonts w:eastAsia="Times New Roman"/>
          <w:bCs/>
          <w:color w:val="auto"/>
          <w:kern w:val="32"/>
          <w:sz w:val="26"/>
          <w:szCs w:val="26"/>
          <w:lang w:val="vi-VN"/>
        </w:rPr>
        <w:t>12.01.2020 – Lễ Chúa Giêsu Chịu Phép Rửa – Mt 3,13-17</w:t>
      </w:r>
      <w:bookmarkEnd w:id="16"/>
    </w:p>
    <w:p w14:paraId="2F78CCA0"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7" w:name="_Toc24210746"/>
      <w:r w:rsidRPr="003B13B3">
        <w:rPr>
          <w:rFonts w:eastAsia="Times New Roman"/>
          <w:b/>
          <w:bCs/>
          <w:iCs/>
          <w:color w:val="auto"/>
          <w:sz w:val="26"/>
          <w:szCs w:val="26"/>
          <w:lang w:val="vi-VN"/>
        </w:rPr>
        <w:t>NGƯỜI TRẺ SỐNG ƠN GỌI LÀM CON CHÚA</w:t>
      </w:r>
      <w:bookmarkEnd w:id="17"/>
    </w:p>
    <w:p w14:paraId="484ED60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thờ lạy và cảm tạ Chúa. Qua Bí tích Thánh tẩy, chúng con được trở nên con cái Chúa và được sống trong gia đình của Chúa. Giờ đây, quỳ trước Thánh Thể Chúa, xin Chúa thứ tha cho những lỗi phạm và thiếu sót mà chúng con chưa sống đúng với ơn gọi làm con Chúa. Xin cho chúng con được lắng nghe những lời yêu thương xuất phát từ chính Chúa đang hiện diện trong sâu thẳm hồn con. Xin khơi dậy nơi người trẻ chúng con niềm khao khát sống ơn gọi làm con Chúa trong tinh thần vâng phục và mến yêu.</w:t>
      </w:r>
    </w:p>
    <w:p w14:paraId="13761527" w14:textId="77777777" w:rsidR="003B13B3" w:rsidRPr="003B13B3" w:rsidRDefault="003B13B3" w:rsidP="003B13B3">
      <w:pPr>
        <w:numPr>
          <w:ilvl w:val="0"/>
          <w:numId w:val="1"/>
        </w:numPr>
        <w:spacing w:before="0" w:after="120"/>
        <w:ind w:left="567" w:hanging="283"/>
        <w:rPr>
          <w:rFonts w:eastAsia="Times New Roman"/>
          <w:i/>
          <w:color w:val="auto"/>
          <w:sz w:val="26"/>
          <w:szCs w:val="26"/>
          <w:lang w:val="vi-VN" w:eastAsia="zh-CN"/>
        </w:rPr>
      </w:pPr>
      <w:r w:rsidRPr="003B13B3">
        <w:rPr>
          <w:rFonts w:eastAsia="Times New Roman"/>
          <w:i/>
          <w:color w:val="auto"/>
          <w:sz w:val="26"/>
          <w:szCs w:val="26"/>
          <w:lang w:val="vi-VN" w:eastAsia="zh-CN"/>
        </w:rPr>
        <w:t>“Chúa Giêsu từ xứ Galilêa đến với Gioan ở sông Giođan, để được ông làm phép rửa cho”.</w:t>
      </w:r>
    </w:p>
    <w:p w14:paraId="341632A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 xml:space="preserve">Lạy Chúa Giêsu, khi Chúa bước xuống sông Giođan để chịu phép rửa, Chúa đã xuống chỗ thấp nhất không chỉ về chiều sâu theo không gian địa lý mà còn về chiều sâu tăm tối của phận người. Là Con Thiên Chúa và cũng là Thiên Chúa, Chúa lại chọn sống kiếp con người. Là Đấng xóa tội trần gian, Chúa lại hòa mình trong đoàn người tội lỗi. Là Đấng thanh sạch vô biên, Chúa lại chịu dìm mình trong dòng sông sám hối. Là Đấng sẽ làm phép rửa trong Thánh Thần, Chúa lại đón nhận phép rửa của Gioan. </w:t>
      </w:r>
    </w:p>
    <w:p w14:paraId="52A17D4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Xin cho mỗi người chúng con cảm nhận được lòng xót thương bao la của Chúa để chúng con cũng biết xót thương người khác, biết bỏ đi những tự cao tự đại để khiêm tốn phục vụ mọi người. Xin cho chúng con luôn ý thức mình là người hèn mọn, đầy tội lỗi, biết đến với Chúa qua Bí tích Hoà giải, để được thanh tẩy và sống xứng đáng với ơn Chúa ban cho từng người chúng con.</w:t>
      </w:r>
    </w:p>
    <w:p w14:paraId="184F82AE" w14:textId="77777777" w:rsidR="003B13B3" w:rsidRPr="003B13B3" w:rsidRDefault="003B13B3" w:rsidP="003B13B3">
      <w:pPr>
        <w:spacing w:before="0" w:after="120"/>
        <w:jc w:val="both"/>
        <w:rPr>
          <w:rFonts w:eastAsia="Times New Roman"/>
          <w:color w:val="auto"/>
          <w:sz w:val="26"/>
          <w:szCs w:val="26"/>
          <w:lang w:val="it-IT" w:eastAsia="zh-CN"/>
        </w:rPr>
      </w:pPr>
      <w:r w:rsidRPr="003B13B3">
        <w:rPr>
          <w:rFonts w:eastAsia="Times New Roman"/>
          <w:i/>
          <w:iCs/>
          <w:color w:val="auto"/>
          <w:sz w:val="26"/>
          <w:szCs w:val="26"/>
          <w:lang w:val="it-IT" w:eastAsia="zh-CN"/>
        </w:rPr>
        <w:t>(thinh lặng)</w:t>
      </w:r>
    </w:p>
    <w:p w14:paraId="3D55130B" w14:textId="77777777" w:rsidR="003B13B3" w:rsidRPr="003B13B3" w:rsidRDefault="003B13B3" w:rsidP="003B13B3">
      <w:pPr>
        <w:numPr>
          <w:ilvl w:val="0"/>
          <w:numId w:val="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“Có tiếng từ trời phán: </w:t>
      </w:r>
      <w:r w:rsidRPr="003B13B3">
        <w:rPr>
          <w:rFonts w:eastAsia="Times New Roman"/>
          <w:i/>
          <w:color w:val="auto"/>
          <w:sz w:val="26"/>
          <w:szCs w:val="26"/>
          <w:lang w:val="it-IT" w:eastAsia="zh-CN"/>
        </w:rPr>
        <w:t>‘Này</w:t>
      </w:r>
      <w:r w:rsidRPr="003B13B3">
        <w:rPr>
          <w:rFonts w:eastAsia="Times New Roman"/>
          <w:i/>
          <w:color w:val="auto"/>
          <w:sz w:val="26"/>
          <w:szCs w:val="26"/>
          <w:lang w:val="vi-VN" w:eastAsia="zh-CN"/>
        </w:rPr>
        <w:t xml:space="preserve"> là Con yêu dấu của </w:t>
      </w:r>
      <w:r w:rsidRPr="003B13B3">
        <w:rPr>
          <w:rFonts w:eastAsia="Times New Roman"/>
          <w:i/>
          <w:color w:val="auto"/>
          <w:sz w:val="26"/>
          <w:szCs w:val="26"/>
          <w:lang w:val="it-IT" w:eastAsia="zh-CN"/>
        </w:rPr>
        <w:t>T</w:t>
      </w:r>
      <w:r w:rsidRPr="003B13B3">
        <w:rPr>
          <w:rFonts w:eastAsia="Times New Roman"/>
          <w:i/>
          <w:color w:val="auto"/>
          <w:sz w:val="26"/>
          <w:szCs w:val="26"/>
          <w:lang w:val="vi-VN" w:eastAsia="zh-CN"/>
        </w:rPr>
        <w:t xml:space="preserve">a, </w:t>
      </w:r>
      <w:r w:rsidRPr="003B13B3">
        <w:rPr>
          <w:rFonts w:eastAsia="Times New Roman"/>
          <w:i/>
          <w:color w:val="auto"/>
          <w:sz w:val="26"/>
          <w:szCs w:val="26"/>
          <w:lang w:val="it-IT" w:eastAsia="zh-CN"/>
        </w:rPr>
        <w:t>Ta hài lòng về Người’</w:t>
      </w:r>
      <w:r w:rsidRPr="003B13B3">
        <w:rPr>
          <w:rFonts w:eastAsia="Times New Roman"/>
          <w:i/>
          <w:color w:val="auto"/>
          <w:sz w:val="26"/>
          <w:szCs w:val="26"/>
          <w:lang w:val="vi-VN" w:eastAsia="zh-CN"/>
        </w:rPr>
        <w:t>”.</w:t>
      </w:r>
    </w:p>
    <w:p w14:paraId="03C871EE"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khi hòa mình vào phận người tội lỗi để cứu nhân độ thế, Chúa biểu lộ Chúa chính là Người Con Chí Ái của Chúa Cha trao ban cho nhân loại. Lời Chúa Cha từ trời không chỉ xác định tương quan phụ tử từ muôn thuở, nhưng còn là lời công bố tư cách hiện hữu tại thế của Người Con Chí Ái. Xin cho chúng con, cách riêng là các bạn trẻ luôn biết noi theo gương mẫu cuộc đời của Chúa, sống đúng theo Lời Chúa dạy, tuân giữ lề luật và vâng nghe giáo huấn của Hội Thánh. </w:t>
      </w:r>
    </w:p>
    <w:p w14:paraId="3BC75E4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qua Bí tích Thánh tẩy, mỗi người chúng con đã đón nhận ơn tái sinh và nên con cái Thiên Chúa, được mang danh là Kitô hữu và thuộc trọn về Chúa. Xin Chúa thanh tẩy và đổi mới đời sống chúng con, giúp chúng con luôn sống </w:t>
      </w:r>
      <w:r w:rsidRPr="003B13B3">
        <w:rPr>
          <w:rFonts w:eastAsia="Times New Roman"/>
          <w:color w:val="auto"/>
          <w:sz w:val="26"/>
          <w:szCs w:val="26"/>
          <w:lang w:val="vi-VN" w:eastAsia="zh-CN"/>
        </w:rPr>
        <w:lastRenderedPageBreak/>
        <w:t>xứng đáng là con chí ái của Chúa Cha trên trời. Xin cho các người trẻ được quan tâm và hướng dẫn trong việc phân định tiếng gọi của Thiên Chúa, Đấng kêu mời họ bước vào đời sống tu trì hoặc đời sống hôn nhân, để họ có thể đáp lại tiếng gọi của Chúa với tất cả tự do, ý thức đức tin và quảng đại dấn thân.</w:t>
      </w:r>
    </w:p>
    <w:p w14:paraId="6A7880B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i/>
          <w:iCs/>
          <w:color w:val="auto"/>
          <w:sz w:val="26"/>
          <w:szCs w:val="26"/>
          <w:lang w:val="vi-VN" w:eastAsia="zh-CN"/>
        </w:rPr>
        <w:t>(hát)</w:t>
      </w:r>
    </w:p>
    <w:p w14:paraId="2BEECBC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tất cả chúng con đều là những tội nhân, chúng con cần được Chúa thương thanh tẩy, đổi mới và cần được nâng đỡ để sống ơn gọi làm con Chúa. Xin cho từng người chúng con, cách riêng là các bạn trẻ, biết mở lòng đón nhận sự hướng dẫn của Thánh Thần Chúa, nhờ đó, chúng con sẽ biết sống theo thánh ý Chúa mời gọi và trở nên chứng nhân cho Chúa trong thế giới hôm nay. Amen.</w:t>
      </w:r>
    </w:p>
    <w:p w14:paraId="030CE006"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8" w:name="_Toc24210747"/>
      <w:r w:rsidRPr="003B13B3">
        <w:rPr>
          <w:rFonts w:eastAsia="Times New Roman"/>
          <w:bCs/>
          <w:color w:val="auto"/>
          <w:kern w:val="32"/>
          <w:sz w:val="26"/>
          <w:szCs w:val="26"/>
          <w:lang w:val="vi-VN"/>
        </w:rPr>
        <w:t>19.01.2020 – Chúa nhật II Thường niên – Ga 1,29-34</w:t>
      </w:r>
      <w:bookmarkEnd w:id="18"/>
    </w:p>
    <w:p w14:paraId="1FFAFF4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9" w:name="_Toc24210748"/>
      <w:r w:rsidRPr="003B13B3">
        <w:rPr>
          <w:rFonts w:eastAsia="Times New Roman"/>
          <w:b/>
          <w:bCs/>
          <w:iCs/>
          <w:color w:val="auto"/>
          <w:sz w:val="26"/>
          <w:szCs w:val="26"/>
          <w:lang w:val="vi-VN"/>
        </w:rPr>
        <w:t>NGƯỜI TRẺ GIỚI THIỆU CHÚA CHO MỌI NGƯỜI</w:t>
      </w:r>
      <w:bookmarkEnd w:id="19"/>
    </w:p>
    <w:p w14:paraId="7B200A0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xác tín Chúa đang hiện diện với chúng con. Chúng con xin thờ lạy, chúc tụng và tôn vinh Chúa. Biết Chúa, có Chúa và được sống trong Chúa là hạnh phúc lớn nhất của cuộc đời chúng con. Chúa muốn chúng con hôm nay cũng như thánh Gioan Tẩy Giả xưa, không chỉ giữ Chúa cho riêng mình mà còn phải giới thiệu Chúa cho mọi người. Chúng con phải loan báo bằng lời, bằng hành động, bằng cả cuộc sống của chúng con. </w:t>
      </w:r>
    </w:p>
    <w:p w14:paraId="172CB696" w14:textId="77777777" w:rsidR="003B13B3" w:rsidRPr="003B13B3" w:rsidRDefault="003B13B3" w:rsidP="003B13B3">
      <w:pPr>
        <w:numPr>
          <w:ilvl w:val="0"/>
          <w:numId w:val="11"/>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“Đây Chiên Thiên Chúa, Đấng xóa bỏ tội trần gian”.</w:t>
      </w:r>
      <w:r w:rsidRPr="003B13B3">
        <w:rPr>
          <w:rFonts w:eastAsia="Times New Roman"/>
          <w:color w:val="auto"/>
          <w:kern w:val="24"/>
          <w:sz w:val="26"/>
          <w:szCs w:val="26"/>
          <w:lang w:val="vi-VN" w:eastAsia="zh-CN"/>
        </w:rPr>
        <w:t xml:space="preserve">  </w:t>
      </w:r>
    </w:p>
    <w:p w14:paraId="2965537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thánh Gioan Tẩy Giả năm xưa đã giới thiệu Chúa cho mọi người cách đầy xác tín: </w:t>
      </w:r>
      <w:r w:rsidRPr="003B13B3">
        <w:rPr>
          <w:rFonts w:eastAsia="Times New Roman"/>
          <w:i/>
          <w:color w:val="auto"/>
          <w:sz w:val="26"/>
          <w:szCs w:val="26"/>
          <w:lang w:val="vi-VN" w:eastAsia="zh-CN"/>
        </w:rPr>
        <w:t>“Đây Chiên Thiên Chúa, đây Đấng xóa tội trần gian”</w:t>
      </w:r>
      <w:r w:rsidRPr="003B13B3">
        <w:rPr>
          <w:rFonts w:eastAsia="Times New Roman"/>
          <w:color w:val="auto"/>
          <w:sz w:val="26"/>
          <w:szCs w:val="26"/>
          <w:lang w:val="vi-VN" w:eastAsia="zh-CN"/>
        </w:rPr>
        <w:t xml:space="preserve">. Để có thể nói lên lời xác tín ấy, trước đó, chính Chúa đã khiêm hạ, đi bước trước đến “kết thân” với thánh Gioan Tẩy Giả, mở mắt đức tin, giúp thánh nhân nhận ra Chúa chính là Chiên Thiên Chúa, là Đấng </w:t>
      </w:r>
      <w:r w:rsidRPr="003B13B3">
        <w:rPr>
          <w:rFonts w:eastAsia="Times New Roman"/>
          <w:color w:val="auto"/>
          <w:sz w:val="26"/>
          <w:szCs w:val="26"/>
          <w:lang w:val="vi-VN" w:eastAsia="zh-CN"/>
        </w:rPr>
        <w:lastRenderedPageBreak/>
        <w:t xml:space="preserve">Cứu Độ mà toàn dân Israel đang trông ngóng đợi chờ. Nhờ lời loan báo đầy xác tín của thánh Gioan Tẩy Giả nhiều người đã tin theo Chúa để được cứu độ. </w:t>
      </w:r>
    </w:p>
    <w:p w14:paraId="2F3FADD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Hôm nay, rất nhiều người xung quanh chúng con vẫn chưa biết và tin Chúa là Đấng Cứu Thế. Mỗi người, mỗi bạn trẻ Công giáo phải trở nên những “Gioan Tẩy Giả” trong thời đại này, dám mạnh dạn loan báo về Chúa. Để lời loan báo được xác tín, trước hết chúng con cần có Chúa đồng hành, cần gặp gỡ, cảm nghiệm về Chúa qua cầu nguyện, qua Lời Chúa và Thánh Thể. Khi đã có Chúa, chúng con sẽ hân hoan ra đi loan báo cho mọi người. </w:t>
      </w:r>
    </w:p>
    <w:p w14:paraId="38FCA7A9"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4FB8CBB8" w14:textId="77777777" w:rsidR="003B13B3" w:rsidRPr="003B13B3" w:rsidRDefault="003B13B3" w:rsidP="003B13B3">
      <w:pPr>
        <w:numPr>
          <w:ilvl w:val="0"/>
          <w:numId w:val="12"/>
        </w:numPr>
        <w:spacing w:before="0" w:after="120"/>
        <w:ind w:left="567" w:hanging="283"/>
        <w:contextualSpacing/>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 xml:space="preserve"> “Tôi đã thấy và làm chứng Người này là Con Thiên Chúa”. </w:t>
      </w:r>
    </w:p>
    <w:p w14:paraId="7F6C3D10"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thánh Gioan Tẩy Giả ngày xưa đã trực tiếp gặp Chúa, đã thấy, đã nghe biết về những phép lạ Chúa làm, nhất là đã tận mắt chứng kiến “Thần Khí tựa chim bồ câu từ trời ngự xuống trên Chúa”. Đây là dấu chỉ cho biết Chúa là Đấng làm phép rửa bằng Thánh Thần. Những điều này đã giúp thánh Gioan Tẩy Giả xác tín và làm chứng: </w:t>
      </w:r>
      <w:r w:rsidRPr="003B13B3">
        <w:rPr>
          <w:rFonts w:eastAsia="Times New Roman"/>
          <w:i/>
          <w:color w:val="auto"/>
          <w:sz w:val="26"/>
          <w:szCs w:val="26"/>
          <w:lang w:val="vi-VN" w:eastAsia="zh-CN"/>
        </w:rPr>
        <w:t>“Chúa chính là Con Thiên Chúa”</w:t>
      </w:r>
      <w:r w:rsidRPr="003B13B3">
        <w:rPr>
          <w:rFonts w:eastAsia="Times New Roman"/>
          <w:color w:val="auto"/>
          <w:sz w:val="26"/>
          <w:szCs w:val="26"/>
          <w:lang w:val="vi-VN" w:eastAsia="zh-CN"/>
        </w:rPr>
        <w:t xml:space="preserve">, là Đấng Cứu Độ. Thánh Gioan đã trở nên một chứng nhân cho Chúa không chỉ qua lời nói nhưng còn bằng cách khiêm tốn ẩn mình “nhỏ lại” để “Chúa lớn lên”. Thánh Gioan chấp nhận hy sinh cả tính mạng để bảo vệ cho chân lý, cho sự thật. Đó là lời làm chứng, lời giới thiệu hùng hồn về Chúa, Đấng là chân lý, là sự thật cho người khác được biết để tin theo. </w:t>
      </w:r>
    </w:p>
    <w:p w14:paraId="766F8C3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được gặp Chúa qua Lời và Thánh Thể mỗi ngày, mỗi tuần, thôi thúc chúng con nhanh chóng chia sẻ niềm hạnh phúc cứu độ cho những người khác. Chúng con phải rao giảng về Chúa bằng lời nói, việc làm, bằng lối sống đậm chất Tin mừng, bằng tình yêu thương và bác với mọi người. Xin cho </w:t>
      </w:r>
      <w:r w:rsidRPr="003B13B3">
        <w:rPr>
          <w:rFonts w:eastAsia="Times New Roman"/>
          <w:color w:val="auto"/>
          <w:sz w:val="26"/>
          <w:szCs w:val="26"/>
          <w:lang w:val="vi-VN" w:eastAsia="zh-CN"/>
        </w:rPr>
        <w:lastRenderedPageBreak/>
        <w:t>mỗi bạn trẻ Công giáo hôm nay khi đã gặp và sống với Chúa, biết mạnh dạn kể cho các bạn cùng trang lứa về kinh nghiệm đức tin của mình, kể bằng lời, bằng chính cuộc sống tốt lành thánh thiện.</w:t>
      </w:r>
    </w:p>
    <w:p w14:paraId="30640310"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7D63CE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những giây phút gặp gỡ và tỏ bày thân tình với Chúa đang dần khép lại, chúng con sẽ trở về với gia đình, với môi trường sống. Xin ban thêm ơn Chúa cho chúng con để qua lời nói, việc làm và cuộc sống chứng nhân của chúng con, mọi người sẽ nhận ra Chúa là Đấng Cứu Độ trần gian. Amen.</w:t>
      </w:r>
    </w:p>
    <w:p w14:paraId="40EA42D4"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20" w:name="_Toc24210749"/>
      <w:r w:rsidRPr="003B13B3">
        <w:rPr>
          <w:rFonts w:eastAsia="Times New Roman"/>
          <w:bCs/>
          <w:color w:val="auto"/>
          <w:kern w:val="32"/>
          <w:sz w:val="26"/>
          <w:szCs w:val="26"/>
          <w:lang w:val="vi-VN"/>
        </w:rPr>
        <w:t>26.01.2020 – Chúa nhật III Thường niên – Mt 4,12-23</w:t>
      </w:r>
      <w:bookmarkEnd w:id="20"/>
    </w:p>
    <w:p w14:paraId="7612969B"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21" w:name="_Toc24210750"/>
      <w:r w:rsidRPr="003B13B3">
        <w:rPr>
          <w:rFonts w:eastAsia="Times New Roman"/>
          <w:b/>
          <w:bCs/>
          <w:iCs/>
          <w:color w:val="auto"/>
          <w:sz w:val="26"/>
          <w:szCs w:val="26"/>
          <w:lang w:val="vi-VN"/>
        </w:rPr>
        <w:t>NGƯỜI TRẺ HOÁN CẢI VÀ BƯỚC THEO CHÚA</w:t>
      </w:r>
      <w:bookmarkEnd w:id="21"/>
    </w:p>
    <w:p w14:paraId="42289F1C"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cảm tạ và tôn vinh Chúa. Quỳ trước nhan Chúa, tâm hồn chúng con cảm nhận được niềm vui và bình an. Lạy Chúa, cuộc sống đầy những lo toan và nhiều cám dỗ. Chúng con đang bị rối bời bởi lo toan của cuộc sống cơm áo gạo tiền, những va chạm hiểu lầm. Chúng con đang bị lôi cuốn bởi lối sống ích kỷ, hưởng thụ, chạy theo những ảo ảnh, phù vân. Xin Chúa thương hướng dẫn và dìu dắt chúng con biết hoán cải để trở về đường ngay nẻo chính. </w:t>
      </w:r>
    </w:p>
    <w:p w14:paraId="2B6CD71B" w14:textId="77777777" w:rsidR="003B13B3" w:rsidRPr="003B13B3" w:rsidRDefault="003B13B3" w:rsidP="003B13B3">
      <w:pPr>
        <w:numPr>
          <w:ilvl w:val="0"/>
          <w:numId w:val="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“Hãy hối cải vì Nước Trời đã gần đến”.</w:t>
      </w:r>
    </w:p>
    <w:p w14:paraId="0984E9C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color w:val="auto"/>
          <w:sz w:val="26"/>
          <w:szCs w:val="26"/>
          <w:lang w:val="vi-VN" w:eastAsia="zh-CN"/>
        </w:rPr>
        <w:t xml:space="preserve">Lạy Chúa Giêsu, hạnh phúc là điều chúng con luôn thao thức kiếm tìm. Chính Chúa đã xuống thế làm người để mang hạnh phúc đến cho chúng con, nhưng thế gian cũng hứa hẹn nhiều hạnh phúc cho chúng con. Thế gian chỉ cho chúng con đích điểm hạnh phúc là giàu sang, là thành công, là danh vọng. Chúng thật quyến rũ nhưng lại chóng tàn. Chúa đã chỉ chúng con rằng: Nước Trời mới là hạnh phúc đích thật mà chúng con </w:t>
      </w:r>
      <w:r w:rsidRPr="003B13B3">
        <w:rPr>
          <w:rFonts w:eastAsia="Times New Roman"/>
          <w:color w:val="auto"/>
          <w:sz w:val="26"/>
          <w:szCs w:val="26"/>
          <w:lang w:val="vi-VN" w:eastAsia="zh-CN"/>
        </w:rPr>
        <w:lastRenderedPageBreak/>
        <w:t xml:space="preserve">phải tìm kiếm. Xin cho chúng con luôn xác tín vào Lời Chúa dạy: </w:t>
      </w:r>
      <w:r w:rsidRPr="003B13B3">
        <w:rPr>
          <w:rFonts w:eastAsia="Times New Roman"/>
          <w:i/>
          <w:color w:val="auto"/>
          <w:sz w:val="26"/>
          <w:szCs w:val="26"/>
          <w:lang w:val="vi-VN" w:eastAsia="zh-CN"/>
        </w:rPr>
        <w:t>Nước Trời đã gần đến.</w:t>
      </w:r>
    </w:p>
    <w:p w14:paraId="4B09F96C"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không những chỉ cho chúng con đâu là hạnh phúc đích thực, mà còn mời gọi chúng hoán cải để được vào Nước Trời. Hoán cải là từ bỏ con người cũ, và làm mới bản thân mỗi ngày theo tinh thần của Chúa. Từ bỏ bản thân là điều không dễ dàng. Đã biết bao lần chúng con tự nhủ phải thay đổi nhưng rồi vẫn tiếp tục như cũ. Lạy Chúa, xin giúp chúng con biết kiên trì hoán mỗi ngày để trở nên con người mới. </w:t>
      </w:r>
    </w:p>
    <w:p w14:paraId="58B2748E"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512E60FF" w14:textId="77777777" w:rsidR="003B13B3" w:rsidRPr="003B13B3" w:rsidRDefault="003B13B3" w:rsidP="003B13B3">
      <w:pPr>
        <w:numPr>
          <w:ilvl w:val="0"/>
          <w:numId w:val="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“Hãy theo tôi, tôi sẽ làm cho các người trở thành những ngư phủ lưới người ta”.</w:t>
      </w:r>
    </w:p>
    <w:p w14:paraId="7B4C08A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Chúa không chỉ mời gọi chúng con hoán cải, nhưng còn muốn chúng con đi theo Chúa. Lời mời gọi theo Chúa vẫn luôn vang lên trong mọi nơi, mọi thời. Xen lẫn với lời kêu gọi của Chúa là biết bao nhiêu tiếng gọi khác của ma quỷ, của thế gian, và của xác thịt. Chính vì thế, nhiều khi tâm hồn chúng con xáo trộn và không còn nghe được tiếng gọi của Chúa. Xin Chúa giúp chúng con, cách riêng các bạn trẻ trong giáo xứ biết dành thời gian tĩnh lặng để lắng nghe lời mời gọi của Chúa và can đảm bước theo Chúa. </w:t>
      </w:r>
    </w:p>
    <w:p w14:paraId="2EF5C039"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bước theo Chúa là gắn chặt bản thân với Chúa, làm theo Chúa, sống như Chúa. Chúa đến trần gian để rao giảng Tin Mừng và để đưa các linh hồn về với Chúa Cha. Nay Chúa mời gọi chúng con và mọi người tiếp tục sứ mạng của Chúa: </w:t>
      </w:r>
      <w:r w:rsidRPr="003B13B3">
        <w:rPr>
          <w:rFonts w:eastAsia="Times New Roman"/>
          <w:i/>
          <w:color w:val="auto"/>
          <w:sz w:val="26"/>
          <w:szCs w:val="26"/>
          <w:lang w:val="vi-VN" w:eastAsia="zh-CN"/>
        </w:rPr>
        <w:t>trở nên ngư phủ lưới người ta.</w:t>
      </w:r>
      <w:r w:rsidRPr="003B13B3">
        <w:rPr>
          <w:rFonts w:eastAsia="Times New Roman"/>
          <w:color w:val="auto"/>
          <w:sz w:val="26"/>
          <w:szCs w:val="26"/>
          <w:lang w:val="vi-VN" w:eastAsia="zh-CN"/>
        </w:rPr>
        <w:t xml:space="preserve"> Thế giới bao la, vẫn còn nhiều người chưa được lắng nghe Tin Mừng, chưa được nhận biết Chúa. Xin cho Giáo Hội ngày càng có nhiều bạn trẻ biết phân định ơn gọi và bước theo Chúa, dấn thân cho công cuộc loan báo Tin Mừng.</w:t>
      </w:r>
    </w:p>
    <w:p w14:paraId="24DC096D"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(hát)</w:t>
      </w:r>
    </w:p>
    <w:p w14:paraId="28624F59"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hạnh phúc Nước Trời chỉ dành cho những ai biết hoán cải và tin tưởng vào Chúa. Xin cho chúng con, nhất là các bạn trẻ trên thế giới biết từ bỏ con người cũ và mặc lấy con người mới. Xin giúp chúng con biết can đảm bước theo Chúa, đem niềm vui, hạnh phúc và bình an đến cho mọi người, nhất là những người chưa nhận biết Chúa. Amen.</w:t>
      </w:r>
    </w:p>
    <w:p w14:paraId="5E8ADE60" w14:textId="77777777" w:rsidR="003B13B3" w:rsidRPr="003B13B3" w:rsidRDefault="003B13B3" w:rsidP="003B13B3">
      <w:pPr>
        <w:spacing w:before="0" w:after="200"/>
        <w:rPr>
          <w:rFonts w:eastAsia="Times New Roman"/>
          <w:color w:val="auto"/>
          <w:sz w:val="26"/>
          <w:szCs w:val="26"/>
          <w:lang w:val="vi-VN"/>
        </w:rPr>
      </w:pPr>
    </w:p>
    <w:p w14:paraId="1081E8F0"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22" w:name="_Toc24210751"/>
      <w:r w:rsidRPr="003B13B3">
        <w:rPr>
          <w:rFonts w:eastAsia="Times New Roman"/>
          <w:bCs/>
          <w:color w:val="auto"/>
          <w:kern w:val="32"/>
          <w:sz w:val="26"/>
          <w:szCs w:val="26"/>
          <w:lang w:val="vi-VN"/>
        </w:rPr>
        <w:t>26.01.2020 – Mồng Hai Tết – Mt 15,1-6</w:t>
      </w:r>
      <w:bookmarkEnd w:id="22"/>
    </w:p>
    <w:p w14:paraId="62D1ED6B"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23" w:name="_Toc24210752"/>
      <w:r w:rsidRPr="003B13B3">
        <w:rPr>
          <w:rFonts w:eastAsia="Times New Roman"/>
          <w:b/>
          <w:bCs/>
          <w:iCs/>
          <w:color w:val="auto"/>
          <w:sz w:val="26"/>
          <w:szCs w:val="26"/>
          <w:lang w:val="vi-VN"/>
        </w:rPr>
        <w:t>NGƯỜI TRẺ HƯỚNG VỀ NGUỒN CỘI</w:t>
      </w:r>
      <w:bookmarkEnd w:id="23"/>
    </w:p>
    <w:p w14:paraId="2A8DFE7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và cảm tạ Chúa đã ban cho chúng con những ngày xuân để thăm viếng và chia sẻ niềm vui với nhau. Trong những ngày xuân này, Giáo Hội Việt Nam muốn dành ngày mùng Hai tết để kính nhớ ông bà tổ tiên, xin Chúa cho mỗi người chúng con, nhất là các bạn trẻ, luôn biết hướng về nguồn cội, sống hiếu kính với tổ tiên, ông bà, cha mẹ. </w:t>
      </w:r>
    </w:p>
    <w:p w14:paraId="2468A202" w14:textId="77777777" w:rsidR="003B13B3" w:rsidRPr="003B13B3" w:rsidRDefault="003B13B3" w:rsidP="003B13B3">
      <w:pPr>
        <w:numPr>
          <w:ilvl w:val="0"/>
          <w:numId w:val="13"/>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“Ngươi hãy thờ cha kính mẹ, kẻ nào nguyền rủa cha mẹ, thì phải bị xử tử”.</w:t>
      </w:r>
    </w:p>
    <w:p w14:paraId="5D1BDAB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đã cảnh tỉnh chúng con với hình phạt nặng nề về tội bất hiếu đối với cha mẹ, đồng thời, Chúa cũng dạy chúng con phải tỏ lòng hiếu kính với các ngài là những người đã sinh thành và dưỡng dục chúng con nên người. Chúa dạy chúng con phải hiếu kính bằng tất cả tấm lòng chân thành, và bằng những việc làm cụ thể chứ không chỉ là những lời nói trên môi miệng, hay những của lễ dâng lên cho Chúa là đủ. Việc hiếu kính cũng không chỉ là cung cấp cho cha mẹ đầy đủ </w:t>
      </w:r>
      <w:r w:rsidRPr="003B13B3">
        <w:rPr>
          <w:rFonts w:eastAsia="Times New Roman"/>
          <w:color w:val="auto"/>
          <w:sz w:val="26"/>
          <w:szCs w:val="26"/>
          <w:lang w:val="vi-VN" w:eastAsia="zh-CN"/>
        </w:rPr>
        <w:lastRenderedPageBreak/>
        <w:t xml:space="preserve">cuộc sống vật chất, mà còn là tình yêu, lòng kính trọng và vâng phục. </w:t>
      </w:r>
    </w:p>
    <w:p w14:paraId="10A2EDA9"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những di sản vật chất cũng như tinh thần, nhất là kho tàng đức tin mà chúng con đang thừa hưởng hôm nay là do công khó, hy sinh của tổ tiên ông bà gầy dựng, xin Chúa trả công bội hậu cho các ngài và đưa các ngài về hưởng Nhan Thánh Chúa. Xin Chúa giúp sức cho chúng con luôn biết sống hiếu thảo với ông bà cha mẹ là những người trực tiếp thay mặt Chúa để sinh thành và dưỡng dục chúng con, xin ban cho các ngài bình an và niềm vui khi được nhìn thấy con cháu sống hòa thuận sum vầy. </w:t>
      </w:r>
    </w:p>
    <w:p w14:paraId="558428F0"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4A235009"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khi hướng về nguồn cội, Chúa không chỉ nhắc nhở cho mỗi người chúng con phải có lòng yêu mến ông bà cha mẹ, nhưng qua đó, giúp chúng con biết tìm và nhận ra chính nguồn cội đích thực của mình. Việc hiếu kính ông bà cha mẹ nhắc nhở cho mỗi người chúng con biết phải yêu mến và hiếu kính với chính Thiên Chúa là nguồn cội của mọi công ơn sinh thành và dưỡng dục. </w:t>
      </w:r>
    </w:p>
    <w:p w14:paraId="47C242B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sự sống chúng con có được là nhờ Thiên Chúa tác thành nên chúng con trong lòng mẹ, những gì chúng con có hôm nay, như tình thương của cha mẹ, ông bà dành cho chúng con, và tất cả những gì chúng con có cũng đều do Chúa thương ban. Xin cho gia đình chúng con luôn biết sống tình con thảo đối với Chúa, qua việc yêu mến và tôn thờ Chúa, tuân giữ Lời Chúa và các giới răn, để luôn cảm nhận được tình Chúa ấp ủ yêu thương. Xin cho những người trẻ chúng con cũng biết nhớ ơn các bậc tiền nhân đã để lại cho chúng những di sản vật chất và tinh thần để luôn biết cầu nguyện cho các ngài.</w:t>
      </w:r>
    </w:p>
    <w:p w14:paraId="0286FB7F"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F6AD86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Thánh Thể, trong ngày đầu xuân hướng về tổ tiên, xin cho chúng con cũng biết hướng về cội nguồn đích thực của mình là chính Thiên Chúa tình yêu và là Đấng tạo dựng mọi loài. Xin cho các bậc ông bà cha mẹ ý thức trách nhiệm được Chúa trao phó để làm gương sáng và giáo dục con cháu nên người. Xin cho những người trẻ chúng con biết hiếu kính với ông bà cha mẹ, biết vâng lời, giúp đỡ và cầu nguyện cho các ngài khi còn sống cũng như khi đã qua đời, để mai ngày chúng con cũng được đoàn tụ với các ngài vui hưởng Nhan Thánh Chúa. Amen.</w:t>
      </w:r>
    </w:p>
    <w:p w14:paraId="10FCDA24" w14:textId="77777777" w:rsidR="003B13B3" w:rsidRPr="003B13B3" w:rsidRDefault="003B13B3" w:rsidP="003B13B3">
      <w:pPr>
        <w:keepNext/>
        <w:spacing w:before="0"/>
        <w:jc w:val="center"/>
        <w:outlineLvl w:val="0"/>
        <w:rPr>
          <w:rFonts w:eastAsia="Times New Roman"/>
          <w:bCs/>
          <w:i/>
          <w:color w:val="auto"/>
          <w:kern w:val="32"/>
          <w:sz w:val="26"/>
          <w:szCs w:val="26"/>
          <w:lang w:val="vi-VN"/>
        </w:rPr>
      </w:pPr>
      <w:bookmarkStart w:id="24" w:name="_Toc498625614"/>
      <w:bookmarkStart w:id="25" w:name="_Toc24210753"/>
      <w:r w:rsidRPr="003B13B3">
        <w:rPr>
          <w:rFonts w:eastAsia="Times New Roman"/>
          <w:bCs/>
          <w:color w:val="auto"/>
          <w:kern w:val="32"/>
          <w:sz w:val="26"/>
          <w:szCs w:val="26"/>
          <w:lang w:val="vi-VN"/>
        </w:rPr>
        <w:t>02.02.2020 – Dâng Chúa Giêsu trong đền thánh – Lc 2,22-</w:t>
      </w:r>
      <w:bookmarkEnd w:id="24"/>
      <w:r w:rsidRPr="003B13B3">
        <w:rPr>
          <w:rFonts w:eastAsia="Times New Roman"/>
          <w:bCs/>
          <w:color w:val="auto"/>
          <w:kern w:val="32"/>
          <w:sz w:val="26"/>
          <w:szCs w:val="26"/>
          <w:lang w:val="vi-VN"/>
        </w:rPr>
        <w:t>40</w:t>
      </w:r>
      <w:bookmarkEnd w:id="25"/>
    </w:p>
    <w:p w14:paraId="4F493EB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26" w:name="_Toc24210754"/>
      <w:r w:rsidRPr="003B13B3">
        <w:rPr>
          <w:rFonts w:eastAsia="Times New Roman"/>
          <w:b/>
          <w:bCs/>
          <w:iCs/>
          <w:color w:val="auto"/>
          <w:sz w:val="26"/>
          <w:szCs w:val="26"/>
          <w:lang w:val="vi-VN"/>
        </w:rPr>
        <w:t>NGƯỜI TRẺ SỐNG ƠN GỌI NÊN THÁNH</w:t>
      </w:r>
      <w:bookmarkEnd w:id="26"/>
    </w:p>
    <w:p w14:paraId="47F7CFB1"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cung kính, mến yêu và thờ lạy Chúa đang ngự trong Bí tích Thánh Thể. Hôm nay Giáo Hội long trọng mừng lễ dâng Chúa trong đền thánh. Mỗi người chúng con, qua Bí tích Rửa tội, cũng đã được thánh hiến để dành riêng cho Chúa. Xin cho mỗi người trẻ chúng con luôn sống đúng ơn gọi làm con Chúa, ơn gọi nên thánh để nên chứng nhân đích thực cho Chúa.</w:t>
      </w:r>
    </w:p>
    <w:p w14:paraId="08E791A5" w14:textId="77777777" w:rsidR="003B13B3" w:rsidRPr="003B13B3" w:rsidRDefault="003B13B3" w:rsidP="003B13B3">
      <w:pPr>
        <w:numPr>
          <w:ilvl w:val="0"/>
          <w:numId w:val="1"/>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“Đủ ngày thanh tẩy theo luật Môsê, cha mẹ Chúa Giêsu đem Người lên Giêrusalem để hiến dâng cho Chúa”.</w:t>
      </w:r>
    </w:p>
    <w:p w14:paraId="36CB205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vì muốn tuân giữ luật Môsê, Chúa đã để cho Mẹ Maria và thánh Giuse đem Chúa vào đền thờ dâng lên Chúa Cha. Hôm nay Chúa cũng muốn các bậc cha mẹ, một khi đã dâng con cho Chúa, biết chu toàn bổn phận và trách nhiệm trong việc nuôi dưỡng và giáo dục đức tin cho con cái, quan tâm đem con cái đến với Chúa. Lạy Chúa, chúng con tin rằng cuộc đời của mỗi người chúng con, dù trong hoàn cảnh đặc biệt hay bình thường, cũng đều do bàn tay Thiên Chúa can thiệp dẫn đưa.</w:t>
      </w:r>
    </w:p>
    <w:p w14:paraId="29A46254"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thế giới hôm nay đề cao hưởng thụ, hạ thấp phẩm giá con người, nạn ly dị, phá thai lan tràn, chúng con cầu xin Chúa cho các thiếu nhi bị bỏ rơi, không nơi nương tựa gặp được những tấm lòng quảng đại yêu thương. Xin Chúa cho mọi người biết tôn trọng và bảo vệ sự sống từ trong bào thai, vì các thai nhi cũng là con người do bàn tay quan phòng của Chúa tác tạo. Xin cho các bậc cha mẹ biết ý thức trách nhiệm và bổn phận cao quí trong việc sinh thành và giáo dục con cái nên người.</w:t>
      </w:r>
    </w:p>
    <w:p w14:paraId="225CF740"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638617B5" w14:textId="77777777" w:rsidR="003B13B3" w:rsidRPr="003B13B3" w:rsidRDefault="003B13B3" w:rsidP="003B13B3">
      <w:pPr>
        <w:numPr>
          <w:ilvl w:val="0"/>
          <w:numId w:val="1"/>
        </w:numPr>
        <w:spacing w:before="0"/>
        <w:ind w:left="568" w:hanging="284"/>
        <w:jc w:val="both"/>
        <w:rPr>
          <w:rFonts w:eastAsia="Times New Roman"/>
          <w:color w:val="auto"/>
          <w:sz w:val="26"/>
          <w:szCs w:val="26"/>
          <w:lang w:val="vi-VN" w:eastAsia="zh-CN"/>
        </w:rPr>
      </w:pPr>
      <w:r w:rsidRPr="003B13B3">
        <w:rPr>
          <w:rFonts w:eastAsia="Times New Roman"/>
          <w:i/>
          <w:color w:val="auto"/>
          <w:sz w:val="26"/>
          <w:szCs w:val="26"/>
          <w:lang w:val="vi-VN" w:eastAsia="zh-CN"/>
        </w:rPr>
        <w:t>“Mọi con trai đầu lòng sẽ được gọi là của thánh thuộc về Chúa”.</w:t>
      </w:r>
    </w:p>
    <w:p w14:paraId="2A486335"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cảm tạ Chúa đã cho mỗi người chúng con được sinh ra trong tình thương của Chúa, của cha mẹ, được lãnh nhận Bí tích Rửa tội và trở nên con cái Chúa, chúng con đã thuộc trọn về Chúa. Xin cho những ai đã được thánh hiến trong ơn gọi tu trì luôn biết trung thành sống trọn vẹn lời tuyên khấn, ngày càng liên kết mật thiết hơn với Chúa trong đời sống khiết tịnh, vâng phục và thanh bần. </w:t>
      </w:r>
    </w:p>
    <w:p w14:paraId="3612A3A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chúng con ý thức ơn gọi cao quí là được sinh ra làm người, được Chúa cứu chuộc, và hơn nữa được nên con cái Chúa trong lòng Mẹ Giáo Hội. Xin biến đổi chúng con thành những chứng nhân của Chúa, để đời sống chúng con làm lan tỏa ánh sáng Tin Mừng niềm vui và bình an của Chúa cho mọi người. Xin Chúa ban ơn thánh hóa, giúp các người trẻ biết quí trọng phẩm giá của ơn gọi làm con Chúa, biết sống thánh thiện và sung mãn tuổi trẻ của mình như chính quà tặng của Thiên Chúa.</w:t>
      </w:r>
    </w:p>
    <w:p w14:paraId="041DD8E7"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816BA1D"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khi đến trần gian, Chúa đã được hiến dâng cho Thiên Chúa, hôm nay, Chúa cũng muốn chúng con làm </w:t>
      </w:r>
      <w:r w:rsidRPr="003B13B3">
        <w:rPr>
          <w:rFonts w:eastAsia="Times New Roman"/>
          <w:color w:val="auto"/>
          <w:sz w:val="26"/>
          <w:szCs w:val="26"/>
          <w:lang w:val="vi-VN" w:eastAsia="zh-CN"/>
        </w:rPr>
        <w:lastRenderedPageBreak/>
        <w:t xml:space="preserve">mới lại những ân huệ chúng con đã lãnh nhận ngày lãnh Bí tích Rửa tội, là được tái sinh, được làm con cái Thiên Chúa. Xin cho mỗi người chúng con, nhất là các bạn trẻ, luôn sống đúng địa vị làm con Chúa, trở nên như những ngọn nến được thắp sáng thêm mỗi khi đến với Lời Chúa và Thánh Thể, để khi trở về với cuộc sống thường ngày, chúng con biết giới thiệu Chúa cho mọi người, trao tặng bình an và niềm vui cứu độ cho những người chúng con gặp gỡ, đưa mọi người đến gần Chúa hơn. Amen. </w:t>
      </w:r>
    </w:p>
    <w:p w14:paraId="6AEE93BE"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27" w:name="_Toc24210755"/>
      <w:r w:rsidRPr="003B13B3">
        <w:rPr>
          <w:rFonts w:eastAsia="Times New Roman"/>
          <w:bCs/>
          <w:color w:val="auto"/>
          <w:kern w:val="32"/>
          <w:sz w:val="26"/>
          <w:szCs w:val="26"/>
          <w:lang w:val="vi-VN"/>
        </w:rPr>
        <w:t>09.02.2020 – Chúa nhật V Thường niên – Mt 5,13-16</w:t>
      </w:r>
      <w:bookmarkEnd w:id="27"/>
    </w:p>
    <w:p w14:paraId="5DA6DC7A"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28" w:name="_Toc24210756"/>
      <w:r w:rsidRPr="003B13B3">
        <w:rPr>
          <w:rFonts w:eastAsia="Times New Roman"/>
          <w:b/>
          <w:bCs/>
          <w:iCs/>
          <w:color w:val="auto"/>
          <w:sz w:val="26"/>
          <w:szCs w:val="26"/>
          <w:lang w:val="vi-VN"/>
        </w:rPr>
        <w:t>NGƯỜI TRẺ SỐNG CHỨNG NHÂN GIỮA ĐỜI</w:t>
      </w:r>
      <w:bookmarkEnd w:id="28"/>
    </w:p>
    <w:p w14:paraId="6565294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Chúa ban Mình Máu Thánh Chúa để nuôi dưỡng, thánh hóa và cứu rỗi chúng con, xin Chúa ngự vào linh hồn chúng con đang cháy bừng ngọn lửa yêu mến Chúa. Xin Chúa cũng hãy đến với từng người chúng con, tuôn đổ ngập tràn tình yêu và ân sủng Chúa. Xin dạy những người trẻ chúng con biết sống theo Lời Chúa, để từ cuộc sống của chúng con, ánh sáng rạng ngời của Phúc Âm Chúa lan tỏa đến mọi người. </w:t>
      </w:r>
    </w:p>
    <w:p w14:paraId="74ED9DBF" w14:textId="77777777" w:rsidR="003B13B3" w:rsidRPr="003B13B3" w:rsidRDefault="003B13B3" w:rsidP="003B13B3">
      <w:pPr>
        <w:numPr>
          <w:ilvl w:val="0"/>
          <w:numId w:val="14"/>
        </w:numPr>
        <w:spacing w:after="120"/>
        <w:ind w:left="567" w:hanging="283"/>
        <w:contextualSpacing/>
        <w:jc w:val="both"/>
        <w:rPr>
          <w:rFonts w:eastAsia="Times New Roman"/>
          <w:i/>
          <w:color w:val="auto"/>
          <w:sz w:val="26"/>
          <w:szCs w:val="26"/>
          <w:lang w:val="vi-VN" w:eastAsia="zh-CN"/>
        </w:rPr>
      </w:pPr>
      <w:r w:rsidRPr="003B13B3">
        <w:rPr>
          <w:rFonts w:eastAsia="Times New Roman"/>
          <w:i/>
          <w:color w:val="auto"/>
          <w:sz w:val="26"/>
          <w:szCs w:val="26"/>
          <w:lang w:val="vi-VN" w:eastAsia="zh-CN"/>
        </w:rPr>
        <w:t>“Các con là muối cho đời; nếu muối đã nhạt, người ta biết lấy gì mà ướp cho mặn lại?”</w:t>
      </w:r>
    </w:p>
    <w:p w14:paraId="5AC9AC7C"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trao cho chúng con trách nhiệm của những hạt muối, ướp mặn cho cuộc sống con người khỏi hư hại. Nhưng khi nhìn vào đời sống hiện tại của chúng con, thật đáng lo khi thấy những hạt muối dường như đang ngày càng lạt đi. Vì mệt mỏi hay bởi miệt mài lo cho cuộc sống vật chất, người cha người mẹ không còn là những hạt muối đủ mặn để ướp giữ con cái trong trách nhiệm giáo dục. Các bạn trẻ nhanh chóng đánh mất vị mặn của tư cách đạo đức do ảnh hưởng xấu từ phía xã hội.</w:t>
      </w:r>
    </w:p>
    <w:p w14:paraId="05EAF3E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xin Lời Chúa hôm nay đánh thức, nhắc nhở chúng con biết thận trọng giữ gìn những phẩm cách tốt lành, lương thiện và đạo đức. Xin cho mỗi người trẻ chúng con luôn biết ướp mặn nhau trong cách sống theo luật Chúa và Giáo Hội. Xin Chúa ban sức mạnh giúp chúng con chỉnh sửa những gì đang hư hỏng trong trong tâm hồn và trong đời sống chúng con.</w:t>
      </w:r>
    </w:p>
    <w:p w14:paraId="219AC89F"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4A0F32FC" w14:textId="77777777" w:rsidR="003B13B3" w:rsidRPr="003B13B3" w:rsidRDefault="003B13B3" w:rsidP="003B13B3">
      <w:pPr>
        <w:numPr>
          <w:ilvl w:val="0"/>
          <w:numId w:val="14"/>
        </w:numPr>
        <w:spacing w:after="120"/>
        <w:ind w:left="567" w:hanging="283"/>
        <w:contextualSpacing/>
        <w:jc w:val="both"/>
        <w:rPr>
          <w:rFonts w:eastAsia="Times New Roman"/>
          <w:color w:val="auto"/>
          <w:spacing w:val="-2"/>
          <w:sz w:val="26"/>
          <w:szCs w:val="26"/>
          <w:lang w:val="vi-VN" w:eastAsia="zh-CN"/>
        </w:rPr>
      </w:pPr>
      <w:r w:rsidRPr="003B13B3">
        <w:rPr>
          <w:rFonts w:eastAsia="Times New Roman"/>
          <w:i/>
          <w:color w:val="auto"/>
          <w:spacing w:val="-2"/>
          <w:sz w:val="26"/>
          <w:szCs w:val="26"/>
          <w:lang w:val="vi-VN" w:eastAsia="zh-CN"/>
        </w:rPr>
        <w:t>“Người ta cũng không thắp đèn rồi để dưới đáy thùng, nhưng đặt trên giá đèn, hầu soi sáng cho mọi người trong nhà”.</w:t>
      </w:r>
    </w:p>
    <w:p w14:paraId="4423C25E"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muốn mỗi người chúng con, không chỉ là những hạt muối âm thầm ướp mặn đời nhau, nhưng còn phải là những ngọn đèn cháy sáng dẫn đưa nhau trên đường đi theo Chúa. Chúa cũng muốn mỗi người chúng con phải là một chứng nhân của Chúa và luôn tỏa sáng những nét đẹp của Tin Mừng cho mọi người. Chúa không chỉ ban cho chúng con Lời Chúa để làm ngọn đèn soi cho chúng con bước, nhưng Chúa muốn chúng con trở thành ngọn đèn tiếp nhận ánh sáng từ Tin Mừng, được đặt trên nơi cao, để đẩy lùi những khoảng tối còn vương đọng trong xã hội hôm nay.</w:t>
      </w:r>
    </w:p>
    <w:p w14:paraId="2AE45B4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đèn của chúng con chỉ sáng khi chúng con gắn kết với Chúa trong tình yêu và ân sủng, ánh sáng của chúng con chỉ có giá trị khi phản chiếu nét đẹp của những Lời Chúa dạy và cuộc đời Chúa đã sống. Xin Chúa cho những người trẻ biết chú tâm học hỏi suy niệm và đưa Lời Chúa vào trong cuộc sống hàng ngày, biết dùng Lời Chúa như chỉ nam để phân định và chọn lựa ơn gọi của mình. </w:t>
      </w:r>
    </w:p>
    <w:p w14:paraId="158F79EF"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C457AF3"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cảm tạ Chúa đã cho chúng con có được những giây phút gần bên Chúa, được nghe </w:t>
      </w:r>
      <w:r w:rsidRPr="003B13B3">
        <w:rPr>
          <w:rFonts w:eastAsia="Times New Roman"/>
          <w:color w:val="auto"/>
          <w:sz w:val="26"/>
          <w:szCs w:val="26"/>
          <w:lang w:val="vi-VN" w:eastAsia="zh-CN"/>
        </w:rPr>
        <w:lastRenderedPageBreak/>
        <w:t>Chúa nói và nói cho Chúa nghe. Xin Chúa chúc lành cho những người trẻ đang trước ngưỡng của xây dựng tương lai. Giữa những đêm đen trong cuộc đời, xin Chúa gìn giữ chúng con trong ngọn lửa của tình yêu Chúa, trong ánh sáng của Tin Mừng Chúa. Amen.</w:t>
      </w:r>
    </w:p>
    <w:p w14:paraId="508A8DCC"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29" w:name="_Toc24210757"/>
      <w:r w:rsidRPr="003B13B3">
        <w:rPr>
          <w:rFonts w:eastAsia="Times New Roman"/>
          <w:bCs/>
          <w:color w:val="auto"/>
          <w:kern w:val="32"/>
          <w:sz w:val="26"/>
          <w:szCs w:val="26"/>
          <w:lang w:val="vi-VN"/>
        </w:rPr>
        <w:t>16.02.2020 – Chúa nhật VI Thường niên – Mt 5,17-37</w:t>
      </w:r>
      <w:bookmarkEnd w:id="29"/>
    </w:p>
    <w:p w14:paraId="6E6EBCE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30" w:name="_Toc24210758"/>
      <w:r w:rsidRPr="003B13B3">
        <w:rPr>
          <w:rFonts w:eastAsia="Times New Roman"/>
          <w:b/>
          <w:bCs/>
          <w:iCs/>
          <w:color w:val="auto"/>
          <w:sz w:val="26"/>
          <w:szCs w:val="26"/>
          <w:lang w:val="vi-VN"/>
        </w:rPr>
        <w:t>NGƯỜI TRẺ SỐNG THEO LỀ LUẬT CHÚA</w:t>
      </w:r>
      <w:bookmarkEnd w:id="30"/>
    </w:p>
    <w:p w14:paraId="2952A69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giờ phút này cộng đoàn chúng con đang tạm gác lại những bộn bề lo toan của đời sống để đến bên Chúa. Chúng con dâng lên Chúa tâm tình tạ ơn cảm mến của những người trẻ cùng với tâm tình tạ tội vì chưa sống theo lề luật của Chúa. Chúng con muốn vươn lên khỏi những nhỏ nhen ích kỷ, giận hờn ghen tuông, buồn bã u sầu để sống bác ái, vị tha, vui mừng, tin tưởng. Nguyện xin Chúa dạy bảo chúng con bằng Lời hằng sống của Chúa.</w:t>
      </w:r>
    </w:p>
    <w:p w14:paraId="62CCD3D4" w14:textId="77777777" w:rsidR="003B13B3" w:rsidRPr="003B13B3" w:rsidRDefault="003B13B3" w:rsidP="003B13B3">
      <w:pPr>
        <w:numPr>
          <w:ilvl w:val="0"/>
          <w:numId w:val="13"/>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“Nếu các con không công chính hơn các luật sĩ và pharisêu, thì các con chẳng được vào Nước Trời”.</w:t>
      </w:r>
    </w:p>
    <w:p w14:paraId="66E74CF9"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xưa Chúa khiển trách các luật sĩ và pharisêu vì nhiều người trong họ sống giả hình. Họ giữ luật vì lợi ích của chính họ mà thiếu đi lòng kính sợ Thiên Chúa và thiếu bác ái yêu thương đối với tha nhân. Phần Chúa, Chúa vẫn trung thành với lề luật, Chúa không hủy bỏ dù một chấm một phẩy. Hơn nữa, Chúa còn đem đến cho lề luật một tinh thần mới: tinh thần chạnh thương với người nghèo khổ, bao dung tha thứ cho người tội lỗi, và quảng đại với tất cả mọi người.</w:t>
      </w:r>
    </w:p>
    <w:p w14:paraId="5280C7F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lề luật của Chúa là luật tình yêu, luật nâng chúng con lên, luật làm cho chúng con vươn lên. Trong tương quan với nhau hằng ngày, chúng con dừng lại ở sự công bằng, luật Chúa lại dạy chúng con sống bác ái vô vị lợi. Chúng con yêu thương kẻ yêu thương mình, luật Chúa lại dạy chúng con tha </w:t>
      </w:r>
      <w:r w:rsidRPr="003B13B3">
        <w:rPr>
          <w:rFonts w:eastAsia="Times New Roman"/>
          <w:color w:val="auto"/>
          <w:sz w:val="26"/>
          <w:szCs w:val="26"/>
          <w:lang w:val="vi-VN" w:eastAsia="zh-CN"/>
        </w:rPr>
        <w:lastRenderedPageBreak/>
        <w:t>thứ cho cả kẻ thù. Nguyện xin Chúa mở lòng mở trí cho người trẻ chúng con để chúng con biết sống như Chúa dạy, biết đem tinh thần của Chúa vào trần đời nhiều tăm tối hôm nay.</w:t>
      </w:r>
    </w:p>
    <w:p w14:paraId="31836070" w14:textId="77777777" w:rsidR="003B13B3" w:rsidRPr="003B13B3" w:rsidRDefault="003B13B3" w:rsidP="003B13B3">
      <w:pPr>
        <w:numPr>
          <w:ilvl w:val="0"/>
          <w:numId w:val="13"/>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“Còn thầy, Thầy bảo các con ...”.</w:t>
      </w:r>
    </w:p>
    <w:p w14:paraId="1817742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trong đời sống thường nhật, chúng con cũng đối xử với tha nhân theo tinh thần của luật cũ: yêu người yêu mình, tha thứ cho người biết xin lỗi mình, cho người cho mình,  giận người giận mình, ghét người ghét mình. Chúng con sống theo cái lẽ công bằng mà thế gian đã dạy chúng con. Lẽ công bằng ấy làm chúng con hẹp hòi với người khác và nghĩ về mình nhiều hơn. Hơn nữa, chúng con đang sống trong một thế giới vàng thau lẫn lộn. Đôi mắt của chúng con nhiều khi bị che khuất, trái tim chúng con chai cứng nên không nhìn thấy, không cảm nhận được nỗi đau khổ của tha nhân. </w:t>
      </w:r>
    </w:p>
    <w:p w14:paraId="56CF5F8B" w14:textId="77777777" w:rsidR="003B13B3" w:rsidRPr="003B13B3" w:rsidRDefault="003B13B3" w:rsidP="003B13B3">
      <w:pPr>
        <w:spacing w:before="0" w:after="120"/>
        <w:jc w:val="both"/>
        <w:textAlignment w:val="baseline"/>
        <w:rPr>
          <w:rFonts w:eastAsia="Times New Roman"/>
          <w:color w:val="auto"/>
          <w:sz w:val="26"/>
          <w:szCs w:val="26"/>
          <w:lang w:val="vi-VN" w:eastAsia="zh-CN"/>
        </w:rPr>
      </w:pPr>
      <w:r w:rsidRPr="003B13B3">
        <w:rPr>
          <w:rFonts w:eastAsia="Times New Roman"/>
          <w:color w:val="auto"/>
          <w:sz w:val="26"/>
          <w:szCs w:val="26"/>
          <w:lang w:val="vi-VN" w:eastAsia="zh-CN"/>
        </w:rPr>
        <w:t>Lạy Chúa, lời mời gọi của Chúa đang vang vọng trong tâm hồn của chúng con. Xin Chúa ban cho những người trẻ chúng con ơn khôn ngoan để chúng con biết hướng tâm hồn mình vào lề luật của Chúa. Xin Chúa ban cho chúng con sức mạnh, để chúng con sống dồi dào hơn, sống tình đời, tình người và tình Chúa hơn.</w:t>
      </w:r>
    </w:p>
    <w:p w14:paraId="6C9148DC"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1CA5194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đã đi vào trần gian và dạy cho chúng con một giới luật duy nhất, đó là luật tình yêu vượt lên trên bất công, hận thù, ghen ghét, gian dối, tham lam, ích kỷ. Nguyện xin Chúa khắc ghi luật mới vào trái tim bằng thịt của chúng con. Xin ban ơn trợ giúp cho chúng con và cho các bạn trẻ ngày nay biết trung thành tuân giữ luật Chúa để qua những chọn lựa hằng ngày, chúng con biết luôn chọn Chúa, chọn thi hành luật Chúa đêm ngày. Amen.</w:t>
      </w:r>
    </w:p>
    <w:p w14:paraId="04C8A912" w14:textId="77777777" w:rsidR="003B13B3" w:rsidRPr="003B13B3" w:rsidRDefault="003B13B3" w:rsidP="003B13B3">
      <w:pPr>
        <w:spacing w:before="0" w:after="200" w:line="276" w:lineRule="auto"/>
        <w:rPr>
          <w:rFonts w:eastAsia="Times New Roman"/>
          <w:color w:val="auto"/>
          <w:sz w:val="26"/>
          <w:szCs w:val="26"/>
          <w:lang w:val="vi-VN"/>
        </w:rPr>
      </w:pPr>
    </w:p>
    <w:p w14:paraId="210AC1F3"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31" w:name="_Toc24210759"/>
      <w:r w:rsidRPr="003B13B3">
        <w:rPr>
          <w:rFonts w:eastAsia="Times New Roman"/>
          <w:bCs/>
          <w:color w:val="auto"/>
          <w:kern w:val="32"/>
          <w:sz w:val="26"/>
          <w:szCs w:val="26"/>
          <w:lang w:val="vi-VN"/>
        </w:rPr>
        <w:lastRenderedPageBreak/>
        <w:t>23.02.2020 – Chúa nhật VII Thường niên – Mt 5,38-48</w:t>
      </w:r>
      <w:bookmarkEnd w:id="31"/>
    </w:p>
    <w:p w14:paraId="34BF59C6"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32" w:name="_Toc24210760"/>
      <w:r w:rsidRPr="003B13B3">
        <w:rPr>
          <w:rFonts w:eastAsia="Times New Roman"/>
          <w:b/>
          <w:bCs/>
          <w:iCs/>
          <w:color w:val="auto"/>
          <w:sz w:val="26"/>
          <w:szCs w:val="26"/>
          <w:lang w:val="vi-VN"/>
        </w:rPr>
        <w:t>NGƯỜI TRẺ SỐNG GIỚI LUẬT YÊU THƯƠNG</w:t>
      </w:r>
      <w:bookmarkEnd w:id="32"/>
    </w:p>
    <w:p w14:paraId="2BE3DA3F"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xin dâng lên Chúa tâm tình ca khen, tôn vinh và chúc tụng trong giây phút được ở bên Chúa. Chúng con cảm thấy rất khó khi phải yêu thương tất cả mọi người. Yêu những người cùng sở thích, cùng quan niệm với mình đã là khó, Chúa còn dạy chúng con phải yêu thương cả những người không hợp ý, hay chống đối, có khi còn tìm cách hãm hại chúng con. Xin Chúa ban thêm sức mạnh cho người trẻ chúng con biết thực thi giới luật yêu thương nơi những người chúng con không thích và cầu nguyện cho họ.</w:t>
      </w:r>
    </w:p>
    <w:p w14:paraId="5F386A24" w14:textId="77777777" w:rsidR="003B13B3" w:rsidRPr="003B13B3" w:rsidRDefault="003B13B3" w:rsidP="003B13B3">
      <w:pPr>
        <w:numPr>
          <w:ilvl w:val="0"/>
          <w:numId w:val="16"/>
        </w:numPr>
        <w:spacing w:after="120"/>
        <w:ind w:left="567" w:hanging="283"/>
        <w:contextualSpacing/>
        <w:jc w:val="both"/>
        <w:rPr>
          <w:rFonts w:eastAsia="Times New Roman"/>
          <w:color w:val="auto"/>
          <w:sz w:val="26"/>
          <w:szCs w:val="26"/>
          <w:lang w:val="vi-VN" w:eastAsia="zh-CN"/>
        </w:rPr>
      </w:pPr>
      <w:r w:rsidRPr="003B13B3">
        <w:rPr>
          <w:rFonts w:eastAsia="Times New Roman"/>
          <w:i/>
          <w:color w:val="auto"/>
          <w:sz w:val="26"/>
          <w:szCs w:val="26"/>
          <w:lang w:val="vi-VN" w:eastAsia="zh-CN"/>
        </w:rPr>
        <w:t>“Các con đã nghe bảo: ‘Mắt đền mắt, răng đền răng’. Còn Thầy, Thầy bảo các con: đừng chống cự lại với kẻ ác”.</w:t>
      </w:r>
    </w:p>
    <w:p w14:paraId="124CDD51" w14:textId="77777777" w:rsidR="003B13B3" w:rsidRPr="003B13B3" w:rsidRDefault="003B13B3" w:rsidP="003B13B3">
      <w:pPr>
        <w:spacing w:before="240" w:after="120"/>
        <w:jc w:val="both"/>
        <w:rPr>
          <w:rFonts w:eastAsia="Times New Roman"/>
          <w:i/>
          <w:color w:val="auto"/>
          <w:sz w:val="26"/>
          <w:szCs w:val="26"/>
          <w:lang w:val="vi-VN" w:eastAsia="zh-CN"/>
        </w:rPr>
      </w:pPr>
      <w:r w:rsidRPr="003B13B3">
        <w:rPr>
          <w:rFonts w:eastAsia="Times New Roman"/>
          <w:color w:val="auto"/>
          <w:sz w:val="26"/>
          <w:szCs w:val="26"/>
          <w:lang w:val="vi-VN" w:eastAsia="zh-CN"/>
        </w:rPr>
        <w:t>Lạy Chúa Giêsu, khi dạy các môn đệ “đừng chống cự lại với kẻ ác”, Chúa dạy chúng con loại bỏ ý định báo thù và sẵn sàng tha thứ. Tha thứ không phải là một thái độ nhu nhược để cho sự dữ tự do hoành hành, nhưng để lấy điều lành vượt thắng sự dữ. Chúa muốn chúng con phải yêu thương tha nhân bằng hai cách: tiêu cực là “không chống cự lại với kẻ ác” và tích cực là “yêu thương kẻ thù địch”.</w:t>
      </w:r>
    </w:p>
    <w:p w14:paraId="29D3380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những người trẻ hôm nay dễ bốc đồng, hay dùng bạo lực để giải quyết những mâu thuẫn, bất đồng, muốn trả thù cho thỏa mãn tự ái, cho hả lòng tức giận, nhưng Chúa đã dạy chúng con đừng tạo thêm cái xấu, đừng chống cự cái ác. Xin cho các bạn trẻ nhận ra tuổi trẻ chính là ân sủng và quà tặng Chúa ban để đón nhận với lòng biết ơn và phát huy các khả năng Chúa ban, ngõ hầu trở nên người trưởng thành toàn diện.</w:t>
      </w:r>
    </w:p>
    <w:p w14:paraId="271948F3"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(thinh lặng)</w:t>
      </w:r>
    </w:p>
    <w:p w14:paraId="1010550B" w14:textId="77777777" w:rsidR="003B13B3" w:rsidRPr="003B13B3" w:rsidRDefault="003B13B3" w:rsidP="003B13B3">
      <w:pPr>
        <w:numPr>
          <w:ilvl w:val="0"/>
          <w:numId w:val="16"/>
        </w:numPr>
        <w:spacing w:after="120"/>
        <w:ind w:left="567" w:hanging="283"/>
        <w:contextualSpacing/>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“Hãy yêu thương kẻ thù và cầu nguyện cho những kẻ bách hại các con”.</w:t>
      </w:r>
    </w:p>
    <w:p w14:paraId="5D9B3467"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Lời Chúa dạy chúng con biết, yêu thương không chỉ là thôi không giận hờn, không báo thù, nhưng còn phải tỏ ra bằng hành động cụ thể qua những cử chỉ thiết thực như giao tiếp gặp gỡ, giúp đỡ, cầu nguyện. Thái độ biểu lộ tình yêu tha nhân cách tích cực chính là biết lấy điều lành để đáp lại điều dữ, yêu thương tha thứ và cầu nguyện cho kẻ làm hại mình nữa.</w:t>
      </w:r>
    </w:p>
    <w:p w14:paraId="2636301B"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sự xung khắc giữa các gia đình hay các dân tộc, nếu giải quyết bằng bạo lực, sẽ gây thêm oán hận và có thể trở nên mối thù truyền kiếp, Chúa dạy chúng con phải tha thứ và tích cực xóa bỏ hận thù. Xin cho chúng con biết nới rộng tình yêu thương, chấp nhận những khác biệt nơi người khác hay nơi những gia đình khác. Xin dạy chúng con đừng nuôi lòng giận hờn ghen ghét, đừng kéo dài những bất hòa tranh chấp, nhưng biết sống theo giới luật yêu thương Chúa dạy trong Phúc Âm, biết nối kết tình thân ái, sống hòa nhã với tất cả mọi người.</w:t>
      </w:r>
    </w:p>
    <w:p w14:paraId="07E049BD"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4279878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xin cho mỗi người chúng con, khi có những xung khắc hay bất đồng, biết chân thành tìm hiểu, thông cảm với nhau, mau mắn tha thứ cho nhau và tìm cách cùng nhau hòa giải theo tinh thần Phúc Âm như Chúa đã dạy. Xin cho chúng con luôn tìm ý Chúa để hóa giải những gì còn gây trở ngại cho tình đoàn kết thân ái giữa cộng đoàn. Xin cho các bạn trẻ biết dẹp bỏ tính kiêu căng và thù hận, biết dùng tình yêu và lòng bao dung tha thứ để cư xử với mọi người như Chúa đã dạy. Amen.</w:t>
      </w:r>
    </w:p>
    <w:p w14:paraId="4B519598"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33" w:name="_Toc24210761"/>
      <w:r w:rsidRPr="003B13B3">
        <w:rPr>
          <w:rFonts w:eastAsia="Times New Roman"/>
          <w:bCs/>
          <w:color w:val="auto"/>
          <w:kern w:val="32"/>
          <w:sz w:val="26"/>
          <w:szCs w:val="26"/>
          <w:lang w:val="vi-VN"/>
        </w:rPr>
        <w:lastRenderedPageBreak/>
        <w:t>01.03.2020 – Chúa nhật I mùa Chay – Mt 4,1-11</w:t>
      </w:r>
      <w:bookmarkEnd w:id="33"/>
    </w:p>
    <w:p w14:paraId="13E4C79B"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34" w:name="_Toc24210762"/>
      <w:r w:rsidRPr="003B13B3">
        <w:rPr>
          <w:rFonts w:eastAsia="Times New Roman"/>
          <w:b/>
          <w:bCs/>
          <w:iCs/>
          <w:color w:val="auto"/>
          <w:sz w:val="26"/>
          <w:szCs w:val="26"/>
          <w:lang w:val="vi-VN"/>
        </w:rPr>
        <w:t>NGƯỜI TRẺ QUYẾT TÂM CHỌN CHÚA</w:t>
      </w:r>
      <w:bookmarkEnd w:id="34"/>
    </w:p>
    <w:p w14:paraId="4ACA418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trước tôn nhan uy linh, chúng con thờ lạy Chúa với cả thể xác, tâm trí và linh hồn. Khởi đầu mùa Chay hằng năm, Chúa mời gọi chúng con hãy trở về với lòng mình để cảm nghiệm tình thương vô bờ bến mà Chúa đã dành cho chúng con. Để qua đó, một lần nữa chúng con cùng với nhũng người trẻ, quyết tâm chọn Chúa làm cùng đích của đời mình giữa những cám dỗ đang lôi kéo chúng con xa Chúa. Trong khung cảnh thần linh này chúng con khát khao được nghe những lời dạy bảo đầy yêu thương của Chúa.</w:t>
      </w:r>
    </w:p>
    <w:p w14:paraId="4C41998F"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“Khi ấy, Chúa Giêsu được Thánh Thần hướng dẫn vào sa mạc để chịu Quỷ cám dỗ”.</w:t>
      </w:r>
    </w:p>
    <w:p w14:paraId="0BACECE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trước khi thi hành sứ mạng cứu thế, Chúa đã chịu ma quỷ cám dỗ để nêu gương cho chúng con về lòng tín trung đối với Chúa Cha. Chúa phải chịu cám dỗ trước cái ăn cái mặc; cám dỗ trước cái tôi kiêu căng tự phụ; cám dỗ trước bả vinh hoa phú quý của trần thế. Nhưng Chúa đã dùng chính Lời Chúa để chiến thắng ma quỷ. Hôm nay Chúa cũng muốn chúng con chọn lựa Chúa, dựa vào Chúa để thắng vượt mọi cơn cám dỗ trong cuộc đời.</w:t>
      </w:r>
    </w:p>
    <w:p w14:paraId="0409074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chúng con hầu như đang bị cuốn vào vòng xoáy tìm kiếm danh vọng, vinh quang và của cải trần gian. Là người Kitô hữu, nhưng vì những hấp dẫn chóng qua đó, khiến chúng con không ít lần chối bỏ Chúa, khước từ thánh ý của Chúa. Xin Chúa giúp người trẻ chúng con xác định lại cùng đích của đời mình, để chỉ chọn một mình Chúa và thi hành thánh ý của Chúa mà thôi.</w:t>
      </w:r>
    </w:p>
    <w:p w14:paraId="6967F7F7"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54A0B724" w14:textId="77777777" w:rsidR="003B13B3" w:rsidRPr="003B13B3" w:rsidRDefault="003B13B3" w:rsidP="003B13B3">
      <w:pPr>
        <w:numPr>
          <w:ilvl w:val="0"/>
          <w:numId w:val="6"/>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shd w:val="clear" w:color="auto" w:fill="FFFFFF"/>
          <w:lang w:val="vi-VN" w:eastAsia="zh-CN"/>
        </w:rPr>
        <w:lastRenderedPageBreak/>
        <w:t>“Ngươi phải thờ lạy Chúa là Thiên Chúa ngươi, và chỉ phụng sự một mình Ngài”.</w:t>
      </w:r>
    </w:p>
    <w:p w14:paraId="349EB5F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tiếp sau cơn cám dỗ về của ăn, ma quỷ cám dỗ Chúa về quyền hành và vinh quang. Ma quỷ cám dỗ Chúa từ bỏ Chúa Cha mà thờ lạy nó, muốn Chúa đi ngược lại với Thánh Ý Chúa Cha là, đến để phục vụ và hiến thân làm giá chuộc cho muôn người. Ngày hôm nay, những cơn cám dỗ đó cũng đang nhắm vào chúng con, nhất là nơi những người trẻ, làm cho chúng con dễ dàng chối bỏ Chúa.</w:t>
      </w:r>
    </w:p>
    <w:p w14:paraId="47B6E4E6" w14:textId="77777777" w:rsidR="003B13B3" w:rsidRPr="003B13B3" w:rsidRDefault="003B13B3" w:rsidP="003B13B3">
      <w:pPr>
        <w:adjustRightInd w:val="0"/>
        <w:snapToGrid w:val="0"/>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quyền hành và vinh quang là một sự cám dỗ liên lỉ đối với con người trong xã hội hôm nay. Con người tìm đủ mọi cách để đi tìm quyền lực, phú quí vinh quang dù phải thờ lạy tà thần hay ngẫu tượng, dù phải nô lệ cho của cải vật chất. Lạy Chúa, trong mọi hoàn cảnh đổi thay, xin giúp mỗi người chúng con nhận ra Chúa chính là nguồn sống, nguồn hạnh phúc đích thực của cuộc đời. Xin Chúa ban cho người trẻ chúng con biết dùng cả cuộc đời để mến yêu và luôn kiên vững trung thành với Chúa.</w:t>
      </w:r>
    </w:p>
    <w:p w14:paraId="4E78192E" w14:textId="77777777" w:rsidR="003B13B3" w:rsidRPr="003B13B3" w:rsidRDefault="003B13B3" w:rsidP="003B13B3">
      <w:pPr>
        <w:adjustRightInd w:val="0"/>
        <w:snapToGrid w:val="0"/>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06ADA7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mùa Chay là cơ hội giúp chúng con nhìn lại ơn gọi và lựa chọn của mình: chọn Chúa hơn là chọn thụ tạo vật chất. Xin Chúa giúp chúng con trong bất cứ hoàn cảnh nào cũng biết hướng về Chúa và yêu mến Chúa trên hết mọi sự. Xin cho người trẻ chúng con biết làm mới lại mối tương quan thân tình với Chúa, cảm nhận được tình Chúa yêu thương, để từ đó, chúng con quyết tâm chọn Chúa làm cùng đích của đời mình, cho dẫu giữa trần gian nhiều hấp dẫn đang cố lôi kéo chúng con xa rời Chúa. Xin Chúa giúp sức cho chúng con. Amen.</w:t>
      </w:r>
    </w:p>
    <w:p w14:paraId="4E4B0DFF"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35" w:name="_Toc24210763"/>
      <w:r w:rsidRPr="003B13B3">
        <w:rPr>
          <w:rFonts w:eastAsia="Times New Roman"/>
          <w:bCs/>
          <w:color w:val="auto"/>
          <w:kern w:val="32"/>
          <w:sz w:val="26"/>
          <w:szCs w:val="26"/>
          <w:lang w:val="vi-VN"/>
        </w:rPr>
        <w:lastRenderedPageBreak/>
        <w:t>08.03.2020 – Chúa nhật II mùa Chay – Mt 17,1-9</w:t>
      </w:r>
      <w:bookmarkEnd w:id="35"/>
    </w:p>
    <w:p w14:paraId="3064CDA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36" w:name="_Toc24210764"/>
      <w:r w:rsidRPr="003B13B3">
        <w:rPr>
          <w:rFonts w:eastAsia="Times New Roman"/>
          <w:b/>
          <w:bCs/>
          <w:iCs/>
          <w:color w:val="auto"/>
          <w:sz w:val="26"/>
          <w:szCs w:val="26"/>
          <w:lang w:val="vi-VN"/>
        </w:rPr>
        <w:t>NGƯỜI TRẺ KHAO KHÁT ĐƯỢC BIẾN ĐỔI</w:t>
      </w:r>
      <w:bookmarkEnd w:id="36"/>
    </w:p>
    <w:p w14:paraId="263317C0"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tôn kính, mến yêu và thờ lạy Chúa. Vì yêu thương, Chúa đã hạ mình mang lấy thân phận con người, sống vâng phục cho đến chết trên thập giá để đem lại ơn cứu độ cho chúng con. Hơn nữa, Chúa lại trao ban chính Mình Máu Chúa làm của ăn nuôi dưỡng đời sống thiêng liêng và ngự trị nơi tâm hồn chúng con, cho chúng con được tham dự vào sự sống thần linh của Chúa. Xin Chúa ban ơn trợ giúp, để mỗi người chúng con, nhất là các bạn trẻ, cũng biết khao khát được Chúa biến đổi và sống tốt hơn mỗi ngày.</w:t>
      </w:r>
    </w:p>
    <w:p w14:paraId="1122F98B" w14:textId="77777777" w:rsidR="003B13B3" w:rsidRPr="003B13B3" w:rsidRDefault="003B13B3" w:rsidP="003B13B3">
      <w:pPr>
        <w:numPr>
          <w:ilvl w:val="0"/>
          <w:numId w:val="17"/>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“Người biến hình trước mặt các ông: mặt Người rực rỡ như mặt trời, áo Người trở nên trắng như ánh sáng”.</w:t>
      </w:r>
    </w:p>
    <w:p w14:paraId="05CC0657"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cho các môn đệ chứng kiến cuộc biến hình vinh quang để củng cố niềm tin cho các ông, chuẩn bị cho các ông cùng Chúa bước vào cuộc thương khó. Qua đó, Chúa muốn cho chúng con hiểu rằng: vinh quang phục sinh chỉ đến sau khi đã trải qua bước đường khổ giá; hạnh phúc vĩnh cửu sẽ đến khi đã qua con đường khổ chế, hy sinh của cửa hẹp.</w:t>
      </w:r>
    </w:p>
    <w:p w14:paraId="7F1BFDF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chắc hẳn mỗi người chúng con đều mong muốn có một đời sống tốt lành thánh thiện, thế nhưng chúng con lại chạy theo những quyến rũ thế gian, đeo đuổi những đam mê thế tục, chúng con đã làm vấy bẩn tấm áo trắng ngày chúng con lãnh nhận Bí tích Rửa tội. Xin Chúa ban ơn giúp người trẻ chúng con thay đổi cách sống từ mùa Chay thánh này, biết hy sinh hãm mình, từ bỏ các tính hư tật xấu, để thực tập các nhân đức và bước đi trong ánh sáng của Chúa.</w:t>
      </w:r>
    </w:p>
    <w:p w14:paraId="6FEAB5B5"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1A49DDF6" w14:textId="77777777" w:rsidR="003B13B3" w:rsidRPr="003B13B3" w:rsidRDefault="003B13B3" w:rsidP="003B13B3">
      <w:pPr>
        <w:numPr>
          <w:ilvl w:val="0"/>
          <w:numId w:val="17"/>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lastRenderedPageBreak/>
        <w:t>“Đây là Con Ta yêu dấu, rất đẹp lòng Ta, các ngươi hãy nghe lời Người”.</w:t>
      </w:r>
    </w:p>
    <w:p w14:paraId="1ED4EDED"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lời Chúa Cha tuyên phán cho chúng con hiểu rằng Chúa nên người con yêu dấu bởi vì Chúa đã vâng nghe lời Chúa Cha và thực thi trọn vẹn thánh ý Ngài. Là Ngôi Lời hằng sống, Chúa đã mặc lấy xác phàm ở giữa nhân loại, để loan báo nước Thiên Chúa sẽ dành cho những ai tin nhận, có lòng hoán cải và thay đổi cách sống theo giới luật yêu thương.</w:t>
      </w:r>
    </w:p>
    <w:p w14:paraId="69B8627B"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Chúng con xác tín rằng Lời Chúa là ngọn đèn soi cho con bước, là ánh sáng chỉ đường con đi. Xin cho mọi người chúng con, nhất là các bạn trẻ biết cùng nhau chuyên cần lắng nghe và suy niệm Lời Chúa, để mỗi người được Lời Chúa biến đổi, biến đổi lòng ghen ghét thành tình yêu thương, biến đổi sự giận hờn thành lòng tha thứ và biến đổi nỗi khổ đau thành niềm vui hân hoan. Nhờ ơn biến đổi đó, chúng con có thể giúp nhau cùng đổi mới nếp sống gia đình và xã hội theo tinh thần Phúc âm Chúa đã truyền dạy.</w:t>
      </w:r>
    </w:p>
    <w:p w14:paraId="61A6EA2A"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5B723329"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tin rằng chỉ có Chúa mới có thể làm cho chúng con thêm mạnh sức và thêm nghị lực để sống và thực thi Lời Chúa trong cuộc sống hằng ngày. Xin cho chúng con siêng năng tham dự Thánh lễ, dọn mình xứng đáng lãnh nhận Bí tích Thánh Thể, để Chúa ở với chúng con, ngự trị nơi tâm hồn chúng con. Xin Chúa cho các bạn trẻ biết chuẩn bị cho tương lai từ hôm nay, quyết tâm từ bỏ những tật xấu hay mắc phải, dẹp bỏ đam mê tội lỗi và sẵn sàng đến với Bí tích Hòa giải để làm mới lại đời sống làm con Chúa. Amen.</w:t>
      </w:r>
    </w:p>
    <w:p w14:paraId="472186EF"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37" w:name="_Toc24210765"/>
      <w:r w:rsidRPr="003B13B3">
        <w:rPr>
          <w:rFonts w:eastAsia="Times New Roman"/>
          <w:bCs/>
          <w:color w:val="auto"/>
          <w:kern w:val="32"/>
          <w:sz w:val="26"/>
          <w:szCs w:val="26"/>
          <w:lang w:val="vi-VN"/>
        </w:rPr>
        <w:lastRenderedPageBreak/>
        <w:t>15.03.2020 – Chúa nhật III mùa Chay – Ga 4,5-42</w:t>
      </w:r>
      <w:bookmarkEnd w:id="37"/>
    </w:p>
    <w:p w14:paraId="6C424CE6"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38" w:name="_Toc24210766"/>
      <w:r w:rsidRPr="003B13B3">
        <w:rPr>
          <w:rFonts w:eastAsia="Times New Roman"/>
          <w:b/>
          <w:bCs/>
          <w:iCs/>
          <w:color w:val="auto"/>
          <w:sz w:val="26"/>
          <w:szCs w:val="26"/>
          <w:lang w:val="vi-VN"/>
        </w:rPr>
        <w:t>NGƯỜI TRẺ ĐẾN VỚI NGUỒN NƯỚC TRƯỜNG SINH</w:t>
      </w:r>
      <w:bookmarkEnd w:id="38"/>
    </w:p>
    <w:p w14:paraId="468CF7B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tin kính, thờ lạy, tôn vinh và chúc tụng Chúa. Chúng con cảm tạ Chúa vì muôn hồng ân Chúa đã thương ban cho chúng con. Lạy Chúa, “như nai rừng mong mỏi, tìm về suối nước trong, hồn con cũng trông mong, được gần Ngài, lạy Chúa”. Giờ phút này đây, chúng con được chiêm ngưỡng thánh nhan Chúa, chúng con được ở gần bên Chúa. Xin cho người trẻ chúng con luôn biết trân quý những giây phút cao trọng này để cảm nếm được Chúa là nguồn nước mang lại sự sống đời đời cho chúng con.</w:t>
      </w:r>
    </w:p>
    <w:p w14:paraId="2908BB98"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 xml:space="preserve"> “Ai uống nước giếng này sẽ còn khát, nhưng ai uống nước chính tôi sẽ ban thì không bao giờ còn khát nữa”.</w:t>
      </w:r>
    </w:p>
    <w:p w14:paraId="4F1176F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trong cuộc hội thoại với người phụ nữ Samaria, Chúa đã măc khải cho chị biết Chúa chính là mạch nước hằng sống, và ai uống vào sẽ không còn khát nữa. Chúa đã khơi lên trong lòng chị ước muốn có được sự sống đời đời. Chúa dẫn đưa chị bước vào hành trình thờ phượng Thiên Chúa trong Thần Khí và sự thật. </w:t>
      </w:r>
    </w:p>
    <w:p w14:paraId="6C0D6C7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với sự phát triển của khoa học kỹ thuật, con người hôm nay đang sống một cuộc sống sung túc và tiện nghi. Tưởng chừng như với những điều kiện như thế, chúng con sẽ được hạnh phúc. Nhưng tận đáy sâu thẳm của tâm hồn, chúng con vẫn luôn khắc khoải và tìm kiếm một điều gì đó cao cả hơn thế. Xin cho chúng con biết khao khát đi tìm chân lý và sự sống nơi Chúa, ngõ hầu chúng con kín múc được nguồn nước trường sinh là ơn cứu độ, là chính Chúa, nguồn hạnh phúc và cùng đích của chúng con.</w:t>
      </w:r>
    </w:p>
    <w:p w14:paraId="5A062A47"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3990D01E" w14:textId="77777777" w:rsidR="003B13B3" w:rsidRPr="003B13B3" w:rsidRDefault="003B13B3" w:rsidP="003B13B3">
      <w:pPr>
        <w:numPr>
          <w:ilvl w:val="0"/>
          <w:numId w:val="2"/>
        </w:numPr>
        <w:spacing w:before="0" w:after="120"/>
        <w:ind w:left="426" w:hanging="142"/>
        <w:contextualSpacing/>
        <w:jc w:val="both"/>
        <w:rPr>
          <w:rFonts w:eastAsia="Times New Roman"/>
          <w:color w:val="auto"/>
          <w:spacing w:val="-4"/>
          <w:kern w:val="24"/>
          <w:sz w:val="26"/>
          <w:szCs w:val="26"/>
          <w:lang w:val="vi-VN" w:eastAsia="zh-CN"/>
        </w:rPr>
      </w:pPr>
      <w:r w:rsidRPr="003B13B3">
        <w:rPr>
          <w:rFonts w:eastAsia="Times New Roman"/>
          <w:i/>
          <w:color w:val="auto"/>
          <w:spacing w:val="-4"/>
          <w:kern w:val="24"/>
          <w:sz w:val="26"/>
          <w:szCs w:val="26"/>
          <w:lang w:val="vi-VN" w:eastAsia="zh-CN"/>
        </w:rPr>
        <w:lastRenderedPageBreak/>
        <w:t xml:space="preserve">“Không phải vì lời của chị mà chúng tôi tin; mà vì chính chúng </w:t>
      </w:r>
      <w:r w:rsidRPr="003B13B3">
        <w:rPr>
          <w:rFonts w:eastAsia="Times New Roman"/>
          <w:i/>
          <w:color w:val="auto"/>
          <w:spacing w:val="2"/>
          <w:kern w:val="24"/>
          <w:sz w:val="26"/>
          <w:szCs w:val="26"/>
          <w:lang w:val="vi-VN" w:eastAsia="zh-CN"/>
        </w:rPr>
        <w:t>tôi đã nghe và biết rằng Ngài là Đấng Cứu Độ trần gian”.</w:t>
      </w:r>
    </w:p>
    <w:p w14:paraId="038CDF1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có nhiều người trong thành đã tin vào Chúa vì họ đã nghe và thấy những việc Chúa làm. Họ đã bỏ qua những rào cản, những định kiến bấy lâu để đón nhận Chúa, để mời Chúa ở lại với họ. Họ đã tin Chúa là Đấng Cứu Độ và sẵn sàng mở rộng tâm hồn để tin nhận Tin Mừng mà Chúa rao giảng.</w:t>
      </w:r>
    </w:p>
    <w:p w14:paraId="4E569D04" w14:textId="77777777" w:rsidR="003B13B3" w:rsidRPr="003B13B3" w:rsidRDefault="003B13B3" w:rsidP="003B13B3">
      <w:pPr>
        <w:shd w:val="clear" w:color="auto" w:fill="FFFFFF"/>
        <w:spacing w:before="0" w:after="120"/>
        <w:jc w:val="both"/>
        <w:rPr>
          <w:rFonts w:eastAsia="Times New Roman"/>
          <w:color w:val="auto"/>
          <w:spacing w:val="-2"/>
          <w:sz w:val="26"/>
          <w:szCs w:val="26"/>
          <w:lang w:val="vi-VN" w:eastAsia="zh-CN"/>
        </w:rPr>
      </w:pPr>
      <w:r w:rsidRPr="003B13B3">
        <w:rPr>
          <w:rFonts w:eastAsia="Times New Roman"/>
          <w:color w:val="auto"/>
          <w:sz w:val="26"/>
          <w:szCs w:val="26"/>
          <w:lang w:val="vi-VN" w:eastAsia="zh-CN"/>
        </w:rPr>
        <w:t>Lạy Chúa, nơi chúng con vẫn còn đó những hố sâu ngăn cách, những rào cản trong tâm hồn khiến chúng con chưa mạnh dạn đến với Chúa và tha nhân. Xin cho chúng con biết mở lòng ra đón nhận chính Chúa vào trong cuộc đời, để nhờ đó, chúng con vượt qua những rào cản của kỳ thị, ghen ghét để đón nhận những khác biệt của nhau. Xin khơi lên trong tâm hồn những người trẻ lòng khao khát và yêu mến Chúa qua việc biết chạy đến với Chúa, tâm sự với Chúa trong cầu nguyện, lắng nghe lời Chúa trong Sách Thánh, đón nhận nguồn sức sống trong Thánh Thể, nhờ đó, họ tìm ra được hướng đi và ý nghĩa cho cuộc đời.</w:t>
      </w:r>
    </w:p>
    <w:p w14:paraId="6BD2765F"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4140523" w14:textId="77777777" w:rsidR="003B13B3" w:rsidRPr="003B13B3" w:rsidRDefault="003B13B3" w:rsidP="003B13B3">
      <w:pPr>
        <w:spacing w:before="0" w:after="120"/>
        <w:jc w:val="both"/>
        <w:rPr>
          <w:rFonts w:eastAsia="Times New Roman"/>
          <w:color w:val="auto"/>
          <w:sz w:val="26"/>
          <w:szCs w:val="26"/>
          <w:lang w:val="vi-VN"/>
        </w:rPr>
      </w:pPr>
      <w:r w:rsidRPr="003B13B3">
        <w:rPr>
          <w:rFonts w:eastAsia="Times New Roman"/>
          <w:color w:val="auto"/>
          <w:sz w:val="26"/>
          <w:szCs w:val="26"/>
          <w:lang w:val="vi-VN" w:eastAsia="zh-CN"/>
        </w:rPr>
        <w:t>Lạy Chúa Giêsu Thánh Thể, Chúa chính là nguồn nước mang lại sự sống đời đời cho chúng con. Nhờ máu và nước tuôn trào từ cạnh sườn bị đâm thâu của Chúa, chúng con được đón nhận ơn cứu độ. Xin cho chúng con luôn biết khao khát tìm đến Chúa mỗi ngày, hầu kín múc nguồn ân sủng dồi dào Chúa thương ban. Xin khơi lên trong tâm hồn người trẻ chúng con lòng yêu mến Chúa, để chúng con cũng đem Chúa đến cho những ai đang khát ơn thánh Chúa. Amen.</w:t>
      </w:r>
    </w:p>
    <w:p w14:paraId="0F15D57A"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39" w:name="_Toc24210767"/>
      <w:r w:rsidRPr="003B13B3">
        <w:rPr>
          <w:rFonts w:eastAsia="Times New Roman"/>
          <w:bCs/>
          <w:color w:val="auto"/>
          <w:kern w:val="32"/>
          <w:sz w:val="26"/>
          <w:szCs w:val="26"/>
          <w:lang w:val="vi-VN"/>
        </w:rPr>
        <w:lastRenderedPageBreak/>
        <w:t>22.03.2020 – Chúa nhật IV mùa Chay – Ga 9,1-41</w:t>
      </w:r>
      <w:bookmarkEnd w:id="39"/>
    </w:p>
    <w:p w14:paraId="53AB60EB"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40" w:name="_Toc24210768"/>
      <w:r w:rsidRPr="003B13B3">
        <w:rPr>
          <w:rFonts w:eastAsia="Times New Roman"/>
          <w:b/>
          <w:bCs/>
          <w:iCs/>
          <w:color w:val="auto"/>
          <w:sz w:val="26"/>
          <w:szCs w:val="26"/>
          <w:lang w:val="vi-VN"/>
        </w:rPr>
        <w:t>NGƯỜI TRẺ BƯỚC ĐI TRONG ÁNH SÁNG CỦA CHÚA</w:t>
      </w:r>
      <w:bookmarkEnd w:id="40"/>
    </w:p>
    <w:p w14:paraId="70B1E8A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thờ lạy, ngợi khen và chúc tụng Chúa. Chúng con xác tín rằng Chúa chính là ánh sáng thế gian, soi đường dẫn lối cho chúng con trên hành trình tiến về quê hương đích thực, là nơi có Chúa hiển trị đời đời. Xin tăng thêm đức tin cho chúng con cùng với các bạn trẻ, để chúng con luôn vững vàng bước đi trong ánh sáng của Chúa.</w:t>
      </w:r>
    </w:p>
    <w:p w14:paraId="7437C508"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“Người nhổ nước miếng xuống đất, trộn thành bùn, rồi xoa bùn vào mắt người ấy và bảo: ‘Anh hãy đi đến hồ Silôe mà rửa!’. Vậy anh ta ra đi và rửa, lúc trở lại thì nhìn thấy được”.</w:t>
      </w:r>
    </w:p>
    <w:p w14:paraId="1A8EA6B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khi thực hiện phép lạ chữa lành cho anh mù từ lúc mới sinh, Chúa đã mặc khải cho chúng con biết được Chúa chính là ánh sáng thế gian. Chỉ có Chúa mới là nguồn mạch của ánh sáng, mang lại cho chúng con sự sáng, không chỉ về thể lý mà còn về cả tâm linh. Có thể chúng con không mù về thể lý, nhưng tâm hồn chúng con đang mù khi sống trong bóng tối của những đam mê và lầm lạc. Cách riêng, nhiều người trẻ trong chúng con đang lạc hướng và rơi vào lối sống buông thả, sống ảo, sống vội, sống dửng dưng và vô trách nhiệm. Chúng con rất cần Chúa chữa lành và soi dẫn cho chúng con. </w:t>
      </w:r>
    </w:p>
    <w:p w14:paraId="6D9F6A9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xin cho chúng con luôn biết chạy đến với Chúa, qua đời sống cầu nguyện và việc lãnh nhận các bí tích, nhất là bí tích Thánh Thể và Hoà giải, để ánh sáng tình yêu và thánh thiện của Chúa chữa lành và thức tỉnh chúng con.</w:t>
      </w:r>
    </w:p>
    <w:p w14:paraId="17C9ED97"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38AC8AB4" w14:textId="77777777" w:rsidR="003B13B3" w:rsidRPr="003B13B3" w:rsidRDefault="003B13B3" w:rsidP="003B13B3">
      <w:pPr>
        <w:numPr>
          <w:ilvl w:val="0"/>
          <w:numId w:val="2"/>
        </w:numPr>
        <w:spacing w:before="0" w:after="120"/>
        <w:ind w:left="426" w:hanging="142"/>
        <w:contextualSpacing/>
        <w:jc w:val="both"/>
        <w:rPr>
          <w:rFonts w:eastAsia="Times New Roman"/>
          <w:color w:val="auto"/>
          <w:spacing w:val="-6"/>
          <w:kern w:val="24"/>
          <w:sz w:val="26"/>
          <w:szCs w:val="26"/>
          <w:lang w:val="vi-VN" w:eastAsia="zh-CN"/>
        </w:rPr>
      </w:pPr>
      <w:r w:rsidRPr="003B13B3">
        <w:rPr>
          <w:rFonts w:eastAsia="Times New Roman"/>
          <w:i/>
          <w:color w:val="auto"/>
          <w:spacing w:val="-6"/>
          <w:kern w:val="24"/>
          <w:sz w:val="26"/>
          <w:szCs w:val="26"/>
          <w:lang w:val="vi-VN" w:eastAsia="zh-CN"/>
        </w:rPr>
        <w:lastRenderedPageBreak/>
        <w:t>“</w:t>
      </w:r>
      <w:r w:rsidRPr="003B13B3">
        <w:rPr>
          <w:rFonts w:eastAsia="Times New Roman"/>
          <w:i/>
          <w:color w:val="auto"/>
          <w:kern w:val="24"/>
          <w:sz w:val="26"/>
          <w:szCs w:val="26"/>
          <w:lang w:val="vi-VN" w:eastAsia="zh-CN"/>
        </w:rPr>
        <w:t>Chúa Giêsu nói: ‘Anh đã thấy Người; và đó chính là người đang nói với anh’. Anh ta nói: ‘Thưa Ngài, tôi tin’. Và anh bái lạy Người”.</w:t>
      </w:r>
    </w:p>
    <w:p w14:paraId="4E51F4D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một khi tin nhận Chúa là ánh sáng thế gian và bước đi trong ánh sáng của Chúa, là chúng con đang sống trong Chúa, sống bên Chúa và phải sống vì Chúa. Theo gương anh mù được chữa lành, chúng con tin Chúa chính là Đấng Cứu Độ đang sống, đang hiện diện trong đời sống chúng con ở mọi khoảnh khắc, để ban ánh sáng chan hòa và xua đi mọi buồn phiền và cô đơn cho chúng con.</w:t>
      </w:r>
    </w:p>
    <w:p w14:paraId="392B4AC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vì Chúa hằng sống, Chúa luôn ở bên chúng con, nên chúng con chắc chắn rằng sự thiện sẽ khải thắng trên cuộc đời chúng con, và mọi nỗ lực chiến đấu của chúng con trước những cám dỗ trong cuộc đời này sẽ thực sự đáng giá trước mặt Chúa. Xin cho chúng con, đặc biệt là những bạn trẻ trong gia đình và giáo xứ chúng con can đảm chấm dứt mọi phàn nàn, tránh xa khỏi thất vọng, nhưng luôn biết hướng nhìn về tương lai, nỗ lực sống thánh từng phút giây hiện tại này với niềm vui và xác tín rằng chúng con được bước đi trong ánh sáng của Chúa.</w:t>
      </w:r>
    </w:p>
    <w:p w14:paraId="4CDF95BF"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8808CBD"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cảm tạ Chúa là nguồn mạch ánh sáng vĩnh cửu cho chúng con. Chúa chiếu sáng cuộc đời chúng con với sự hiện diện vô hình đầy yêu thương của Chúa. Xin cho chúng con luôn tỉnh thức và khôn ngoan nhận ra sự hiện diện của Chúa, và can đảm lên đường trong ánh sáng của Chúa, qua việc sống mỗi ngày cách sung mãn, lớn lên trong sự thánh thiện, và dấn thân phục vụ tha nhân. Amen. </w:t>
      </w:r>
    </w:p>
    <w:p w14:paraId="36A40C06" w14:textId="77777777" w:rsidR="003B13B3" w:rsidRPr="003B13B3" w:rsidRDefault="003B13B3" w:rsidP="003B13B3">
      <w:pPr>
        <w:spacing w:before="0" w:after="200" w:line="276" w:lineRule="auto"/>
        <w:rPr>
          <w:rFonts w:eastAsia="Times New Roman"/>
          <w:color w:val="auto"/>
          <w:sz w:val="26"/>
          <w:szCs w:val="26"/>
          <w:lang w:val="vi-VN"/>
        </w:rPr>
      </w:pPr>
    </w:p>
    <w:p w14:paraId="4E6E0218"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41" w:name="_Toc24210769"/>
      <w:r w:rsidRPr="003B13B3">
        <w:rPr>
          <w:rFonts w:eastAsia="Times New Roman"/>
          <w:bCs/>
          <w:color w:val="auto"/>
          <w:kern w:val="32"/>
          <w:sz w:val="26"/>
          <w:szCs w:val="26"/>
          <w:lang w:val="vi-VN"/>
        </w:rPr>
        <w:lastRenderedPageBreak/>
        <w:t>29.03.2020 – Chúa nhật V mùa Chay – Ga 11,1-45</w:t>
      </w:r>
      <w:bookmarkEnd w:id="41"/>
    </w:p>
    <w:p w14:paraId="6D532A3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42" w:name="_Toc24210770"/>
      <w:r w:rsidRPr="003B13B3">
        <w:rPr>
          <w:rFonts w:eastAsia="Times New Roman"/>
          <w:b/>
          <w:bCs/>
          <w:iCs/>
          <w:color w:val="auto"/>
          <w:sz w:val="26"/>
          <w:szCs w:val="26"/>
          <w:lang w:val="vi-VN"/>
        </w:rPr>
        <w:t>NGƯỜI TRẺ TIN TƯỞNG CẬY TRÔNG VÀO CHÚA</w:t>
      </w:r>
      <w:bookmarkEnd w:id="42"/>
    </w:p>
    <w:p w14:paraId="2A881FA2"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 xml:space="preserve">Lạy Chúa Giêsu Thánh Thể, chúng con tin Chúa đang hiện diện giữa chúng con. Chúng con thành tâm thờ lạy, chúc tụng và ngợi khen Chúa. Chúng con ao ước được sống trong bình an, ân sủng và tình yêu của Chúa. Xin Chúa dùng lời hằng sống, dẫn dắt chúng con bước đi trong đường lối của Chúa. Xin Chúa ban cho chúng con biết đặt trọn niềm tin yêu, cậy trông phó thác vào bàn tay Chúa, nhất là trong những ngày cuối của mùa Chay thánh này, để chúng con kín múc được nguồn sức mạnh từ chính lời mời gọi đầy yêu thương của Chúa. </w:t>
      </w:r>
    </w:p>
    <w:p w14:paraId="4332499E" w14:textId="77777777" w:rsidR="003B13B3" w:rsidRPr="003B13B3" w:rsidRDefault="003B13B3" w:rsidP="003B13B3">
      <w:pPr>
        <w:numPr>
          <w:ilvl w:val="0"/>
          <w:numId w:val="18"/>
        </w:numPr>
        <w:shd w:val="clear" w:color="auto" w:fill="FFFFFF"/>
        <w:spacing w:before="0" w:after="120"/>
        <w:ind w:left="567" w:hanging="283"/>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“Thưa Thầy, nếu Thầy ở đây thì em con không chết”.</w:t>
      </w:r>
    </w:p>
    <w:p w14:paraId="7B3EFBFA"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 Giêsu, cái chết của Lazarô đã để lại đau khổ và buồn bã nhưng cô Matta vẫn vững tin vào Chúa. Đức tin của chúng con ngày hôm nay, đặc biệt là các bạn trẻ gần như đang bị yếu kém dần vì bị lôi cuốn bởi lối sống của xã hội, dần mất đi niềm tin vào Chúa và vào cuộc sống mai sau. Nhiều lúc chúng con chỉ tin Chúa khi tham dự Thánh lễ hay tham gia các giờ đạo đức, chỉ nhớ đến Chúa khi Chúa ban cho chúng con những điều tốt lành. Đôi lúc chúng con còn sống xa Chúa, mất niềm tin tưởng vào Chúa khi chúng con chạy theo những đam mê, thú vui xác thịt của thế gian.</w:t>
      </w:r>
    </w:p>
    <w:p w14:paraId="3A558DE5"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 xin giúp chúng con biết sống đức tin một cách sâu sắc và luôn xác tín rằng Chúa luôn ở bên chúng con. Xin cho các bạn trẻ luôn đăt trọn niềm tin nơi Chúa, để trong mọi hoàn cảnh sống của cuộc đời, để dù gặp bất kì khó khăn nào cũng biết nương tựa, tín thác và cậy trông vào lòng Chúa thương xót.</w:t>
      </w:r>
    </w:p>
    <w:p w14:paraId="7F316F91" w14:textId="77777777" w:rsidR="003B13B3" w:rsidRPr="003B13B3" w:rsidRDefault="003B13B3" w:rsidP="003B13B3">
      <w:pPr>
        <w:shd w:val="clear" w:color="auto" w:fill="FFFFFF"/>
        <w:spacing w:before="0" w:after="120"/>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(thinh lặng)</w:t>
      </w:r>
    </w:p>
    <w:p w14:paraId="269204AA" w14:textId="77777777" w:rsidR="003B13B3" w:rsidRPr="003B13B3" w:rsidRDefault="003B13B3" w:rsidP="003B13B3">
      <w:pPr>
        <w:numPr>
          <w:ilvl w:val="0"/>
          <w:numId w:val="19"/>
        </w:numPr>
        <w:shd w:val="clear" w:color="auto" w:fill="FFFFFF"/>
        <w:spacing w:before="0" w:after="120"/>
        <w:ind w:left="567" w:hanging="283"/>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lastRenderedPageBreak/>
        <w:t>“Ta là sự sống lại và là sự sống, ai tin Ta, dù có chết cũng sẽ được sống”.</w:t>
      </w:r>
    </w:p>
    <w:p w14:paraId="4AC9B251"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 Giêsu, Chúa đã đến trần gian mang lấy tội lỗi của chúng con, cứu chúng con khỏi phải đau khổ và khỏi phải chết muôn đời. Chính sự Phục sinh của Chúa đã mở ra cho chúng con một nguồn sống mới, con đường của một tình yêu viên mãn. Tin vào Chúa sẽ không thất vọng nhưng sẽ được sống muôn đời. Ước gì mỗi người trong chúng con cũng biết can đảm chết đi cho con người cũ của mình, đó là tội lỗi, đam mê để đón lấy sự sống mới trong tình thương của Chúa.</w:t>
      </w:r>
    </w:p>
    <w:p w14:paraId="36CAAEF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hạnh phúc của những người tin vào Chúa, đó là biết được mình đang được Chúa yêu thương thật nhiều. Xin cho chúng con, dù trong hoàn cảnh nào, cũng không quá buồn sầu, hoang mang hay thất vọng. Xin cho chúng con, nhất là các bạn trẻ, luôn trọn niềm tin tưởng cậy trông vào Chúa: khi gặp gian truân, xin cho đức tin của chúng con càng thêm vững mạnh và tỏa sáng; trong nghịch cảnh, niềm trông cậy của chúng con càng thêm kiên vững; giữa những thử thách, lòng chúng con yêu mến Chúa càng thể hiện rõ ràng hơn.</w:t>
      </w:r>
    </w:p>
    <w:p w14:paraId="18A7C00F" w14:textId="77777777" w:rsidR="003B13B3" w:rsidRPr="003B13B3" w:rsidRDefault="003B13B3" w:rsidP="003B13B3">
      <w:pPr>
        <w:shd w:val="clear" w:color="auto" w:fill="FFFFFF"/>
        <w:spacing w:before="0" w:after="120"/>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(hát)</w:t>
      </w:r>
    </w:p>
    <w:p w14:paraId="767FB000" w14:textId="77777777" w:rsidR="003B13B3" w:rsidRPr="003B13B3" w:rsidRDefault="003B13B3" w:rsidP="003B13B3">
      <w:pPr>
        <w:shd w:val="clear" w:color="auto" w:fill="FFFFFF"/>
        <w:spacing w:before="0" w:after="120"/>
        <w:jc w:val="both"/>
        <w:textAlignment w:val="baseline"/>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hạnh phúc cho những ai biết tin tưởng và cậy trông vào Chúa. Xin cho chúng con luôn ý thức sự hiện diện và đồng hành của Chúa trong cuộc đời, để mỗi người chúng con, đặc biệt là các bạn trẻ luôn biết kiên vững trong niềm tín thác vào Chúa trong mọi thử thách của cuộc sống, để lòng mỗi người chúng con thêm yêu mến Chúa một cách sâu sắc hơn. Amen.</w:t>
      </w:r>
    </w:p>
    <w:p w14:paraId="1B8FE4D1"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43" w:name="_Toc24210771"/>
      <w:r w:rsidRPr="003B13B3">
        <w:rPr>
          <w:rFonts w:eastAsia="Times New Roman"/>
          <w:bCs/>
          <w:color w:val="auto"/>
          <w:kern w:val="32"/>
          <w:sz w:val="26"/>
          <w:szCs w:val="26"/>
          <w:lang w:val="vi-VN"/>
        </w:rPr>
        <w:lastRenderedPageBreak/>
        <w:t>05.04.2020 – Chúa nhật lễ Lá – Mt 27,11-54</w:t>
      </w:r>
      <w:bookmarkEnd w:id="43"/>
    </w:p>
    <w:p w14:paraId="7A49E04B" w14:textId="77777777" w:rsidR="003B13B3" w:rsidRPr="003B13B3" w:rsidRDefault="003B13B3" w:rsidP="003B13B3">
      <w:pPr>
        <w:keepNext/>
        <w:spacing w:before="160" w:after="360"/>
        <w:ind w:left="-142" w:right="-114"/>
        <w:jc w:val="center"/>
        <w:outlineLvl w:val="1"/>
        <w:rPr>
          <w:rFonts w:eastAsia="Times New Roman"/>
          <w:b/>
          <w:bCs/>
          <w:iCs/>
          <w:color w:val="auto"/>
          <w:sz w:val="26"/>
          <w:szCs w:val="26"/>
          <w:lang w:val="vi-VN"/>
        </w:rPr>
      </w:pPr>
      <w:bookmarkStart w:id="44" w:name="_Toc24210772"/>
      <w:r w:rsidRPr="003B13B3">
        <w:rPr>
          <w:rFonts w:eastAsia="Times New Roman"/>
          <w:b/>
          <w:bCs/>
          <w:iCs/>
          <w:color w:val="auto"/>
          <w:sz w:val="26"/>
          <w:szCs w:val="26"/>
          <w:lang w:val="vi-VN"/>
        </w:rPr>
        <w:t>NGƯỜI TRẺ THEO CHÚA TRÊN ĐƯỜNG THƯƠNG KHÓ</w:t>
      </w:r>
      <w:bookmarkEnd w:id="44"/>
    </w:p>
    <w:p w14:paraId="7F2E8A30"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tin Chúa đang hiện diện giữa chúng con. Chúng con thờ lạy và cảm tạ Chúa. Hôm nay Chúa bước vào thành thánh Giêrusalem trong muôn tiếng tung hô và cũng hôm nay Chúa đã vác lấy thập giá bước lên núi Sọ. Theo Chúa trên đường thương khó là chúng con dõi theo bước chân tình yêu. Bước theo đường thương khó của Chúa là chúng con bước theo con đường tình yêu cứu độ. Xin ban ơn giúp sức cho người trẻ chúng con can đảm vác thánh giá theo Chúa trên đường thương khó, thông phần đau khổ với Chúa, hầu được chia sẻ vinh quang Phục sinh với Chúa. </w:t>
      </w:r>
    </w:p>
    <w:p w14:paraId="377857D6" w14:textId="77777777" w:rsidR="003B13B3" w:rsidRPr="003B13B3" w:rsidRDefault="003B13B3" w:rsidP="003B13B3">
      <w:pPr>
        <w:numPr>
          <w:ilvl w:val="0"/>
          <w:numId w:val="5"/>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“Phía trên đầu Người, họ đặt bản án viết rằng: ‘Người này là Giêsu, vua dân Do Thái’”.</w:t>
      </w:r>
    </w:p>
    <w:p w14:paraId="1ECE851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là vua dân Do Thái, vua của vũ trụ. Vị vua được tôn vinh và bị kết án bởi một đám đông hùa theo. Căn bệnh hùa theo đám đông kết án Chúa ngày xưa lại đầy rẫy trong cuộc sống chúng con ngày nay. Dường như người ta nghĩ rằng nhờ đám đông mà giảm bớt trách nhiệm, người ta làm sao, tôi làm vậy, đám đông làm bậy khiến tội trở thành bình thường. Người ta dễ dàng phạm tội mà không e ngại, không xấu hổ và không còn ý thức về tội.</w:t>
      </w:r>
    </w:p>
    <w:p w14:paraId="73D4566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xin cho người trẻ chúng con biết tỉnh thức trước sự dữ, sáng suốt với những cám dỗ trong cuộc sống. Xin cho những gian khổ, lao nhọc của cuộc sống chúng con khi được dâng lên và kết hợp với hy tế của Chúa cũng trở thành dấu chứng tình yêu, như Chúa đã chấp nhận vì yêu. </w:t>
      </w:r>
    </w:p>
    <w:p w14:paraId="3402F30D" w14:textId="77777777" w:rsidR="003B13B3" w:rsidRPr="003B13B3" w:rsidRDefault="003B13B3" w:rsidP="003B13B3">
      <w:pPr>
        <w:spacing w:before="0" w:after="120"/>
        <w:jc w:val="both"/>
        <w:rPr>
          <w:rFonts w:eastAsia="Times New Roman"/>
          <w:i/>
          <w:iCs/>
          <w:color w:val="auto"/>
          <w:sz w:val="26"/>
          <w:szCs w:val="26"/>
          <w:lang w:val="vi-VN" w:eastAsia="zh-CN"/>
        </w:rPr>
      </w:pPr>
      <w:r w:rsidRPr="003B13B3">
        <w:rPr>
          <w:rFonts w:eastAsia="Times New Roman"/>
          <w:i/>
          <w:iCs/>
          <w:color w:val="auto"/>
          <w:sz w:val="26"/>
          <w:szCs w:val="26"/>
          <w:lang w:val="vi-VN" w:eastAsia="zh-CN"/>
        </w:rPr>
        <w:t>(thinh lặng)</w:t>
      </w:r>
    </w:p>
    <w:p w14:paraId="70330087" w14:textId="77777777" w:rsidR="003B13B3" w:rsidRPr="003B13B3" w:rsidRDefault="003B13B3" w:rsidP="003B13B3">
      <w:pPr>
        <w:numPr>
          <w:ilvl w:val="0"/>
          <w:numId w:val="5"/>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“Đúng thật người này là Con Thiên Chúa!”</w:t>
      </w:r>
    </w:p>
    <w:p w14:paraId="6FA82DD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 xml:space="preserve">Lạy Chúa Giêsu, là Con Thiên Chúa nhưng Chúa chẳng nề hà để hạ mình vì chúng con. Con đường thương khó mà Chúa đã đi là ý muốn yêu thương mà Chúa Cha đã muốn bày tỏ cho nhân loại, cho chúng con về giá trị của tình yêu thương nơi những đau khổ trong đời người, điều mà chẳng ai có thể trốn tránh. Và tình yêu làm cho chúng con nên giống Chúa, và trở nên con Thiên Chúa. Xin cho người trẻ chúng con dám vượt trên đám đông, vượt qua dư luận để can đảm bảo vệ lẽ phải, tôn trọng sự thật và sống đạo tử tế theo giáo huấn của Chúa. </w:t>
      </w:r>
    </w:p>
    <w:p w14:paraId="21F328B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đã dùng thánh giá để cứu độ chúng con, và Chúa mời gọi chúng con vác thánh giá theo Chúa mỗi ngày. Xin cho chúng con biết chiêm ngắm tình yêu vô biên của Chúa qua con đường thương khó, để nhìn lại con người của mình đầy tội lỗi, yếu đuối và giới hạn. Để rồi từng mỗi người chúng con cùng bước với Chúa trên con đường thương khó khi chúng con biết đón nhận những khó khăn thử thách, những đau khổ trái ý trong đời sống hằng ngày với niềm tin vào chiến thắng của Chúa.</w:t>
      </w:r>
    </w:p>
    <w:p w14:paraId="086D89FD" w14:textId="77777777" w:rsidR="003B13B3" w:rsidRPr="003B13B3" w:rsidRDefault="003B13B3" w:rsidP="003B13B3">
      <w:pPr>
        <w:spacing w:before="0" w:after="120"/>
        <w:jc w:val="both"/>
        <w:rPr>
          <w:rFonts w:eastAsia="Times New Roman"/>
          <w:bCs/>
          <w:i/>
          <w:iCs/>
          <w:color w:val="auto"/>
          <w:sz w:val="26"/>
          <w:szCs w:val="26"/>
          <w:lang w:val="vi-VN" w:eastAsia="zh-CN"/>
        </w:rPr>
      </w:pPr>
      <w:r w:rsidRPr="003B13B3">
        <w:rPr>
          <w:rFonts w:eastAsia="Times New Roman"/>
          <w:bCs/>
          <w:i/>
          <w:iCs/>
          <w:color w:val="auto"/>
          <w:sz w:val="26"/>
          <w:szCs w:val="26"/>
          <w:lang w:val="vi-VN" w:eastAsia="zh-CN"/>
        </w:rPr>
        <w:t>(hát)</w:t>
      </w:r>
    </w:p>
    <w:p w14:paraId="6D536767"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đường thương khó Chúa đi là đường tình yêu, đường mang lại sự sống và dẫn tới ơn cứu độ. Xin cho mỗi người chúng con nhận ra thánh ý Chúa trong mọi nỗi khổ đau và gian nan của cuộc sống. Xin Chúa cho các bạn trẻ đủ sức vác lấy thánh giá đời mình, luôn vững bước đi trên con đường dẫn tới tương lai là con đường tình yêu mà Chúa đã bước đi, để họ tìm được niềm vui, bình an và ơn cứu độ của Chúa. Amen. </w:t>
      </w:r>
    </w:p>
    <w:p w14:paraId="33B2D8F9"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45" w:name="_Toc24210773"/>
      <w:r w:rsidRPr="003B13B3">
        <w:rPr>
          <w:rFonts w:eastAsia="Times New Roman"/>
          <w:bCs/>
          <w:color w:val="auto"/>
          <w:kern w:val="32"/>
          <w:sz w:val="26"/>
          <w:szCs w:val="26"/>
          <w:lang w:val="vi-VN"/>
        </w:rPr>
        <w:lastRenderedPageBreak/>
        <w:t>12.04.2020 – Chúa nhật Phục sinh – Ga 20,1-9</w:t>
      </w:r>
      <w:bookmarkEnd w:id="45"/>
    </w:p>
    <w:p w14:paraId="6F3A9A5A"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46" w:name="_Toc24210774"/>
      <w:r w:rsidRPr="003B13B3">
        <w:rPr>
          <w:rFonts w:eastAsia="Times New Roman"/>
          <w:b/>
          <w:bCs/>
          <w:iCs/>
          <w:color w:val="auto"/>
          <w:sz w:val="26"/>
          <w:szCs w:val="26"/>
          <w:lang w:val="vi-VN"/>
        </w:rPr>
        <w:t>NGƯỜI TRẺ LOAN BÁO TIN MỪNG PHỤC SINH</w:t>
      </w:r>
      <w:bookmarkEnd w:id="46"/>
    </w:p>
    <w:p w14:paraId="36405CFE"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Lạy Chúa Giêsu, chúng con tin thờ Chúa là Đấng Phục sinh vinh hiển từ cõi chết. Chúng con thờ lạy Chúa đang hiện diện trong bí tích tình yêu để nuôi dưỡng chúng con. Vì yêu thương, Chúa đã chịu chết để cứu chuộc chúng con, và Chúa đã sống lại để mang đến cho chúng con niềm hy vọng sẽ được phục sinh với Chúa. Xin Chúa cho người trẻ chúng con biết sống Mầu nhiệm Phục sinh của Chúa trong đời sống thường ngày, nhờ đó, chúng con sẽ trở thành người loan báo Tin Mừng Phục sinh cho mọi người.</w:t>
      </w:r>
    </w:p>
    <w:p w14:paraId="5E3C3E22" w14:textId="77777777" w:rsidR="003B13B3" w:rsidRPr="003B13B3" w:rsidRDefault="003B13B3" w:rsidP="003B13B3">
      <w:pPr>
        <w:numPr>
          <w:ilvl w:val="0"/>
          <w:numId w:val="37"/>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“Sáng sớm ngày thứ nhất trong tuần, khi trời còn tối bà Maria Mađalêna đi đến mộ và bà thấy tảng đá đã được lăn ra khỏi mộ”.</w:t>
      </w:r>
    </w:p>
    <w:p w14:paraId="48289197"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Giêsu, vì yêu mến Chúa, bà Maria Mađalêna đã đến viếng mộ Chúa từ sáng sớm. Lòng sốt mến của bà đã thúc đẩy bà ra mộ Chúa mà chẳng lo sợ gì. Khi chứng kiến một cảnh tượng thật bất ngờ, đó là tảng đá được lăn ra khỏi mộ, bà đã nhanh chân về báo tin cho các môn đệ thân tín của Chúa biết. </w:t>
      </w:r>
    </w:p>
    <w:p w14:paraId="576635A1"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Chính tình yêu với Chúa mà bà Maria Mađalêna đã được đón nhận những dấu chỉ đầu tiên của Mầu nhiệm Phục sinh. Điều này gợi lên cho chúng con về tình yêu dành cho Chúa trong mỗi ngày sống. Chúng con sẽ không thể hiểu được mầu nhiệm phục sinh nếu tình yêu của chúng con chưa hướng về Chúa. Xin tha thứ cho sự hững hờ, chểnh mảng của chúng con trong đời sống đức tin. Xin Chúa khơi lên lòng mến nơi người trẻ chúng con, để chúng con sẽ sốt sắng hơn mỗi khi đến với Chúa, và hăng say trong việc loan báo Tin mừng Phục sinh.</w:t>
      </w:r>
    </w:p>
    <w:p w14:paraId="07245149"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
          <w:color w:val="auto"/>
          <w:sz w:val="26"/>
          <w:szCs w:val="26"/>
          <w:lang w:val="vi-VN" w:eastAsia="zh-CN"/>
        </w:rPr>
        <w:t>(thinh lặng)</w:t>
      </w:r>
    </w:p>
    <w:p w14:paraId="174F114C" w14:textId="77777777" w:rsidR="003B13B3" w:rsidRPr="003B13B3" w:rsidRDefault="003B13B3" w:rsidP="003B13B3">
      <w:pPr>
        <w:numPr>
          <w:ilvl w:val="0"/>
          <w:numId w:val="20"/>
        </w:numPr>
        <w:shd w:val="clear" w:color="auto" w:fill="FFFFFF"/>
        <w:tabs>
          <w:tab w:val="clear" w:pos="720"/>
        </w:tabs>
        <w:spacing w:before="0" w:after="120"/>
        <w:ind w:left="567" w:hanging="284"/>
        <w:jc w:val="both"/>
        <w:rPr>
          <w:rFonts w:eastAsia="Times New Roman" w:cs="Arial"/>
          <w:i/>
          <w:iCs/>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cs="Arial"/>
          <w:i/>
          <w:color w:val="auto"/>
          <w:sz w:val="26"/>
          <w:szCs w:val="26"/>
          <w:lang w:val="vi-VN" w:eastAsia="zh-CN"/>
        </w:rPr>
        <w:t>Ông đã thấy và ông đã tin</w:t>
      </w:r>
      <w:r w:rsidRPr="003B13B3">
        <w:rPr>
          <w:rFonts w:eastAsia="Times New Roman"/>
          <w:i/>
          <w:color w:val="auto"/>
          <w:sz w:val="26"/>
          <w:szCs w:val="26"/>
          <w:lang w:val="vi-VN" w:eastAsia="zh-CN"/>
        </w:rPr>
        <w:t>”.</w:t>
      </w:r>
    </w:p>
    <w:p w14:paraId="4F5757CA"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lastRenderedPageBreak/>
        <w:t xml:space="preserve">Lạy Chúa, khi nghe Maria Mađalêna báo tin, Gioan và Phêrô đã vội vã chạy đến mộ Chúa. Gioan đã thấy và đã tin. Chính tình yêu thúc đẩy khiến Gioan nhận ra những dấu chỉ mà ông nhìn thấy, và ông tin rằng Chúa đã sống lại. </w:t>
      </w:r>
    </w:p>
    <w:p w14:paraId="64CFCFA6"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hằng ngày, trong mỗi thánh lễ, chúng con đều chứng kiến phép lạ mà Chúa thực hiện trên bàn thờ; và hôm nay, chúng con đang mừng mầu nhiệm Chúa sống lại. Chúng con tuyên xưng mầu nhiệm Chúa phục sinh, nhưng, đôi khi chúng con chưa sống Mầu nhiệm Phục sinh của Chúa trong đời sống thường ngày. Chúa sống lại và trao ban bình an cho chúng con, nhưng, nhiều khi chúng con chưa mang lại bình an cho những người đang sống chung quanh chúng con. Chúng con chưa dám thể hiện tinh thần bác ái Kitô cho người khác, vì đức tin của chúng con vẫn còn yếu kém, chưa nhận ra sự hiện diện của Đấng Phục sinh đang ở giữa chúng con. Xin Chúa ban cho người trẻ chúng con một niềm tin mạnh mẽ, để chúng con biết nhận ra những dấu chỉ đức tin trong cuộc thường ngày, nhờ đó, đời sống chúng con sẽ được biến đổi, bởi chúng con cũng đã thấy và đã tin. </w:t>
      </w:r>
    </w:p>
    <w:p w14:paraId="135E0965"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
          <w:color w:val="auto"/>
          <w:sz w:val="26"/>
          <w:szCs w:val="26"/>
          <w:lang w:val="vi-VN" w:eastAsia="zh-CN"/>
        </w:rPr>
        <w:t>(hát)</w:t>
      </w:r>
    </w:p>
    <w:p w14:paraId="199B255C"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Lạy Chúa Giêsu Thánh Thể, chính niềm tin và tình yêu với Chúa mới giúp cho chúng con nhận ra Đấng Phục sinh đang hiện diện giữa chúng con. Xin cho chúng con luôn được tình yêu Chúa thúc đẩy, để biết sống trọn vẹn cho Chúa. Xin cho các bạn trẻ biết bắt chước thánh Gioan tông đồ, luôn nhận ra những dấu chỉ của Chúa trong cuộc sống thường ngày, để can đảm sống và làm chứng cho Tin mừng Phục sinh bằng đời sống của mình. Amen.</w:t>
      </w:r>
    </w:p>
    <w:p w14:paraId="6FF500B4"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47" w:name="_Toc24210775"/>
      <w:r w:rsidRPr="003B13B3">
        <w:rPr>
          <w:rFonts w:eastAsia="Times New Roman"/>
          <w:bCs/>
          <w:color w:val="auto"/>
          <w:kern w:val="32"/>
          <w:sz w:val="26"/>
          <w:szCs w:val="26"/>
          <w:lang w:val="vi-VN"/>
        </w:rPr>
        <w:lastRenderedPageBreak/>
        <w:t>19.04.2020 – Chúa nhật II Phục sinh – Ga 20,19-31</w:t>
      </w:r>
      <w:bookmarkEnd w:id="47"/>
    </w:p>
    <w:p w14:paraId="2528E1C5" w14:textId="77777777" w:rsidR="003B13B3" w:rsidRPr="003B13B3" w:rsidRDefault="003B13B3" w:rsidP="003B13B3">
      <w:pPr>
        <w:keepNext/>
        <w:spacing w:before="160" w:after="360"/>
        <w:ind w:left="-142" w:right="-256"/>
        <w:jc w:val="center"/>
        <w:outlineLvl w:val="1"/>
        <w:rPr>
          <w:rFonts w:eastAsia="Times New Roman"/>
          <w:b/>
          <w:bCs/>
          <w:iCs/>
          <w:color w:val="auto"/>
          <w:sz w:val="26"/>
          <w:szCs w:val="26"/>
          <w:lang w:val="vi-VN"/>
        </w:rPr>
      </w:pPr>
      <w:bookmarkStart w:id="48" w:name="_Toc24210776"/>
      <w:r w:rsidRPr="003B13B3">
        <w:rPr>
          <w:rFonts w:eastAsia="Times New Roman"/>
          <w:b/>
          <w:bCs/>
          <w:iCs/>
          <w:color w:val="auto"/>
          <w:sz w:val="26"/>
          <w:szCs w:val="26"/>
          <w:lang w:val="vi-VN"/>
        </w:rPr>
        <w:t>NGƯỜI TRẺ TÍN THÁC VÀO LÒNG CHÚA THƯƠNG XÓT</w:t>
      </w:r>
      <w:bookmarkEnd w:id="48"/>
    </w:p>
    <w:p w14:paraId="2C69F71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mến yêu, chúng con chúng con tin thật Chúa đang hiện diện trong Bí tích Thánh Thể. Chúng con thờ lạy, cảm tạ và chúc tụng Chúa. Lạy Chúa, hằng năm, Giáo Hội dành riêng Chúa nhật II Phục sinh để tôn kính lòng Chúa thương xót, đây là cơ hội để nhắc nhớ và mời gọi chúng con siêng năng đến với Chúa để được Chúa xót thương. Giờ đây, trong những giây phút được ở bên Chúa, xin Chúa hướng dẫn, chúc lành và thêm ơn đức tin cho chúng con, nhất là các bạn trẻ, biết đặt trọn niềm tin nơi Chúa. Lạy Chúa Giêsu, chúng con tín thác nơi Chúa.</w:t>
      </w:r>
    </w:p>
    <w:p w14:paraId="783913DB" w14:textId="77777777" w:rsidR="003B13B3" w:rsidRPr="003B13B3" w:rsidRDefault="003B13B3" w:rsidP="003B13B3">
      <w:pPr>
        <w:numPr>
          <w:ilvl w:val="0"/>
          <w:numId w:val="37"/>
        </w:numPr>
        <w:spacing w:before="0" w:after="120"/>
        <w:ind w:left="426" w:hanging="142"/>
        <w:jc w:val="both"/>
        <w:rPr>
          <w:rFonts w:eastAsia="Times New Roman"/>
          <w:i/>
          <w:color w:val="auto"/>
          <w:sz w:val="26"/>
          <w:szCs w:val="26"/>
          <w:lang w:val="vi-VN" w:eastAsia="zh-CN"/>
        </w:rPr>
      </w:pPr>
      <w:r w:rsidRPr="003B13B3">
        <w:rPr>
          <w:rFonts w:eastAsia="Times New Roman"/>
          <w:i/>
          <w:color w:val="auto"/>
          <w:sz w:val="26"/>
          <w:szCs w:val="26"/>
          <w:lang w:val="vi-VN" w:eastAsia="zh-CN"/>
        </w:rPr>
        <w:t>“Vào buổi chiều cùng ngày thứ nhất trong tuần, các cửa nhà nơi các môn đệ ở đều đóng kín, vì sợ người Do Thái, Chúa Giêsu đến, đứng giữa các ông và nói: Chúc các con bình an’”.</w:t>
      </w:r>
    </w:p>
    <w:p w14:paraId="40BBA4F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giữa lúc các môn đệ đang lo sợ về cái chết của Chúa, nên các ông đóng chặt cửa vì sợ bắt bớ và để tìm sự an toàn cho chính mình. Lạy Chúa, trong lúc lo sợ như thế thì Chúa đã hiện đến để trao ban ơn bình an và củng cố đức tin cho các ngài. Ước gì hôm nay chúng con cũng được Chúa đến mở cánh cửa cõi lòng để đón nhận bình an của Chúa.</w:t>
      </w:r>
    </w:p>
    <w:p w14:paraId="79B504B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ngày nay, nhiều người nói chung và người trẻ nói riêng đang sống trong một xã hội hưởng thụ, dửng dưng, vô cảm và vô tâm. Thế nên nhiều người đã đóng kín cõi lòng mình với Chúa, với anh em và với chính mình. Xin Chúa đến đẩy toang tảng đá đang đóng kín tâm hồn từng người, đập tan sự ích kỷ và khép kín lòng mình, để mọi người đón nhận được nguồn bình an và niềm vui của Chúa Phục sinh. </w:t>
      </w:r>
    </w:p>
    <w:p w14:paraId="308341B7"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(thinh lặng)</w:t>
      </w:r>
    </w:p>
    <w:p w14:paraId="367CE3EB" w14:textId="77777777" w:rsidR="003B13B3" w:rsidRPr="003B13B3" w:rsidRDefault="003B13B3" w:rsidP="003B13B3">
      <w:pPr>
        <w:numPr>
          <w:ilvl w:val="0"/>
          <w:numId w:val="3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“Vì đã xem thấy Thầy, nên con đã tin. Phúc thay những ai không thấy mà tin”.</w:t>
      </w:r>
    </w:p>
    <w:p w14:paraId="7040916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chúc phúc cho những ai dù không thấy vẫn tin tưởng nơi Chúa. Thế nhưng, có khi chúng con lại nghi ngờ sự hiện diện của Chúa, chúng con vẫn thờ ơ với những giáo huấn của Giáo Hội. Xin Chúa thương nâng đỡ đức tin yếu hèn của chúng con, giúp chúng con</w:t>
      </w:r>
      <w:r w:rsidRPr="003B13B3">
        <w:rPr>
          <w:rFonts w:eastAsia="Times New Roman"/>
          <w:color w:val="auto"/>
          <w:sz w:val="26"/>
          <w:szCs w:val="26"/>
          <w:shd w:val="clear" w:color="auto" w:fill="FFFFFF"/>
          <w:lang w:val="vi-VN" w:eastAsia="zh-CN"/>
        </w:rPr>
        <w:t xml:space="preserve"> </w:t>
      </w:r>
      <w:r w:rsidRPr="003B13B3">
        <w:rPr>
          <w:rFonts w:eastAsia="Times New Roman" w:cs="Arial"/>
          <w:color w:val="auto"/>
          <w:sz w:val="26"/>
          <w:szCs w:val="26"/>
          <w:shd w:val="clear" w:color="auto" w:fill="FFFFFF"/>
          <w:lang w:val="vi-VN" w:eastAsia="zh-CN"/>
        </w:rPr>
        <w:t>biết chạy đến với lòng thương xót của Chúa hầu đón nhận được nguồn bình an và ơn tha thứ.</w:t>
      </w:r>
    </w:p>
    <w:p w14:paraId="7817E16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mỗi ngày, chúng con tuyên xưng niềm tin của chúng con nơi Chúa qua việc ghi dấu thánh giá trên mình. Và mỗi lần, chúng con tham dự thánh lễ, là chúng con cử hành mầu nhiệm sự chết và sống lại của Chúa. Xin Chúa giúp chúng con can đảm tuyên xưng đức tin, sống đức tin và làm chứng cho Chúa trước mặt mọi người. Chúng con cũng xin Chúa cho những người trẻ luôn trở thành hiện thân của lòng Chúa thương xót qua việc sống hợp nhất, yêu thương và tha thứ cho nhau.</w:t>
      </w:r>
    </w:p>
    <w:p w14:paraId="472E3DE6"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54097D8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cảm tạ Chúa đã ban bình an và niềm vui phục sinh của Chúa cho chúng con trong giờ chầu này. Xin cho chúng con cũng biết trao ban bình an và niềm vui của Chúa cho người khác. Xin cho những người trẻ trong các gia đình giáo xứ chúng con, luôn biết thăng tiến bản thân mình mỗi ngày, qua việc siêng năng tham dự thánh lễ và năng lãnh nhận các bí tích, để nhờ ơn Chúa giúp, họ có thể kiên vững trong đức tin và làm chứng cho lòng Chúa xót thương. Amen.</w:t>
      </w:r>
    </w:p>
    <w:p w14:paraId="0B2200EF" w14:textId="77777777" w:rsidR="003B13B3" w:rsidRPr="003B13B3" w:rsidRDefault="003B13B3" w:rsidP="003B13B3">
      <w:pPr>
        <w:spacing w:before="0" w:after="200" w:line="276" w:lineRule="auto"/>
        <w:rPr>
          <w:rFonts w:eastAsia="Times New Roman"/>
          <w:color w:val="auto"/>
          <w:sz w:val="26"/>
          <w:szCs w:val="26"/>
          <w:lang w:val="vi-VN"/>
        </w:rPr>
      </w:pPr>
    </w:p>
    <w:p w14:paraId="328A9695"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49" w:name="_Toc24210777"/>
      <w:r w:rsidRPr="003B13B3">
        <w:rPr>
          <w:rFonts w:eastAsia="Times New Roman"/>
          <w:bCs/>
          <w:color w:val="auto"/>
          <w:kern w:val="32"/>
          <w:sz w:val="26"/>
          <w:szCs w:val="26"/>
          <w:lang w:val="vi-VN"/>
        </w:rPr>
        <w:lastRenderedPageBreak/>
        <w:t>26.04.2020 – Chúa nhật III Phục sinh – Lc 24,13-35</w:t>
      </w:r>
      <w:bookmarkEnd w:id="49"/>
    </w:p>
    <w:p w14:paraId="09BFB018"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50" w:name="_Toc24210778"/>
      <w:r w:rsidRPr="003B13B3">
        <w:rPr>
          <w:rFonts w:eastAsia="Times New Roman"/>
          <w:b/>
          <w:bCs/>
          <w:iCs/>
          <w:color w:val="auto"/>
          <w:sz w:val="26"/>
          <w:szCs w:val="26"/>
          <w:lang w:val="vi-VN"/>
        </w:rPr>
        <w:t>ĐỒNG HÀNH</w:t>
      </w:r>
      <w:bookmarkEnd w:id="50"/>
      <w:r w:rsidRPr="003B13B3">
        <w:rPr>
          <w:rFonts w:eastAsia="Times New Roman"/>
          <w:b/>
          <w:bCs/>
          <w:iCs/>
          <w:color w:val="auto"/>
          <w:sz w:val="26"/>
          <w:szCs w:val="26"/>
          <w:lang w:val="vi-VN"/>
        </w:rPr>
        <w:t xml:space="preserve"> VỚI NGƯỜI TRẺ</w:t>
      </w:r>
    </w:p>
    <w:p w14:paraId="19D333A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và cảm tạ Chúa. Chúng con tin thật Chúa đang ngự giữa chúng con nơi bí tích cực thánh. Lạy Chúa, như hai môn đệ trên đường Emmaus xưa, chúng con cũng mong muốn được Chúa đồng hành, ban Lời Chúa và Thánh Thể. Xin ánh sáng Lời Chúa chiếu soi tâm hồn người trẻ chúng con, cho đôi mắt đức tin chúng con được mở ra để nhận biết Đấng Phục sinh vẫn luôn đồng hành với chúng con. </w:t>
      </w:r>
    </w:p>
    <w:p w14:paraId="56716A94"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“Cùng ngày thứ nhất trong tuần, có hai người trong nhóm môn đệ đi đến một làng tên là Emmaus”.</w:t>
      </w:r>
    </w:p>
    <w:p w14:paraId="5812929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hai môn đệ trong Tin mừng lần bước trở về quê nhà trong buồn chán và thất vọng, chúng con cũng bước đi nặng trĩu trong hoang mang và lo lắng khi có những biến cố xảy đến trong cuộc đời chúng con. Chúng con loay hoay với những suy nghĩ theo kiểu trần gian thay vì cầu nguyện để biết ý Chúa, chúng con hành động theo cảm tính tự nhiên thay vì để Chúa hướng dẫn. Lạy Chúa, chúng con đang cần được Chúa dẫn lối chỉ đường.</w:t>
      </w:r>
    </w:p>
    <w:p w14:paraId="5B8EC176" w14:textId="77777777" w:rsidR="003B13B3" w:rsidRPr="003B13B3" w:rsidRDefault="003B13B3" w:rsidP="003B13B3">
      <w:pPr>
        <w:spacing w:before="0" w:after="120"/>
        <w:jc w:val="both"/>
        <w:rPr>
          <w:rFonts w:eastAsia="Times New Roman"/>
          <w:color w:val="auto"/>
          <w:sz w:val="26"/>
          <w:szCs w:val="26"/>
          <w:shd w:val="clear" w:color="auto" w:fill="FFFFFF"/>
          <w:lang w:val="vi-VN" w:eastAsia="zh-CN"/>
        </w:rPr>
      </w:pPr>
      <w:r w:rsidRPr="003B13B3">
        <w:rPr>
          <w:rFonts w:eastAsia="Times New Roman"/>
          <w:color w:val="auto"/>
          <w:sz w:val="26"/>
          <w:szCs w:val="26"/>
          <w:shd w:val="clear" w:color="auto" w:fill="FFFFFF"/>
          <w:lang w:val="vi-VN" w:eastAsia="zh-CN"/>
        </w:rPr>
        <w:t xml:space="preserve">Lạy Chúa, cũng như các môn đệ ngày đó, giới trẻ ngày hôm nay cũng dễ đánh mất niềm tin và hy vọng khi đối diện với những khó khăn thử thách của cuộc sống. Xin cho mọi thành phần Dân Chúa biết ý thức trách nhiệm, chung tay giúp đỡ và đồng hành với các bạn trẻ, giúp họ giữ vững niềm tin để vượt qua những thử thách trong cuộc sống. Xin Chúa thêm đức tin và sức mạnh cho các bạn trẻ để họ có thể phân định và chọn lựa lối sống lành mạnh, ngõ hầu thăng tiến đời sống và quảng đại dấn thân. </w:t>
      </w:r>
    </w:p>
    <w:p w14:paraId="0EA0A975"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44919BF6" w14:textId="77777777" w:rsidR="003B13B3" w:rsidRPr="003B13B3" w:rsidRDefault="003B13B3" w:rsidP="003B13B3">
      <w:pPr>
        <w:numPr>
          <w:ilvl w:val="0"/>
          <w:numId w:val="2"/>
        </w:numPr>
        <w:spacing w:before="0" w:after="120"/>
        <w:ind w:left="568" w:hanging="284"/>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lastRenderedPageBreak/>
        <w:t>“Người cầm lấy bánh, dâng lời chúc tụng, rồi bẻ ra và trao cho họ, mắt họ mở ra và nhận ra Người”.</w:t>
      </w:r>
    </w:p>
    <w:p w14:paraId="2118F78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đã đồng hành với hai môn đệ, từng bước giải thích Sách Thánh, ở lại với các ngài và nhất là qua cử chỉ bẻ bánh, các ngài đã nhận ra Chúa. Khi được khôi phục niềm tin và niềm hy vọng, các ngài can đảm trở lại Giêrusalem để loan báo Tin mừng Phục sinh. Ước gì chúng con cũng nhận ra Chúa Phục sinh khi mỗi lần chúng con tham dự thánh lễ và rồi tiếp tục loan báo Tin mừng Phục sinh cho anh chị em.</w:t>
      </w:r>
    </w:p>
    <w:p w14:paraId="55DC8A4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Chúa vẫn luôn đồng hành với chúng con như Chúa đã hứa: </w:t>
      </w:r>
      <w:r w:rsidRPr="003B13B3">
        <w:rPr>
          <w:rFonts w:eastAsia="Times New Roman"/>
          <w:i/>
          <w:color w:val="auto"/>
          <w:sz w:val="26"/>
          <w:szCs w:val="26"/>
          <w:lang w:val="vi-VN" w:eastAsia="zh-CN"/>
        </w:rPr>
        <w:t>“Thầy ở cùng anh em mọi ngày cho đến tận thế”.</w:t>
      </w:r>
      <w:r w:rsidRPr="003B13B3">
        <w:rPr>
          <w:rFonts w:eastAsia="Times New Roman"/>
          <w:color w:val="auto"/>
          <w:sz w:val="26"/>
          <w:szCs w:val="26"/>
          <w:lang w:val="vi-VN" w:eastAsia="zh-CN"/>
        </w:rPr>
        <w:t xml:space="preserve"> Thế nhưng, chính chúng con lại đang muốn xa rời Chúa hơn là để cho Chúa đồng hành, để tự mình bước đi trên những con đường rộng thênh thang của cuộc sống hưởng thụ, của con đường dẫn đến diệt vong. Xin Chúa giúp cho các bạn trẻ nhận ra sự hiện diện của Chúa để siêng năng đến với Chúa, tâm sự với Chúa trong cầu nguyện, lắng nghe lời Chúa trong Sách Thánh, và nhất là đón nhận sức sống của Chúa trong Thánh Thể. Nhờ đó các bạn trẻ giữ vững niềm tin và niềm hy vọng giữa trăm chiều thử thách của cuộc sống.</w:t>
      </w:r>
    </w:p>
    <w:p w14:paraId="08B17AE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1BC55AE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tạ ơn Chúa đã cho chúng con có được những phút giây ở lại bên Thánh Thể Chúa. Xin dùng Lời Chúa và Thánh Thể Chúa để biến đổi chúng con. Xin Chúa ban cho chúng con sức mạnh, sự khôn ngoan và tình yêu để chúng con biết dấn thân đồng hành với anh chị em, nhất là các bạn trẻ đang gặp thử thách khó khăn chung quanh chúng con. Amen.</w:t>
      </w:r>
    </w:p>
    <w:p w14:paraId="7D3CCEA4"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51" w:name="_Toc24210779"/>
      <w:r w:rsidRPr="003B13B3">
        <w:rPr>
          <w:rFonts w:eastAsia="Times New Roman"/>
          <w:bCs/>
          <w:color w:val="auto"/>
          <w:kern w:val="32"/>
          <w:sz w:val="26"/>
          <w:szCs w:val="26"/>
          <w:lang w:val="vi-VN"/>
        </w:rPr>
        <w:lastRenderedPageBreak/>
        <w:t>03.05.2020 – Chúa nhật IV Phục sinh – Ga 10,1-10</w:t>
      </w:r>
      <w:bookmarkEnd w:id="51"/>
    </w:p>
    <w:p w14:paraId="20D06669"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52" w:name="_Toc24210780"/>
      <w:r w:rsidRPr="003B13B3">
        <w:rPr>
          <w:rFonts w:eastAsia="Times New Roman"/>
          <w:b/>
          <w:bCs/>
          <w:iCs/>
          <w:color w:val="auto"/>
          <w:sz w:val="26"/>
          <w:szCs w:val="26"/>
          <w:lang w:val="vi-VN"/>
        </w:rPr>
        <w:t>NGƯỜI TRẺ BƯỚC THEO VỊ MỤC TỬ NHÂN LÀNH</w:t>
      </w:r>
      <w:bookmarkEnd w:id="52"/>
    </w:p>
    <w:p w14:paraId="75F5954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tin thật Chúa đang hiện diện với chúng con. Chúng con thờ lạy và ngợi khen Chúa. Chúng con biết rằng Chúa vẫn đang mời gọi chúng con lắng nghe tiếng Chúa gọi một cách loại biệt để trở thành những mục tử của Chúa. Hôm nay cũng là </w:t>
      </w:r>
      <w:r w:rsidRPr="003B13B3">
        <w:rPr>
          <w:rFonts w:eastAsia="Times New Roman"/>
          <w:i/>
          <w:color w:val="auto"/>
          <w:sz w:val="26"/>
          <w:szCs w:val="26"/>
          <w:lang w:val="vi-VN" w:eastAsia="zh-CN"/>
        </w:rPr>
        <w:t>ngày thế giới cầu cho ơn thiên triệu linh mục và tu sĩ</w:t>
      </w:r>
      <w:r w:rsidRPr="003B13B3">
        <w:rPr>
          <w:rFonts w:eastAsia="Times New Roman"/>
          <w:color w:val="auto"/>
          <w:sz w:val="26"/>
          <w:szCs w:val="26"/>
          <w:lang w:val="vi-VN" w:eastAsia="zh-CN"/>
        </w:rPr>
        <w:t>, xin cho những người trẻ chúng con biết nhạy bén và quảng đại trước lời mời gọi của Chúa là vị mục tử nhân lành để mạnh dạn và can đảm bước theo.</w:t>
      </w:r>
    </w:p>
    <w:p w14:paraId="696D6590" w14:textId="77777777" w:rsidR="003B13B3" w:rsidRPr="003B13B3" w:rsidRDefault="003B13B3" w:rsidP="003B13B3">
      <w:pPr>
        <w:numPr>
          <w:ilvl w:val="0"/>
          <w:numId w:val="1"/>
        </w:numPr>
        <w:spacing w:before="0" w:after="120"/>
        <w:ind w:left="426" w:hanging="142"/>
        <w:jc w:val="both"/>
        <w:rPr>
          <w:rFonts w:eastAsia="Times New Roman"/>
          <w:i/>
          <w:color w:val="auto"/>
          <w:spacing w:val="-10"/>
          <w:sz w:val="26"/>
          <w:szCs w:val="26"/>
          <w:lang w:val="vi-VN" w:eastAsia="zh-CN"/>
        </w:rPr>
      </w:pPr>
      <w:r w:rsidRPr="003B13B3">
        <w:rPr>
          <w:rFonts w:eastAsia="Times New Roman"/>
          <w:i/>
          <w:color w:val="auto"/>
          <w:spacing w:val="-10"/>
          <w:sz w:val="26"/>
          <w:szCs w:val="26"/>
          <w:lang w:val="vi-VN" w:eastAsia="zh-CN"/>
        </w:rPr>
        <w:t>“Quả thật, quả thật Tôi nói cho các người: Tôi là cửa chuồng chiên”.</w:t>
      </w:r>
    </w:p>
    <w:p w14:paraId="24DE475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chính là cửa duy nhất dẫn vào sự sống đời đời, sự sống đích thực của Thiên Chúa. Chúa là Đấng phải đến trong thế gian để cho ai tin vào Chúa thì được hưởng ơn cứu độ. Chúng con tin thật rằng: ngoài Chúa ra, chúng con không thể tìm một vị Thầy nào khác, không thể tìm một lối đi nào khác. Bởi vì, Chúa chính </w:t>
      </w:r>
      <w:r w:rsidRPr="003B13B3">
        <w:rPr>
          <w:rFonts w:eastAsia="Times New Roman"/>
          <w:i/>
          <w:color w:val="auto"/>
          <w:sz w:val="26"/>
          <w:szCs w:val="26"/>
          <w:lang w:val="vi-VN" w:eastAsia="zh-CN"/>
        </w:rPr>
        <w:t xml:space="preserve">“là đường, là sự thật và là sự sống” </w:t>
      </w:r>
      <w:r w:rsidRPr="003B13B3">
        <w:rPr>
          <w:rFonts w:eastAsia="Times New Roman"/>
          <w:color w:val="auto"/>
          <w:sz w:val="26"/>
          <w:szCs w:val="26"/>
          <w:lang w:val="vi-VN" w:eastAsia="zh-CN"/>
        </w:rPr>
        <w:t>(Ga 14,6a) duy nhất cho cuộc đời chúng con.</w:t>
      </w:r>
    </w:p>
    <w:p w14:paraId="7E62A78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“là cửa”, Chúa biết từng con chiên là mỗi chúng con; Chúa có thể gọi tên từng người chúng con. Chúa hiểu rõ nhu cầu của mỗi chúng con và sẵn sàng đáp ứng những nhu cầu đó. Chúa chăm sóc dưỡng nuôi những con chiên yếu đau và băng bó những con chiên bị thương tật. Chúa dồn tất cả tình thương và sự quan tâm cho đàn chiên. Xin Chúa sai Thánh Thần tình yêu đến để thánh hóa chúng con trở nên những mục tử trong từng bậc sống của mình. </w:t>
      </w:r>
    </w:p>
    <w:p w14:paraId="29C182E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i/>
          <w:color w:val="auto"/>
          <w:sz w:val="26"/>
          <w:szCs w:val="26"/>
          <w:lang w:val="vi-VN" w:eastAsia="zh-CN"/>
        </w:rPr>
        <w:t>(thinh lặng)</w:t>
      </w:r>
    </w:p>
    <w:p w14:paraId="7FC73C1E" w14:textId="77777777" w:rsidR="003B13B3" w:rsidRPr="003B13B3" w:rsidRDefault="003B13B3" w:rsidP="003B13B3">
      <w:pPr>
        <w:numPr>
          <w:ilvl w:val="0"/>
          <w:numId w:val="1"/>
        </w:numPr>
        <w:spacing w:before="0" w:after="120"/>
        <w:ind w:left="567" w:hanging="283"/>
        <w:jc w:val="both"/>
        <w:rPr>
          <w:rFonts w:eastAsia="Times New Roman"/>
          <w:color w:val="auto"/>
          <w:sz w:val="26"/>
          <w:szCs w:val="26"/>
          <w:lang w:val="vi-VN" w:eastAsia="zh-CN"/>
        </w:rPr>
      </w:pPr>
      <w:r w:rsidRPr="003B13B3">
        <w:rPr>
          <w:rFonts w:eastAsia="Times New Roman"/>
          <w:i/>
          <w:color w:val="auto"/>
          <w:sz w:val="26"/>
          <w:szCs w:val="26"/>
          <w:lang w:val="vi-VN" w:eastAsia="zh-CN"/>
        </w:rPr>
        <w:t>“Tôi đến để cho chiên được sống và sống dồi dào</w:t>
      </w:r>
      <w:r w:rsidRPr="003B13B3">
        <w:rPr>
          <w:rFonts w:eastAsia="Times New Roman"/>
          <w:bCs/>
          <w:i/>
          <w:iCs/>
          <w:color w:val="auto"/>
          <w:sz w:val="26"/>
          <w:szCs w:val="26"/>
          <w:bdr w:val="none" w:sz="0" w:space="0" w:color="auto" w:frame="1"/>
          <w:shd w:val="clear" w:color="auto" w:fill="FFFFFF"/>
          <w:lang w:val="vi-VN" w:eastAsia="zh-CN"/>
        </w:rPr>
        <w:t>”</w:t>
      </w:r>
      <w:r w:rsidRPr="003B13B3">
        <w:rPr>
          <w:rFonts w:eastAsia="Times New Roman"/>
          <w:bCs/>
          <w:iCs/>
          <w:color w:val="auto"/>
          <w:sz w:val="26"/>
          <w:szCs w:val="26"/>
          <w:bdr w:val="none" w:sz="0" w:space="0" w:color="auto" w:frame="1"/>
          <w:shd w:val="clear" w:color="auto" w:fill="FFFFFF"/>
          <w:lang w:val="vi-VN" w:eastAsia="zh-CN"/>
        </w:rPr>
        <w:t>.</w:t>
      </w:r>
      <w:r w:rsidRPr="003B13B3">
        <w:rPr>
          <w:rFonts w:eastAsia="Times New Roman"/>
          <w:color w:val="auto"/>
          <w:sz w:val="26"/>
          <w:szCs w:val="26"/>
          <w:lang w:val="vi-VN" w:eastAsia="zh-CN"/>
        </w:rPr>
        <w:t xml:space="preserve"> </w:t>
      </w:r>
    </w:p>
    <w:p w14:paraId="195A3C3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Thánh Thể, chúng con biết rằng Chúa là cửa và là mục tử tốt lành, nhờ Chúa chúng con được tháp nhập vào một đoàn chiên duy nhất là Giáo Hội, thân thể của Chúa. Trong Giáo Hội, Chúa vẫn đang hiện diện và nâng đỡ đoàn chiên. Trong Giáo Hội, chúng con được chính Chúa nuôi dưỡng bằng Lời và Thánh Thể của Chúa. Đây là nguồn lương thực thần linh để chúng con được sống và sống dồi dào. Đây là nguồn lương thực thần linh để chúng con luôn vững tin vào Chúa giữa những gian nan thử thách của thế giới ngày nay.</w:t>
      </w:r>
    </w:p>
    <w:p w14:paraId="35C3EFD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cũng biết rằng Chúa vẫn còn </w:t>
      </w:r>
      <w:r w:rsidRPr="003B13B3">
        <w:rPr>
          <w:rFonts w:eastAsia="Times New Roman"/>
          <w:i/>
          <w:color w:val="auto"/>
          <w:sz w:val="26"/>
          <w:szCs w:val="26"/>
          <w:lang w:val="vi-VN" w:eastAsia="zh-CN"/>
        </w:rPr>
        <w:t>“những con chiên khá</w:t>
      </w:r>
      <w:r w:rsidRPr="003B13B3">
        <w:rPr>
          <w:rFonts w:eastAsia="Times New Roman"/>
          <w:color w:val="auto"/>
          <w:sz w:val="26"/>
          <w:szCs w:val="26"/>
          <w:lang w:val="vi-VN" w:eastAsia="zh-CN"/>
        </w:rPr>
        <w:t>c</w:t>
      </w:r>
      <w:r w:rsidRPr="003B13B3">
        <w:rPr>
          <w:rFonts w:eastAsia="Times New Roman"/>
          <w:i/>
          <w:color w:val="auto"/>
          <w:sz w:val="26"/>
          <w:szCs w:val="26"/>
          <w:lang w:val="vi-VN" w:eastAsia="zh-CN"/>
        </w:rPr>
        <w:t>”</w:t>
      </w:r>
      <w:r w:rsidRPr="003B13B3">
        <w:rPr>
          <w:rFonts w:eastAsia="Times New Roman"/>
          <w:color w:val="auto"/>
          <w:sz w:val="26"/>
          <w:szCs w:val="26"/>
          <w:lang w:val="vi-VN" w:eastAsia="zh-CN"/>
        </w:rPr>
        <w:t xml:space="preserve"> không thuộc đàn này. Chúa muốn quy tụ tất cả để cho họ cũng </w:t>
      </w:r>
      <w:r w:rsidRPr="003B13B3">
        <w:rPr>
          <w:rFonts w:eastAsia="Times New Roman"/>
          <w:i/>
          <w:color w:val="auto"/>
          <w:sz w:val="26"/>
          <w:szCs w:val="26"/>
          <w:lang w:val="vi-VN" w:eastAsia="zh-CN"/>
        </w:rPr>
        <w:t>“được sống và sống dồi dào”</w:t>
      </w:r>
      <w:r w:rsidRPr="003B13B3">
        <w:rPr>
          <w:rFonts w:eastAsia="Times New Roman"/>
          <w:color w:val="auto"/>
          <w:sz w:val="26"/>
          <w:szCs w:val="26"/>
          <w:lang w:val="vi-VN" w:eastAsia="zh-CN"/>
        </w:rPr>
        <w:t xml:space="preserve">. Vì thế,  Chúng con ý thức rằng, chúng con cũng có bổn phận rao truyền danh Chúa cho mọi người. Xin ban cho tất cả chúng con một quả tim mới, một tâm hồn tươi trẻ, sẵn sàng đáp lại tiếng Chúa gọi. Đồng thời, xin Chúa ban cho Giáo Hội có nhiều người trẻ nghe được lời mời gọi của Chúa, dám hy sinh tận hiến cho Chúa, để nhờ họ, Tin Mừng của Chúa được loan báo cho hết mọi người. </w:t>
      </w:r>
    </w:p>
    <w:p w14:paraId="38D5660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DB8AAC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ngày hôm nay vẫn còn đó bao người chưa được biết Chúa; vẫn còn đó bao người nghèo đói cả về vật chất lẫn tinh thần. Trước những thực tế ấy, Chúa vẫn thao thức có nhiều người cộng tác với Chúa để có thể mang hơi ấm tình yêu đến cho họ. Xin cho người trẻ chúng con có được quả tim biết hy sinh, can đảm bước theo Chúa, rao truyền ơn cứu độ đến cho mọi người, để tất cả sẽ được sống và sống dồi dào trong tình yêu Chúa. Amen.</w:t>
      </w:r>
    </w:p>
    <w:p w14:paraId="607BAA7E"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53" w:name="_Toc24210781"/>
      <w:r w:rsidRPr="003B13B3">
        <w:rPr>
          <w:rFonts w:eastAsia="Times New Roman"/>
          <w:bCs/>
          <w:color w:val="auto"/>
          <w:kern w:val="32"/>
          <w:sz w:val="26"/>
          <w:szCs w:val="26"/>
          <w:lang w:val="vi-VN"/>
        </w:rPr>
        <w:lastRenderedPageBreak/>
        <w:t>10.05.2020 – Chúa nhật V Phục sinh – Ga 14,1-12</w:t>
      </w:r>
      <w:bookmarkEnd w:id="53"/>
    </w:p>
    <w:p w14:paraId="034891B3"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54" w:name="_Toc24210782"/>
      <w:r w:rsidRPr="003B13B3">
        <w:rPr>
          <w:rFonts w:eastAsia="Times New Roman"/>
          <w:b/>
          <w:bCs/>
          <w:iCs/>
          <w:color w:val="auto"/>
          <w:sz w:val="26"/>
          <w:szCs w:val="26"/>
          <w:lang w:val="vi-VN"/>
        </w:rPr>
        <w:t>NGƯỜI TRẺ VỮNG BƯỚC THEO CHÚA</w:t>
      </w:r>
      <w:bookmarkEnd w:id="54"/>
    </w:p>
    <w:p w14:paraId="120A1F0D"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 xml:space="preserve">Lạy Chúa Giêsu Thánh Thể, chúng con thờ lạy, chúc vinh và ngợi khen tình yêu cứu độ của Chúa. Chúng con tin, vì yêu thương Chúa đã chết và phục sinh để cứu độ chúng con. Xin tha thứ cho chúng con vì những lần chúng con chạy theo cám dỗ và khước từ ơn Chúa. Xin cho người trẻ chúng con một đức tin mạnh mẽ, lòng cậy trông vững vàng và tình yêu mến sắt son để vượt qua những cám dỗ thử thách, vững bước theo Chúa đến cùng. </w:t>
      </w:r>
    </w:p>
    <w:p w14:paraId="2955F0D8" w14:textId="77777777" w:rsidR="003B13B3" w:rsidRPr="003B13B3" w:rsidRDefault="003B13B3" w:rsidP="003B13B3">
      <w:pPr>
        <w:numPr>
          <w:ilvl w:val="0"/>
          <w:numId w:val="7"/>
        </w:numPr>
        <w:spacing w:before="0" w:after="120"/>
        <w:ind w:left="567" w:hanging="283"/>
        <w:jc w:val="both"/>
        <w:rPr>
          <w:rFonts w:eastAsia="Times New Roman"/>
          <w:bCs/>
          <w:i/>
          <w:color w:val="auto"/>
          <w:kern w:val="24"/>
          <w:sz w:val="26"/>
          <w:szCs w:val="26"/>
          <w:lang w:val="vi-VN" w:eastAsia="zh-CN"/>
        </w:rPr>
      </w:pPr>
      <w:r w:rsidRPr="003B13B3">
        <w:rPr>
          <w:rFonts w:eastAsia="Times New Roman"/>
          <w:bCs/>
          <w:i/>
          <w:color w:val="auto"/>
          <w:kern w:val="24"/>
          <w:sz w:val="26"/>
          <w:szCs w:val="26"/>
          <w:lang w:val="vi-VN" w:eastAsia="zh-CN"/>
        </w:rPr>
        <w:t>“</w:t>
      </w:r>
      <w:r w:rsidRPr="003B13B3">
        <w:rPr>
          <w:rFonts w:eastAsia="Times New Roman"/>
          <w:i/>
          <w:color w:val="auto"/>
          <w:kern w:val="24"/>
          <w:sz w:val="26"/>
          <w:szCs w:val="26"/>
          <w:lang w:val="vi-VN" w:eastAsia="zh-CN"/>
        </w:rPr>
        <w:t>Lòng các con đừng xao xuyến. Các con tin vào Thiên Chúa thì hãy tin vào Thầy</w:t>
      </w:r>
      <w:r w:rsidRPr="003B13B3">
        <w:rPr>
          <w:rFonts w:eastAsia="Times New Roman"/>
          <w:bCs/>
          <w:i/>
          <w:color w:val="auto"/>
          <w:kern w:val="24"/>
          <w:sz w:val="26"/>
          <w:szCs w:val="26"/>
          <w:lang w:val="vi-VN" w:eastAsia="zh-CN"/>
        </w:rPr>
        <w:t>”.</w:t>
      </w:r>
    </w:p>
    <w:p w14:paraId="61056502"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Chúa biết chúng con đầy tội lỗi, yếu đuối và hư vô. Những vất vả lo toan để mưu cầu cuộc sống làm chúng con mệt mỏi và đôi khi không muốn cố gắng. Những khó khăn, trục trặc trong cuộc sống, những thất bại trong công việc, hay những sự cố bất thường xảy ra trong ngày sống khiến chúng con dễ buông xuôi, đánh mất đi niềm tin vào cuộc sống. Chúng con cần đến Chúa giữa cuộc đời đầy bấp bênh và xao xuyến này.</w:t>
      </w:r>
    </w:p>
    <w:p w14:paraId="2700F610"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Xin Chúa nâng đỡ và giúp chúng con vững tin vào thánh ý quan phòng yêu thương của Chúa trên cuộc đời chúng con, để chúng con cũng trở nên lời khích lệ và nguồn động viên cho những ai đang đối mặt với những khó khăn, nhất là cho các bạn trẻ đang tìm định hướng cho cuộc đời mình. Chúng con dâng các bạn lên Chúa, xin Chúa thánh hóa và hướng dẫn các bạn, để các bạn đạt được sự trưởng thành trong tình yêu đối với Chúa và tha nhân.</w:t>
      </w:r>
    </w:p>
    <w:p w14:paraId="6AEC92B6"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(thinh lặng)</w:t>
      </w:r>
    </w:p>
    <w:p w14:paraId="10C53439" w14:textId="77777777" w:rsidR="003B13B3" w:rsidRPr="003B13B3" w:rsidRDefault="003B13B3" w:rsidP="003B13B3">
      <w:pPr>
        <w:numPr>
          <w:ilvl w:val="0"/>
          <w:numId w:val="7"/>
        </w:numPr>
        <w:spacing w:before="0" w:after="120"/>
        <w:ind w:left="567" w:hanging="283"/>
        <w:jc w:val="both"/>
        <w:rPr>
          <w:rFonts w:eastAsia="Times New Roman"/>
          <w:bCs/>
          <w:i/>
          <w:color w:val="auto"/>
          <w:spacing w:val="2"/>
          <w:kern w:val="24"/>
          <w:sz w:val="26"/>
          <w:szCs w:val="26"/>
          <w:lang w:val="vi-VN" w:eastAsia="zh-CN"/>
        </w:rPr>
      </w:pPr>
      <w:r w:rsidRPr="003B13B3">
        <w:rPr>
          <w:rFonts w:eastAsia="Times New Roman"/>
          <w:bCs/>
          <w:i/>
          <w:color w:val="auto"/>
          <w:spacing w:val="2"/>
          <w:kern w:val="24"/>
          <w:sz w:val="26"/>
          <w:szCs w:val="26"/>
          <w:lang w:val="vi-VN" w:eastAsia="zh-CN"/>
        </w:rPr>
        <w:t>“</w:t>
      </w:r>
      <w:r w:rsidRPr="003B13B3">
        <w:rPr>
          <w:rFonts w:eastAsia="Times New Roman"/>
          <w:i/>
          <w:color w:val="auto"/>
          <w:spacing w:val="2"/>
          <w:kern w:val="24"/>
          <w:sz w:val="26"/>
          <w:szCs w:val="26"/>
          <w:lang w:val="vi-VN" w:eastAsia="zh-CN"/>
        </w:rPr>
        <w:t>Thầy là đường, là sự thật và là sự sống</w:t>
      </w:r>
      <w:r w:rsidRPr="003B13B3">
        <w:rPr>
          <w:rFonts w:eastAsia="Times New Roman"/>
          <w:bCs/>
          <w:i/>
          <w:color w:val="auto"/>
          <w:spacing w:val="2"/>
          <w:kern w:val="24"/>
          <w:sz w:val="26"/>
          <w:szCs w:val="26"/>
          <w:lang w:val="vi-VN" w:eastAsia="zh-CN"/>
        </w:rPr>
        <w:t xml:space="preserve">”. </w:t>
      </w:r>
    </w:p>
    <w:p w14:paraId="78713BF4"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lastRenderedPageBreak/>
        <w:t>Lạy Chúa Giêsu, Lời Chúa chính là kim chỉ nam cho cuộc đời chúng con. Mặc cho cuộc sống ngày nay có nhiều chọn lựa, nhiều phương hướng để đi, nhiều cách thức để làm, và đầy rẫy những hứa hẹn, xin cho chúng con luôn chọn Chúa là duy nhất và cùng đích cho tất cả những quyết định của chúng con. Xin cho chúng con xác tín mạnh mẽ rằng tiền bạc, học vị, danh vọng, tất cả chỉ là phương tiện, chỉ duy mình Chúa mới là cùng đích và nguồn mang lại hạnh phúc đích thực và sự sống đời đời cho chúng con.</w:t>
      </w:r>
    </w:p>
    <w:p w14:paraId="2B160A42"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color w:val="auto"/>
          <w:sz w:val="26"/>
          <w:szCs w:val="26"/>
          <w:lang w:val="vi-VN" w:eastAsia="zh-CN"/>
        </w:rPr>
        <w:t xml:space="preserve">Lạy Chúa, Chúa đã chỉ dẫn cho chúng con con đường đích thật,  nhưng với bản tính yếu đuối và tội lỗi, những đam mê và dục vọng lại khiến những người trẻ hôm nay đi tìm cho mình những con đường tội lỗi, ích kỷ và vô cảm. </w:t>
      </w:r>
      <w:r w:rsidRPr="003B13B3">
        <w:rPr>
          <w:rFonts w:eastAsia="Times New Roman"/>
          <w:bCs/>
          <w:color w:val="auto"/>
          <w:sz w:val="26"/>
          <w:szCs w:val="26"/>
          <w:lang w:val="vi-VN" w:eastAsia="zh-CN"/>
        </w:rPr>
        <w:t>Xin Chúa soi sáng và hướng dẫn chúng con luôn tin tưởng và vững bước trên con đường chân lý cứu độ của Chúa, nhờ việc siêng năng cầu nguyện với Lời Chúa, tham dự thánh lễ và các cử hành phụng vụ. Xin cho các bạn trẻ biết để Chúa đồng hành trong mọi chọn lựa và quyết định của cuộc sống, qua cầu nguyện và bàn hỏi khôn ngoan, để ngày một lớn lên trong đức tin, đức cậy và đức mến.</w:t>
      </w:r>
    </w:p>
    <w:p w14:paraId="07946151"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(hát)</w:t>
      </w:r>
    </w:p>
    <w:p w14:paraId="62662402"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chúng con cám ơn Chúa về những giây phút chúng con được ở bên Chúa. Giờ đây, chúng con sẽ phải lên đường để mang tình yêu Chúa đến cho mọi người, nhất là các bạn trẻ, những người cần được quan tâm, giúp đỡ và hướng dẫn về niềm tin. Xin Chúa ban thêm đức tin cho các bạn trẻ hôm nay, để họ luôn vững tin vào Chúa mà vững bước trên đường đời đầy khó khăn và thử thách. Amen.</w:t>
      </w:r>
    </w:p>
    <w:p w14:paraId="03805ACA"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55" w:name="_Toc24210783"/>
      <w:r w:rsidRPr="003B13B3">
        <w:rPr>
          <w:rFonts w:eastAsia="Times New Roman"/>
          <w:bCs/>
          <w:color w:val="auto"/>
          <w:kern w:val="32"/>
          <w:sz w:val="26"/>
          <w:szCs w:val="26"/>
          <w:lang w:val="vi-VN"/>
        </w:rPr>
        <w:lastRenderedPageBreak/>
        <w:t>17.05.2020 – Chúa nhật VI Phục sinh – Ga 14,15-21</w:t>
      </w:r>
      <w:bookmarkEnd w:id="55"/>
    </w:p>
    <w:p w14:paraId="6E27A6BC" w14:textId="77777777" w:rsidR="003B13B3" w:rsidRPr="003B13B3" w:rsidRDefault="003B13B3" w:rsidP="003B13B3">
      <w:pPr>
        <w:keepNext/>
        <w:spacing w:before="160" w:after="360"/>
        <w:ind w:left="-142" w:right="-114"/>
        <w:jc w:val="center"/>
        <w:outlineLvl w:val="1"/>
        <w:rPr>
          <w:rFonts w:eastAsia="Times New Roman"/>
          <w:b/>
          <w:bCs/>
          <w:iCs/>
          <w:color w:val="auto"/>
          <w:spacing w:val="-2"/>
          <w:sz w:val="26"/>
          <w:szCs w:val="26"/>
          <w:lang w:val="vi-VN"/>
        </w:rPr>
      </w:pPr>
      <w:bookmarkStart w:id="56" w:name="_Toc24210784"/>
      <w:r w:rsidRPr="003B13B3">
        <w:rPr>
          <w:rFonts w:eastAsia="Times New Roman"/>
          <w:b/>
          <w:bCs/>
          <w:iCs/>
          <w:color w:val="auto"/>
          <w:sz w:val="26"/>
          <w:szCs w:val="26"/>
          <w:lang w:val="vi-VN"/>
        </w:rPr>
        <w:t xml:space="preserve">NGƯỜI TRẺ </w:t>
      </w:r>
      <w:r w:rsidRPr="003B13B3">
        <w:rPr>
          <w:rFonts w:eastAsia="Times New Roman"/>
          <w:b/>
          <w:bCs/>
          <w:iCs/>
          <w:color w:val="auto"/>
          <w:spacing w:val="-2"/>
          <w:sz w:val="26"/>
          <w:szCs w:val="26"/>
          <w:lang w:val="vi-VN"/>
        </w:rPr>
        <w:t>VÂNG NGHE CHÚA THÁNH THẦN</w:t>
      </w:r>
      <w:bookmarkEnd w:id="56"/>
    </w:p>
    <w:p w14:paraId="023472B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trước khi về cùng Chúa Cha, Chúa đã thiết lập bí tích tình yêu để ở lại với chúng con. Hơn nữa, Chúa còn xin Chúa Cha ban Chúa Thánh Thần đến để hướng dẫn, dạy dỗ và thánh hóa chúng con. Xin cho chúng con, cách riêng các bạn trẻ luôn trung thành vâng theo sự hướng dẫn của Chúa Thánh Thần, nhờ đó chúng con mới có thể can đảm vững bước theo Chúa trên con đường tình yêu và chân lý.</w:t>
      </w:r>
    </w:p>
    <w:p w14:paraId="31215FB3" w14:textId="77777777" w:rsidR="003B13B3" w:rsidRPr="003B13B3" w:rsidRDefault="003B13B3" w:rsidP="003B13B3">
      <w:pPr>
        <w:numPr>
          <w:ilvl w:val="0"/>
          <w:numId w:val="2"/>
        </w:numPr>
        <w:spacing w:after="120"/>
        <w:ind w:left="567" w:hanging="283"/>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“Thầy sẽ xin Cha, và Ngài sẽ ban cho các con một Đấng Bầu Chữa khác, để Ngài ở với các con luôn mãi”.</w:t>
      </w:r>
    </w:p>
    <w:p w14:paraId="6861169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sau biến cố Phục sinh, các tông đồ sống trong tâm trạng thất vọng và sợ hãi. Thế nhưng, nhờ sự hướng dẫn của Chúa Thánh Thần, các ngài hăng say ra đi gieo vãi hạt giống Tin Mừng đến với những tâm hồn đang khao khát đón nhận ánh sáng Tin Mừng cứu độ. Xin Chúa đổ tràn trên các bạn trẻ bảy ơn của Chúa Thánh Thần, đặc biệt là ơn sức mạnh để các bạn trẻ can đảm bước theo Chúa mà đạt tới hạnh phúc đời đời.</w:t>
      </w:r>
    </w:p>
    <w:p w14:paraId="6FAD8BE7"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trong cuộc sống hôm nay, nhiều bạn trẻ đang sống ngoài quỹ đạo của tình yêu, coi trọng vật chất nhưng xem nhẹ giá trị tinh thần, chiều chuộng thân xác nhưng coi thường việc trau dồi tâm linh, chạy theo lối sống hưởng thụ, dối trá, bất công, bất chấp lương tâm, coi thường luật Chúa và Giáo Hội, thậm chí dửng dưng chối bỏ chính Chúa. Xin cho các bạn trẻ biết đón nhận sự hướng dẫn của Chúa Thánh Thần hoạt động trong cuộc đời, để được sống trong bình an với Chúa và mọi người. Xin Chúa cũng ban Thánh Thần để giúp các bạn trẻ </w:t>
      </w:r>
      <w:r w:rsidRPr="003B13B3">
        <w:rPr>
          <w:rFonts w:eastAsia="Times New Roman"/>
          <w:color w:val="auto"/>
          <w:sz w:val="26"/>
          <w:szCs w:val="26"/>
          <w:lang w:val="vi-VN" w:eastAsia="zh-CN"/>
        </w:rPr>
        <w:lastRenderedPageBreak/>
        <w:t xml:space="preserve">sống đức tin, đức cậy và thể hiện sự thánh thiện qua việc sống đức ái trong gia đình và xã hội. </w:t>
      </w:r>
    </w:p>
    <w:p w14:paraId="6FDD1B52"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106E031E" w14:textId="77777777" w:rsidR="003B13B3" w:rsidRPr="003B13B3" w:rsidRDefault="003B13B3" w:rsidP="003B13B3">
      <w:pPr>
        <w:numPr>
          <w:ilvl w:val="0"/>
          <w:numId w:val="2"/>
        </w:numPr>
        <w:spacing w:after="120"/>
        <w:ind w:left="567" w:hanging="283"/>
        <w:jc w:val="both"/>
        <w:rPr>
          <w:rFonts w:eastAsia="Times New Roman"/>
          <w:color w:val="auto"/>
          <w:spacing w:val="-6"/>
          <w:kern w:val="24"/>
          <w:sz w:val="26"/>
          <w:szCs w:val="26"/>
          <w:lang w:val="vi-VN" w:eastAsia="zh-CN"/>
        </w:rPr>
      </w:pPr>
      <w:r w:rsidRPr="003B13B3">
        <w:rPr>
          <w:rFonts w:eastAsia="Times New Roman"/>
          <w:i/>
          <w:color w:val="auto"/>
          <w:spacing w:val="-6"/>
          <w:kern w:val="24"/>
          <w:sz w:val="26"/>
          <w:szCs w:val="26"/>
          <w:lang w:val="vi-VN" w:eastAsia="zh-CN"/>
        </w:rPr>
        <w:t>“</w:t>
      </w:r>
      <w:r w:rsidRPr="003B13B3">
        <w:rPr>
          <w:rFonts w:eastAsia="Times New Roman"/>
          <w:i/>
          <w:color w:val="auto"/>
          <w:spacing w:val="-4"/>
          <w:kern w:val="24"/>
          <w:sz w:val="26"/>
          <w:szCs w:val="26"/>
          <w:lang w:val="vi-VN" w:eastAsia="zh-CN"/>
        </w:rPr>
        <w:t>Ngài là Thần Chân Lý mà thế gian không thể đón nhận, vì thế gian không thấy cũng chẳng biết Ngài. Còn các con, các con biết Ngài, vì Ngài sẽ ở với các con và ở trong các con”.</w:t>
      </w:r>
    </w:p>
    <w:p w14:paraId="677A3FC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pacing w:val="-6"/>
          <w:sz w:val="26"/>
          <w:szCs w:val="26"/>
          <w:lang w:val="vi-VN" w:eastAsia="zh-CN"/>
        </w:rPr>
        <w:t xml:space="preserve">Lạy Chúa Giêsu, Chúa Thánh Thần là hồng ân mà không phải ai cũng </w:t>
      </w:r>
      <w:r w:rsidRPr="003B13B3">
        <w:rPr>
          <w:rFonts w:eastAsia="Times New Roman"/>
          <w:color w:val="auto"/>
          <w:sz w:val="26"/>
          <w:szCs w:val="26"/>
          <w:lang w:val="vi-VN" w:eastAsia="zh-CN"/>
        </w:rPr>
        <w:t xml:space="preserve">có phúc đón nhận và biết Ngài. Chúa chỉ măc khải và ban cho những tâm hồn biết khát khao đón nhận chân lý và tình yêu. Có như thế, chúng con mới hiểu được tình yêu hải hà của Chúa dành cho các tông đồ và chúng con. Xin cho chúng con luôn xác tín vào hồng ân Chúa thương ban, biết trân quý những gì đã lãnh nhận và phát huy khả năng và đặc sủng của Chúa Thánh Thần. </w:t>
      </w:r>
    </w:p>
    <w:p w14:paraId="57EDCA19"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xin cho chúng con biết khao khát tìm đến với Chúa Thánh Thần, luôn tha thiết cầu nguyện và mở lòng đón nhận Ngài vào trong tâm hồn, biết suy nghĩ, nói năng, cư xử và chọn lựa theo ánh sáng Lời Chúa và hướng dẫn của Chúa Thánh Thần, để chúng con trở thành cung thánh của Ba Ngôi Thiên Chúa.</w:t>
      </w:r>
    </w:p>
    <w:p w14:paraId="586F173E"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8DB908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những giây phút bên Chúa thật ngắn ngủi, nhưng chúng con xác tín Chúa luôn yêu thương diện diện với chúng con. Xin cho các bạn trẻ đang chuẩn bị bước vào tương lai được đón nhận tràn đầy ơn Chúa Thánh Thần, được thanh tẩy và đổi mới trong đời sống, luôn vững tin sống theo sự hướng dẫn của Chúa Thánh Thần, để khi có Ngài hướng dẫn, các bạn trẻ sống đẹp lòng Chúa trong mọi sự, trở thành những sứ giả đem yêu thương và chân lý Chúa đến cho mọi người. Amen. </w:t>
      </w:r>
    </w:p>
    <w:p w14:paraId="5A4426D7"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57" w:name="_Toc24210785"/>
      <w:r w:rsidRPr="003B13B3">
        <w:rPr>
          <w:rFonts w:eastAsia="Times New Roman"/>
          <w:bCs/>
          <w:color w:val="auto"/>
          <w:kern w:val="32"/>
          <w:sz w:val="26"/>
          <w:szCs w:val="26"/>
          <w:lang w:val="vi-VN"/>
        </w:rPr>
        <w:lastRenderedPageBreak/>
        <w:t>24.05.2020 – Lễ Chúa thăng thiên – Mt 28,16-20</w:t>
      </w:r>
      <w:bookmarkEnd w:id="57"/>
    </w:p>
    <w:p w14:paraId="0392EED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58" w:name="_Toc24210786"/>
      <w:r w:rsidRPr="003B13B3">
        <w:rPr>
          <w:rFonts w:eastAsia="Times New Roman"/>
          <w:b/>
          <w:bCs/>
          <w:iCs/>
          <w:color w:val="auto"/>
          <w:sz w:val="26"/>
          <w:szCs w:val="26"/>
          <w:lang w:val="vi-VN"/>
        </w:rPr>
        <w:t>NGƯỜI TRẺ SỐNG VÀ LOAN BÁO TIN MỪNG</w:t>
      </w:r>
      <w:bookmarkEnd w:id="58"/>
    </w:p>
    <w:p w14:paraId="36E21ED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xin dâng lên Chúa tâm tình tri ân cảm tạ vì tình yêu của Chúa dành cho tất cả chúng con. Chúa đã về trời trong vinh quang bất diệt, nhưng vì yêu, Chúa vẫn tiếp tục hiện diện giữa chúng con, để khi chúng con biết dùng con mắt đức tin để chiêm ngắm, chúng con lại được cảm nếm sự gần gũi của Chúa. Xin Chúa nâng đỡ chúng con và những người trẻ, để nhờ việc lắng nghe và sống thân tình với Chúa, đời sống đức tin của chúng con thêm vững mạnh sống động và hăng say ra đi loan báo Tin mừng. </w:t>
      </w:r>
    </w:p>
    <w:p w14:paraId="1BC65C20" w14:textId="77777777" w:rsidR="003B13B3" w:rsidRPr="003B13B3" w:rsidRDefault="003B13B3" w:rsidP="003B13B3">
      <w:pPr>
        <w:numPr>
          <w:ilvl w:val="0"/>
          <w:numId w:val="22"/>
        </w:numPr>
        <w:spacing w:before="0" w:after="120"/>
        <w:ind w:left="567" w:hanging="284"/>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 xml:space="preserve">“Các con hãy đi giảng dạy muôn dân”. </w:t>
      </w:r>
    </w:p>
    <w:p w14:paraId="23C903AE"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lệnh truyền của Chúa vẫn còn đang vang vọng giữa cộng đoàn chúng con. Sự cấp thiết của sứ vụ loan báo về Tin Mừng của Chúa là lời mời gọi mỗi chúng con dấn thân theo bậc sống của mình để chiếu tỏa Tin Mừng của Chúa cho người khác. Lệnh truyền của Chúa không chỉ hướng đến những người chưa biết, chưa tin vào Chúa, nhưng còn dành cho tất cả mọi Kitô hữu, nhất là những người trẻ đang phải đối mặt với nhiều thử thách trong đời sống đức tin. </w:t>
      </w:r>
    </w:p>
    <w:p w14:paraId="719EEBB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xin trợ giúp chúng con biết thực sự làm sống động các giá trị Tin Mừng trong đời sống của mỗi người, và của cả cộng đoàn, để nhờ đó, nhiều người sẽ thực sự gặp được Chúa và tìm thấy ơn cứu độ. Xin Chúa đồng hành và giúp sức cho các bạn trẻ đang đứng trước ngưỡng cửa tương lai, để họ có khả năng hội nhập, sống và làm chứng cho Tin Mừng trong mọi hoàn cảnh của cuộc sống.</w:t>
      </w:r>
    </w:p>
    <w:p w14:paraId="78C5026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38FAE5B1" w14:textId="77777777" w:rsidR="003B13B3" w:rsidRPr="003B13B3" w:rsidRDefault="003B13B3" w:rsidP="003B13B3">
      <w:pPr>
        <w:numPr>
          <w:ilvl w:val="0"/>
          <w:numId w:val="39"/>
        </w:numPr>
        <w:spacing w:after="120"/>
        <w:ind w:left="567" w:hanging="283"/>
        <w:jc w:val="both"/>
        <w:rPr>
          <w:rFonts w:eastAsia="Times New Roman"/>
          <w:i/>
          <w:color w:val="auto"/>
          <w:sz w:val="26"/>
          <w:szCs w:val="26"/>
          <w:lang w:val="vi-VN" w:eastAsia="en-AU"/>
        </w:rPr>
      </w:pPr>
      <w:r w:rsidRPr="003B13B3">
        <w:rPr>
          <w:rFonts w:eastAsia="Times New Roman" w:cs="Arial"/>
          <w:i/>
          <w:color w:val="auto"/>
          <w:sz w:val="26"/>
          <w:szCs w:val="26"/>
          <w:lang w:val="vi-VN" w:eastAsia="en-AU"/>
        </w:rPr>
        <w:t>“Thầy ở cùng các con mọi ngày cho đến tận thế”.</w:t>
      </w:r>
    </w:p>
    <w:p w14:paraId="0C4A85E7" w14:textId="77777777" w:rsidR="003B13B3" w:rsidRPr="003B13B3" w:rsidRDefault="003B13B3" w:rsidP="003B13B3">
      <w:pPr>
        <w:spacing w:after="120"/>
        <w:jc w:val="both"/>
        <w:rPr>
          <w:rFonts w:eastAsia="Times New Roman"/>
          <w:color w:val="auto"/>
          <w:sz w:val="26"/>
          <w:szCs w:val="26"/>
          <w:lang w:val="vi-VN" w:eastAsia="en-AU"/>
        </w:rPr>
      </w:pPr>
      <w:r w:rsidRPr="003B13B3">
        <w:rPr>
          <w:rFonts w:eastAsia="Times New Roman" w:cs="Arial"/>
          <w:color w:val="auto"/>
          <w:sz w:val="26"/>
          <w:szCs w:val="26"/>
          <w:lang w:val="vi-VN" w:eastAsia="en-AU"/>
        </w:rPr>
        <w:lastRenderedPageBreak/>
        <w:t>Lạy Chúa Giêsu, khi hoàn tất công trình cứu chuộc loài người, Chúa trở về với Chúa Cha. Cửa thiên đàng từ đây đã rộng mở, nhưng lối về quê trời vẫn là con đường hẹp mà mỗi người chúng con phải đi qua. Để có thể về đến nhà Cha trên trời, chúng con cần có tình yêu Chúa làm động lực, cần Tin Mừng Chúa soi đường dẫn lối, và cần có ơn thánh Chúa hỗ trợ. Chúa biết chúng con cần Chúa nên Chúa hứa ở lại với chúng con mọi ngày.</w:t>
      </w:r>
    </w:p>
    <w:p w14:paraId="21FFB727" w14:textId="77777777" w:rsidR="003B13B3" w:rsidRPr="003B13B3" w:rsidRDefault="003B13B3" w:rsidP="003B13B3">
      <w:pPr>
        <w:spacing w:after="120"/>
        <w:jc w:val="both"/>
        <w:rPr>
          <w:rFonts w:eastAsia="Times New Roman" w:cs="Arial"/>
          <w:color w:val="auto"/>
          <w:sz w:val="26"/>
          <w:szCs w:val="26"/>
          <w:lang w:val="vi-VN" w:eastAsia="en-AU"/>
        </w:rPr>
      </w:pPr>
      <w:r w:rsidRPr="003B13B3">
        <w:rPr>
          <w:rFonts w:eastAsia="Times New Roman" w:cs="Arial"/>
          <w:color w:val="auto"/>
          <w:sz w:val="26"/>
          <w:szCs w:val="26"/>
          <w:lang w:val="vi-VN" w:eastAsia="en-AU"/>
        </w:rPr>
        <w:t>Lạy Chúa Giêsu, trong suốt cuộc hành trình trần thế, Chúa đã ban cho chúng con lời hằng sống để hướng dẫn và soi rọi từng bước đi của chúng con. Chúa ở lại với chúng con mọi ngày, xin cho chúng con cũng biết ngày ngày đến với Chúa. Chúa là người dẫn đường, xin cho chúng con biết làm đúng theo lời Chúa dạy. Chúa là Đấng ban sức mạnh, xin cho chúng con siêng năng sốt sắng lãnh nhận ơn thánh Chúa qua các bí tích, nhất là Bí tích Thánh Thể.</w:t>
      </w:r>
    </w:p>
    <w:p w14:paraId="6A220A8A"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6FB32E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cảm tạ Chúa vì những giây phút vừa qua chúng con đã được gặp gỡ Chúa qua lời hằng sống, trong thinh lặng và trong sự đáp trả bằng cầu nguyện. Cũng trong ngày </w:t>
      </w:r>
      <w:r w:rsidRPr="003B13B3">
        <w:rPr>
          <w:rFonts w:eastAsia="Times New Roman"/>
          <w:i/>
          <w:color w:val="auto"/>
          <w:sz w:val="26"/>
          <w:szCs w:val="26"/>
          <w:lang w:val="vi-VN" w:eastAsia="zh-CN"/>
        </w:rPr>
        <w:t>thế giới truyền thông xã hội</w:t>
      </w:r>
      <w:r w:rsidRPr="003B13B3">
        <w:rPr>
          <w:rFonts w:eastAsia="Times New Roman"/>
          <w:color w:val="auto"/>
          <w:sz w:val="26"/>
          <w:szCs w:val="26"/>
          <w:lang w:val="vi-VN" w:eastAsia="zh-CN"/>
        </w:rPr>
        <w:t>, xin cho chúng con, nhất là những người trẻ, biết sử dụng các phương tiện truyền thông xã hội là phương thế hữu ích nhằm củng cố đức tin và kinh nghiệm thiêng liêng, cung cấp thông tin về mục vụ xã hội, trau dồi kiến thức và kỹ năng cần thiết để sống hiệp thông và loan báo Tin Mừng. Amen.</w:t>
      </w:r>
    </w:p>
    <w:p w14:paraId="5DDC17BD" w14:textId="77777777" w:rsidR="003B13B3" w:rsidRPr="003B13B3" w:rsidRDefault="003B13B3" w:rsidP="003B13B3">
      <w:pPr>
        <w:spacing w:before="0" w:after="200" w:line="276" w:lineRule="auto"/>
        <w:rPr>
          <w:rFonts w:eastAsia="Times New Roman"/>
          <w:color w:val="auto"/>
          <w:sz w:val="26"/>
          <w:szCs w:val="26"/>
          <w:lang w:val="vi-VN"/>
        </w:rPr>
      </w:pPr>
    </w:p>
    <w:p w14:paraId="5F878F5D"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59" w:name="_Toc24210787"/>
      <w:r w:rsidRPr="003B13B3">
        <w:rPr>
          <w:rFonts w:eastAsia="Times New Roman"/>
          <w:bCs/>
          <w:color w:val="auto"/>
          <w:kern w:val="32"/>
          <w:sz w:val="26"/>
          <w:szCs w:val="26"/>
          <w:lang w:val="vi-VN"/>
        </w:rPr>
        <w:lastRenderedPageBreak/>
        <w:t>31.05.2020 – Lễ Chúa Thánh Thần hiện xuống – Ga 20,19-23</w:t>
      </w:r>
      <w:bookmarkEnd w:id="59"/>
    </w:p>
    <w:p w14:paraId="6E93DD9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60" w:name="_Toc24210788"/>
      <w:r w:rsidRPr="003B13B3">
        <w:rPr>
          <w:rFonts w:eastAsia="Times New Roman"/>
          <w:b/>
          <w:bCs/>
          <w:iCs/>
          <w:color w:val="auto"/>
          <w:sz w:val="26"/>
          <w:szCs w:val="26"/>
          <w:lang w:val="vi-VN"/>
        </w:rPr>
        <w:t>NGƯỜI TRẺ ĐƯỢC SAI ĐI</w:t>
      </w:r>
      <w:bookmarkEnd w:id="60"/>
    </w:p>
    <w:p w14:paraId="39A8DEE5"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hôm nay chúng con mừng lễ Chúa Thánh Thần hiện xuống. Lời Chúa hứa ban Thánh Thần trước khi về trời vẫn đang được thực hiện nơi Hội Thánh: “Hãy nhận lấy Thánh Thần”. Chúng con cảm thấy an ủi và hạnh phúc biết bao, vì Chúa đã thêm sức mạnh linh hồn và thể xác cho chúng con. Chúa Thánh Thần là Thầy nội tâm, là Đấng liên kết mọi người trong tin yêu. Xin Chúa ban Thánh Thần để củng cố đức tin và giúp chúng con cùng với những người trẻ ý thức sứ mạng được sai đi đem Tin mừng bình an của Chúa đến cho mọi người.</w:t>
      </w:r>
    </w:p>
    <w:p w14:paraId="1E7BC68B" w14:textId="77777777" w:rsidR="003B13B3" w:rsidRPr="003B13B3" w:rsidRDefault="003B13B3" w:rsidP="003B13B3">
      <w:pPr>
        <w:numPr>
          <w:ilvl w:val="0"/>
          <w:numId w:val="23"/>
        </w:numPr>
        <w:spacing w:after="120"/>
        <w:ind w:left="567" w:hanging="283"/>
        <w:contextualSpacing/>
        <w:jc w:val="both"/>
        <w:rPr>
          <w:rFonts w:eastAsia="Times New Roman"/>
          <w:color w:val="auto"/>
          <w:sz w:val="26"/>
          <w:szCs w:val="26"/>
          <w:lang w:val="vi-VN" w:eastAsia="zh-CN"/>
        </w:rPr>
      </w:pPr>
      <w:r w:rsidRPr="003B13B3">
        <w:rPr>
          <w:rFonts w:eastAsia="Times New Roman"/>
          <w:i/>
          <w:color w:val="auto"/>
          <w:sz w:val="26"/>
          <w:szCs w:val="26"/>
          <w:lang w:val="vi-VN" w:eastAsia="zh-CN"/>
        </w:rPr>
        <w:t>“Các con hãy nhận lấy Thánh Thần”.</w:t>
      </w:r>
    </w:p>
    <w:p w14:paraId="0D7C83B0"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đã thiết lập Hội Thánh trên đá tảng Phêrô, nhưng chính khi trao ban Thánh Thần cho các Tông đồ, Hội Thánh mới chính thức khai sinh. Khi đã lãnh nhận Chúa Thánh Thần, các tông đồ không còn sợ sệt bỏ trốn, nhát đảm tìm nơi an thân; nhưng các ngài đã tràn đầy niềm tin, can đảm ra đi loan báo và nhiệt thành làm chứng cho Chúa Phục sinh, cho dù bị bách hại và ngay cả cái chết cũng không ngăn cản được bước chân của các ngài.</w:t>
      </w:r>
    </w:p>
    <w:p w14:paraId="7CD4AB75"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trong tư cách là những Kitô hữu, nhờ Bí tích Rửa tội và Thêm sức, chúng con cũng được lãnh nhận tràn đầy ơn Chúa Thánh Thần. Xin sức mạnh của Thánh Thần Chúa đỡ nâng để các bạn trẻ để họ can đảm sống niềm tin Kitô, mạnh dạn tuyên xưng đức tin bằng lời nói và hành động trong cuộc sống hàng ngày, nơi gia đình cũng như trong mọi môi trường sống và làm việc.</w:t>
      </w:r>
    </w:p>
    <w:p w14:paraId="05C2B45F"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i/>
          <w:color w:val="auto"/>
          <w:sz w:val="26"/>
          <w:szCs w:val="26"/>
          <w:lang w:val="vi-VN" w:eastAsia="zh-CN"/>
        </w:rPr>
        <w:t>(thinh lặng)</w:t>
      </w:r>
    </w:p>
    <w:p w14:paraId="198E6693" w14:textId="77777777" w:rsidR="003B13B3" w:rsidRPr="003B13B3" w:rsidRDefault="003B13B3" w:rsidP="003B13B3">
      <w:pPr>
        <w:numPr>
          <w:ilvl w:val="0"/>
          <w:numId w:val="23"/>
        </w:numPr>
        <w:spacing w:after="120"/>
        <w:ind w:left="568" w:hanging="284"/>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“Bình an cho các con! Như Cha đã sai Thầy, Thầy cũng sai các con”.</w:t>
      </w:r>
    </w:p>
    <w:p w14:paraId="0701C283"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Phục Sinh, khi sống lại và hiện ra với các môn đệ, Chúa ban Thánh Thần cho các ngài và mời gọi các ngài tiếp tục sứ mạng mà Chúa đã khởi đầu. Chúa cho các môn đệ được tham dự vào sứ mạng của Chúa. Chỉ có một sứ mạng duy nhất là sứ mạng Chúa nhận được từ Chúa Cha. Sứ mạng của các môn đệ nối dài sứ mạng duy nhất ấy. Khi được trao ban Thánh Thần, các môn đệ Chúa trở thành những con người mới, sẵn sàng lên đường loan báo Tin mừng cứu độ cho mọi người.</w:t>
      </w:r>
    </w:p>
    <w:p w14:paraId="698FDC67"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xin cho mỗi người chúng con luôn biết lắng nghe tiếng nói của Chúa Thánh Thần, để chúng con cũng vững vàng bước đi và sống theo những gì Ngài chỉ bảo. Xin khơi lên ngọn lửa của Chúa Thánh Thần nơi các bạn trẻ, để nhờ đó, họ được hun đúc trong đức tin và sẵn sàng lên đường loan báo Tin mừng bình an của Chúa đến cho mọi người.</w:t>
      </w:r>
    </w:p>
    <w:p w14:paraId="4F0739D4"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3424EC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xin đổ tràn lửa Thánh Thần trên tâm hồn chúng con, để Ngài uốn nắn điều cứng cỏi, sưởi ấm chỗ lạnh lùng, khơi lên lửa tin yêu và đốt nóng lòng nhiệt thành trong chúng con, giúp chúng con cùng nhau tiến bước trên con đường hướng đến sự thánh thiện, và hăng say với sứ vụ loan báo Tin Mừng. Xin cho các bạn trẻ đang chuẩn bị cho tương lai biết ý thức về ơn gọi và phẩm giá của người Kitô hữu, giúp họ can đảm sống đức tin đã lãnh nhận và nhiệt tâm thông truyền đức tin ấy trong gia đình và cho mọi người. Amen. </w:t>
      </w:r>
    </w:p>
    <w:p w14:paraId="01D45307"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61" w:name="_Toc24210789"/>
      <w:r w:rsidRPr="003B13B3">
        <w:rPr>
          <w:rFonts w:eastAsia="Times New Roman"/>
          <w:bCs/>
          <w:color w:val="auto"/>
          <w:kern w:val="32"/>
          <w:sz w:val="26"/>
          <w:szCs w:val="26"/>
          <w:lang w:val="vi-VN"/>
        </w:rPr>
        <w:lastRenderedPageBreak/>
        <w:t>07.06.2020 – Lễ Chúa Ba Ngôi – Ga 3,16-18</w:t>
      </w:r>
      <w:bookmarkEnd w:id="61"/>
    </w:p>
    <w:p w14:paraId="4981F242"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62" w:name="_Toc24210790"/>
      <w:r w:rsidRPr="003B13B3">
        <w:rPr>
          <w:rFonts w:eastAsia="Times New Roman"/>
          <w:b/>
          <w:bCs/>
          <w:iCs/>
          <w:color w:val="auto"/>
          <w:sz w:val="26"/>
          <w:szCs w:val="26"/>
          <w:lang w:val="vi-VN"/>
        </w:rPr>
        <w:t>NGƯỜI TRẺ SỐNG TÌNH YÊU HIỆP NHẤT</w:t>
      </w:r>
      <w:bookmarkEnd w:id="62"/>
    </w:p>
    <w:p w14:paraId="1937A91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tin kính, mến yêu và thờ lạy Chúa. Chúa đã đến trần gian để măc khải cho con người biết về Thiên Chúa, về tình yêu vô biên của Chúa Cha dành cho loài người; Chúa cho chúng con thấy tỏ tường Chúa yêu chúng con đến thế nào khi hiến thân trên thập giá để cứu chuộc chúng con; Chúa ban cho chúng con Thánh Thần để ban sự sống và thánh hóa chúng con. Xin cho mỗi người trẻ, mỗi gia đình và mỗi cộng đoàn chúng con luôn sống trong tình yêu hiệp nhất như Ba Ngôi Thiên Chúa.</w:t>
      </w:r>
    </w:p>
    <w:p w14:paraId="075EC368" w14:textId="77777777" w:rsidR="003B13B3" w:rsidRPr="003B13B3" w:rsidRDefault="003B13B3" w:rsidP="003B13B3">
      <w:pPr>
        <w:numPr>
          <w:ilvl w:val="0"/>
          <w:numId w:val="24"/>
        </w:numPr>
        <w:spacing w:after="120"/>
        <w:ind w:left="567" w:hanging="283"/>
        <w:contextualSpacing/>
        <w:jc w:val="both"/>
        <w:rPr>
          <w:rFonts w:eastAsia="Times New Roman"/>
          <w:i/>
          <w:color w:val="auto"/>
          <w:sz w:val="26"/>
          <w:szCs w:val="26"/>
          <w:lang w:val="vi-VN" w:eastAsia="zh-CN"/>
        </w:rPr>
      </w:pPr>
      <w:r w:rsidRPr="003B13B3">
        <w:rPr>
          <w:rFonts w:eastAsia="Times New Roman"/>
          <w:i/>
          <w:color w:val="auto"/>
          <w:sz w:val="26"/>
          <w:szCs w:val="26"/>
          <w:lang w:val="vi-VN" w:eastAsia="zh-CN"/>
        </w:rPr>
        <w:t>“Thiên Chúa đã yêu thế gian đến nỗi đã ban Con Một của Ngài, để tất cả những ai tin vào Con của Ngài, thì không phải chết, nhưng được sống đời đời”.</w:t>
      </w:r>
    </w:p>
    <w:p w14:paraId="597B1D69"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Ba Ngôi Thiên Chúa không giữ riêng tình yêu cho mình nhưng luôn trao ban. Ba Ngôi luôn hướng về nhau và hướng ra bên ngoài, làm cho tình yêu luôn trào tràn và sung mãn.</w:t>
      </w:r>
    </w:p>
    <w:p w14:paraId="63241A90"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chúng con vẫn yêu thương nhau, nhưng có lẽ chúng con phải nhìn lại cách thức chúng con trao ban tình yêu. Chúng con yêu thương nhưng chưa thật sự trao hiến chính mình, chúng con còn đòi hỏi quá nhiều ở người khác. Xin cho chúng con hiểu rằng, trao ban không làm cạn kiệt tình yêu, nhưng làm cho tình yêu ngày càng dồi dào phong phú. Xin cho mỗi người trẻ chúng con luôn biết nghĩ đến người khác, sẵn sàng trao ban những gì mình có, để mang lại hạnh phúc cho nhau. Xin dạy chúng con biết yêu thương nhau bằng chính tình yêu sung mãn và tràn đầy của Ba Ngôi Thiên Chúa.</w:t>
      </w:r>
    </w:p>
    <w:p w14:paraId="7B1BE2D8"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77DA852E" w14:textId="77777777" w:rsidR="003B13B3" w:rsidRPr="003B13B3" w:rsidRDefault="003B13B3" w:rsidP="003B13B3">
      <w:pPr>
        <w:numPr>
          <w:ilvl w:val="0"/>
          <w:numId w:val="24"/>
        </w:numPr>
        <w:spacing w:after="120"/>
        <w:ind w:left="567" w:hanging="283"/>
        <w:contextualSpacing/>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“Thiên Chúa không sai Con của Ngài đến thế gian, để xét xử thế gian, nhưng để thế gian nhờ chính Con của Ngài mà được cứu độ”.</w:t>
      </w:r>
    </w:p>
    <w:p w14:paraId="15343AB6"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việc Chúa đến thế gian buộc con người phải chọn lựa dứt khoát: tin vào Thiên Chúa hay từ chối Ngài. Sự lựa chọn này liên quan mật thiết đến ơn cứu rỗi: tin vào Chúa sẽ được sống đời đời, còn chối từ Chúa sẽ đánh mất sự sống. Vì thế, án phạt không phải do Chúa, nhưng do chính con người đã không chịu đón nhận ơn cứu độ.</w:t>
      </w:r>
    </w:p>
    <w:p w14:paraId="0FBD1B7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do ảnh hưởng của trào lưu thực dụng và hưởng thụ, nhiều bạn trẻ đang chọn cho mình lối sống ăn chơi, xa rời đời sống đức tin. Nhiều bạn trẻ ngày nay coi việc đi lễ là một gánh nặng, đi vì bổn phận, hoặc vì gượng ép, miễn cưỡng hơn là vì lòng yêu mến Chúa. Xin Chúa giúp các bạn trẻ đừng chạy theo những cám dỗ của thời đại, ăn chơi vô bổ, mà đánh mất đi niềm tin của người Kitô hữu, nhưng biết dùng khả năng, sức khỏe của tuổi trẻ để cộng tác vào công việc xây dựng Giáo Hội và xã hội. </w:t>
      </w:r>
    </w:p>
    <w:p w14:paraId="64D3FC79"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389900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trong gia đình và giữa cộng đoàn chúng con vẫn còn đó những chia rẽ bất đồng, những hố ngăn cách giữa các thế hệ hay các quan niệm khác nhau về cách nghĩ, cách sống. Xin cho chúng con tìm được tiếng nói chung, sự đồng điệu giữa các tâm hồn, để chúng con xây dựng cộng đoàn hiệp nhất theo hình ảnh của Chúa Ba Ngôi. Xin cho các bạn trẻ đang chuẩn bị hành trang vào đời được tràn đầy tình yêu của Chúa Ba Ngôi để họ biết hy sinh, hiệp nhất và cùng nhau xây dựng một tương lai tươi sáng. Amen.</w:t>
      </w:r>
    </w:p>
    <w:p w14:paraId="3F67A08E"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63" w:name="_Toc24210791"/>
      <w:r w:rsidRPr="003B13B3">
        <w:rPr>
          <w:rFonts w:eastAsia="Times New Roman"/>
          <w:bCs/>
          <w:color w:val="auto"/>
          <w:kern w:val="32"/>
          <w:sz w:val="26"/>
          <w:szCs w:val="26"/>
          <w:lang w:val="vi-VN"/>
        </w:rPr>
        <w:lastRenderedPageBreak/>
        <w:t>14.06.2020 – Lễ Mình Máu Thánh Chúa Kitô – Ga 6,51-59</w:t>
      </w:r>
      <w:bookmarkEnd w:id="63"/>
    </w:p>
    <w:p w14:paraId="05874806"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64" w:name="_Toc24210792"/>
      <w:r w:rsidRPr="003B13B3">
        <w:rPr>
          <w:rFonts w:eastAsia="Times New Roman"/>
          <w:b/>
          <w:bCs/>
          <w:iCs/>
          <w:color w:val="auto"/>
          <w:sz w:val="26"/>
          <w:szCs w:val="26"/>
          <w:lang w:val="vi-VN"/>
        </w:rPr>
        <w:t>NGƯỜI TRẺ SỐNG TÌNH YÊU TRAO BAN</w:t>
      </w:r>
      <w:bookmarkEnd w:id="64"/>
    </w:p>
    <w:p w14:paraId="31E2B8E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chúng con tin thật Chúa đang hiện diện nơi Bí tích Thánh Thể để yêu thương và cứu độ chúng con. Chúa đã dạy chúng con rằng: không có tình yêu nào cao cả hơn tình yêu của người đã hy sinh tính mạng vì bạn hữu mình. Chúa đã thể hiện tình yêu ấy khi chịu chết để cứu độ chúng con, đồng thời, trao ban chính Mình và Máu Chúa làm của ăn để chúng con được sống đời đời. Chúa cũng muốn những người trẻ hôm nay biết noi gương Chúa, sống tình yêu trao ban cách trọn vẹn. </w:t>
      </w:r>
    </w:p>
    <w:p w14:paraId="61DBCAD5" w14:textId="77777777" w:rsidR="003B13B3" w:rsidRPr="003B13B3" w:rsidRDefault="003B13B3" w:rsidP="003B13B3">
      <w:pPr>
        <w:numPr>
          <w:ilvl w:val="0"/>
          <w:numId w:val="25"/>
        </w:numPr>
        <w:spacing w:before="0" w:after="120"/>
        <w:ind w:left="426" w:hanging="142"/>
        <w:jc w:val="both"/>
        <w:rPr>
          <w:rFonts w:eastAsia="Times New Roman"/>
          <w:i/>
          <w:color w:val="auto"/>
          <w:spacing w:val="-6"/>
          <w:kern w:val="24"/>
          <w:sz w:val="26"/>
          <w:szCs w:val="26"/>
          <w:lang w:val="vi-VN" w:eastAsia="zh-CN"/>
        </w:rPr>
      </w:pPr>
      <w:r w:rsidRPr="003B13B3">
        <w:rPr>
          <w:rFonts w:eastAsia="Times New Roman"/>
          <w:i/>
          <w:color w:val="auto"/>
          <w:spacing w:val="-6"/>
          <w:kern w:val="24"/>
          <w:sz w:val="26"/>
          <w:szCs w:val="26"/>
          <w:lang w:val="vi-VN" w:eastAsia="zh-CN"/>
        </w:rPr>
        <w:t>“Bánh Tôi sẽ ban, chính là thịt Tôi, để cho thế gian được sống”.</w:t>
      </w:r>
    </w:p>
    <w:p w14:paraId="48013C9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vì yêu thương chúng con mà Chúa đã đến sống giữa thế gian. Chúa đến để trao ban cho chúng con bánh hằng sống là chính Mình và Máu Thánh Chúa. Chúa đã trao ban cho nhân loại tất cả con người của Chúa. Chúa đã chấp nhận trao nộp mạng sống mình, chịu chết trên thập giá để cứu chuộc chúng con. Đây là sự cho đi một cách trọn vẹn, cao cả, là đỉnh điểm của việc sống tình yêu trao ban. </w:t>
      </w:r>
    </w:p>
    <w:p w14:paraId="727D9C2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trong đời sống thường ngày, chúng con dễ trao ban cho người khác cái bên ngoài chúng con như: tiền của, sức lực, thời gian... Chúa muốn chúng con còn phải quảng đại cho đi cả cái bên trong chúng con, đó là tình yêu, là cả con người, cả cuộc sống của chúng con. Lòng yêu mến Chúa và tha nhân là lực đẩy giúp chúng con sống tình yêu trao ban cách trọn vẹn. Ước mong, mỗi người Kitô hữu chúng con, nhất là các bạn trẻ hôm nay biết sống dấn thân, nhập cuộc như Chúa, trao ban cả thân mình, phục vụ cho công ích, phục vụ người nghèo trong yêu thương. </w:t>
      </w:r>
    </w:p>
    <w:p w14:paraId="57DC92AE" w14:textId="77777777" w:rsidR="003B13B3" w:rsidRPr="003B13B3" w:rsidRDefault="003B13B3" w:rsidP="003B13B3">
      <w:pPr>
        <w:spacing w:before="0" w:after="120"/>
        <w:jc w:val="both"/>
        <w:rPr>
          <w:rFonts w:eastAsia="Times New Roman"/>
          <w:i/>
          <w:color w:val="auto"/>
          <w:sz w:val="26"/>
          <w:szCs w:val="26"/>
          <w:lang w:val="it-IT" w:eastAsia="zh-CN"/>
        </w:rPr>
      </w:pPr>
      <w:r w:rsidRPr="003B13B3">
        <w:rPr>
          <w:rFonts w:eastAsia="Times New Roman"/>
          <w:i/>
          <w:color w:val="auto"/>
          <w:sz w:val="26"/>
          <w:szCs w:val="26"/>
          <w:lang w:val="it-IT" w:eastAsia="zh-CN"/>
        </w:rPr>
        <w:t>(thinh lặng)</w:t>
      </w:r>
    </w:p>
    <w:p w14:paraId="43F409A2" w14:textId="77777777" w:rsidR="003B13B3" w:rsidRPr="003B13B3" w:rsidRDefault="003B13B3" w:rsidP="003B13B3">
      <w:pPr>
        <w:numPr>
          <w:ilvl w:val="0"/>
          <w:numId w:val="26"/>
        </w:numPr>
        <w:spacing w:before="0" w:after="120"/>
        <w:ind w:left="567" w:hanging="283"/>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lastRenderedPageBreak/>
        <w:t>“Ai ăn thịt Tôi và uống máu Tôi thì có sự sống đời đời”.</w:t>
      </w:r>
    </w:p>
    <w:p w14:paraId="04225F5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khát vọng lớn nhất của con người là được sống đời đời. Chỉ có Chúa mới có thể đáp lại khát vọng đó. Khi lãnh nhận Bí tích Thánh Thể, chúng con được đón rước Mình và Máu Chúa, là lương thực thần thiêng bảo đảm sự sống đời đời của chúng con. Đây là một tình yêu trao ban cao cả và quý giá nhất, vì sự trao ban đó đã mang lại sự sống vĩnh cửu cho nhân loại. </w:t>
      </w:r>
    </w:p>
    <w:p w14:paraId="35AFB3F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trong cuộc sống thường ngày, là tín hữu, là các người trẻ Công giáo, có thể chúng con đã trao ban cho tha nhân nhiều thứ, nhưng lại chưa giúp họ thỏa mãn được khát khao lớn nhất của đời người là biết, tin và lãnh nhận Chúa để được sống vĩnh cửu. Chỉ là một tình yêu trao ban thật sự khi qua sự trao ban đó, chúng con giúp người khác tin theo Chúa, được lãnh nhận Lời và Thánh Thể Chúa làm lương thực thiêng liêng cho sự sống đời đời. Xin cho mỗi người chúng, tùy theo bậc sống mình, nhất là cho các bạn trẻ biết sống dấn thân, hy sinh và phục vụ để biết trao ban Chúa cho người khác.</w:t>
      </w:r>
    </w:p>
    <w:p w14:paraId="3097E924"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(hát)  </w:t>
      </w:r>
    </w:p>
    <w:p w14:paraId="4ED7DED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mãi là mẫu gương tuyệt vời nhất cho chúng con về cách sống tình yêu trao ban chính mình. Hôm nay cũng là ngày Bổn mạng giới thiếu nhi, xin cho các bạn trẻ và các thiếu nhi siêng năng chạy đến với Chúa bằng việc chầu Thánh Thể, tham dự thánh lễ sốt sắng và rước Chúa mỗi ngày, nhờ đó, được thêm sức mạnh và lớn lên trong ân sủng, để trung thành phụng sự Chúa và phục vụ mọi người. Amen.</w:t>
      </w:r>
    </w:p>
    <w:p w14:paraId="4A8C08D6"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65" w:name="_Toc24210793"/>
      <w:r w:rsidRPr="003B13B3">
        <w:rPr>
          <w:rFonts w:eastAsia="Times New Roman"/>
          <w:bCs/>
          <w:color w:val="auto"/>
          <w:kern w:val="32"/>
          <w:sz w:val="26"/>
          <w:szCs w:val="26"/>
          <w:lang w:val="vi-VN"/>
        </w:rPr>
        <w:lastRenderedPageBreak/>
        <w:t>21.06.2020 – Chúa nhật XII Thường niên – Mt 10,26-33</w:t>
      </w:r>
      <w:bookmarkEnd w:id="65"/>
    </w:p>
    <w:p w14:paraId="793BDED1"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66" w:name="_Toc24210794"/>
      <w:r w:rsidRPr="003B13B3">
        <w:rPr>
          <w:rFonts w:eastAsia="Times New Roman"/>
          <w:b/>
          <w:bCs/>
          <w:iCs/>
          <w:color w:val="auto"/>
          <w:sz w:val="26"/>
          <w:szCs w:val="26"/>
          <w:lang w:val="vi-VN"/>
        </w:rPr>
        <w:t>NGƯỜI TRẺ CAN ĐẢM TUYÊN XƯNG ĐỨC TIN</w:t>
      </w:r>
      <w:bookmarkEnd w:id="66"/>
    </w:p>
    <w:p w14:paraId="08DFF96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là vua cao cả và đầy quyền năng nhưng đã hạ mình đến sống giữa chúng con. Chúng con tin kính, mến yêu và thờ lạy Chúa là nguồn sống và lý tưởng sống của chúng con. Ngoài Chúa ra, chúng con không tìm đâu được niềm vui và hạnh phúc. Giữa thế giới nhiều biến động và đổi thay, xin cho chúng con và các bạn trẻ biết luôn giữ vững niềm tin, và can đảm tuyên xưng đức tin của mình. Lạy Chúa, xin ban thêm đức tin cho chúng con.</w:t>
      </w:r>
    </w:p>
    <w:p w14:paraId="136FB977" w14:textId="77777777" w:rsidR="003B13B3" w:rsidRPr="003B13B3" w:rsidRDefault="003B13B3" w:rsidP="003B13B3">
      <w:pPr>
        <w:numPr>
          <w:ilvl w:val="0"/>
          <w:numId w:val="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w:t>
      </w:r>
      <w:r w:rsidRPr="003B13B3">
        <w:rPr>
          <w:rFonts w:eastAsia="Times New Roman"/>
          <w:i/>
          <w:noProof/>
          <w:color w:val="auto"/>
          <w:sz w:val="26"/>
          <w:szCs w:val="26"/>
          <w:lang w:val="vi-VN" w:eastAsia="zh-CN"/>
        </w:rPr>
        <w:t>Các con đừng sợ những kẻ tiêu diệt được thân xác mà không thể giết được linh hồn</w:t>
      </w:r>
      <w:r w:rsidRPr="003B13B3">
        <w:rPr>
          <w:rFonts w:eastAsia="Times New Roman"/>
          <w:i/>
          <w:color w:val="auto"/>
          <w:sz w:val="26"/>
          <w:szCs w:val="26"/>
          <w:lang w:val="vi-VN" w:eastAsia="zh-CN"/>
        </w:rPr>
        <w:t>”.</w:t>
      </w:r>
    </w:p>
    <w:p w14:paraId="402AC3ED"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trong một thế giới với những chuyển biến nhanh chóng và lớn lao, mang đến cho chúng con những cơ hội, những hy vọng vào tương lai, nhưng lại đặt ra trước mắt chúng con những nguy cơ, thách thức và những nỗi sợ. Chúng con sợ bị bắt bớ, sợ cô đơn, sợ bệnh tật, sợ phụ bạc, sợ thất nghiệp, sợ nghèo đói, sợ thua thiệt người khác. Nỗi sợ khiến chúng con cảm thấy bất an, và nhiều khi khiến đức tin của chúng con bị suy yếu.</w:t>
      </w:r>
    </w:p>
    <w:p w14:paraId="43AB2FB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biết rõ những nỗi sợ của chúng con. Khi nhập thể làm người, Chúa cũng đã đối diện với nhiều nỗi sợ khác nhau. Mới sinh ra Chúa đã bị người ta tìm giết. Trong cuộc khổ nạn, Chúa đã cô đơn một mình trong vườn cây dầu, và trên thập giá. Và dù nỗi sợ có lớn thế nào, Chúa vẫn vững tin vào Chúa Cha. Xin cho chúng con, cách riêng các bạn trẻ Công giáo, luôn giữ vững niềm tin vào Chúa. </w:t>
      </w:r>
    </w:p>
    <w:p w14:paraId="195175EA"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652558F7" w14:textId="77777777" w:rsidR="003B13B3" w:rsidRPr="003B13B3" w:rsidRDefault="003B13B3" w:rsidP="003B13B3">
      <w:pPr>
        <w:numPr>
          <w:ilvl w:val="0"/>
          <w:numId w:val="8"/>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“Ai tuyên xưng Thầy trước mặt người đời, thì Thầy sẽ tuyên xưng người ấy trước mặt Cha Thầy, Đấng ngự trên trời”.</w:t>
      </w:r>
    </w:p>
    <w:p w14:paraId="64D2D61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là môn đệ của Chúa, chúng con được mời gọi tuyên xưng niềm tin của mình cho tha nhân. Thế nhưng, tuyên xưng niềm tin bằng hành động là điều không dễ dàng trong thời đại hôm nay. Trước dòng chảy của chủ nghĩa duy vật và lối sống thực dụng, chúng con phải lội ngược dòng, chúng con sẽ phải gặp những cản trở, sẽ phải chịu thiệt thòi và mất mát. Để được dễ dãi, nhiều khi chúng con đã khước từ Chúa. Chúng con ngại ngùng khi xưng mình là Kitô hữu, ngại làm dấu thánh giá tuyên xưng niềm tin, ngại sống và làm chứng cho sự thật.</w:t>
      </w:r>
    </w:p>
    <w:p w14:paraId="076C32C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Chúa đã dành sẵn hạnh phúc cho những ai tin nhận Chúa trước mặt người đời. Xin Chúa giúp các bạn trẻ luôn xác tín vào lời hứa của Chúa để dám lội ngược dòng đời, sống theo lời mời gọi của Chúa, nhờ việc gắn bó với Chúa bằng đời sống cầu nguyện, suy ngẫm Lời Chúa và siêng năng tham dự thánh lễ. Xin ban thêm đức tin cho chúng con, giúp chúng con can đảm tuyên xưng niềm tin trong mọi nơi, mọi lúc, khi thuận lợi, cũng như khi gặp khó khăn. </w:t>
      </w:r>
    </w:p>
    <w:p w14:paraId="5CE5EBBD"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B91A8DE"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đức tin là quà tặng quý giá, là hồng ân lớn lao mà Chúa đã tặng ban cho chúng con. Chúa muốn chúng con giữ gìn, củng cố và tuyên xưng niềm tin của mình trước mặt thế gian. Xin Chúa cho các bạn trẻ biết can đảm tuyên xưng niềm tin của mình cho thế giới hôm nay bằng lời nói và hành động, dám mạnh dạn kể lại cho các bạn trẻ khác về kinh nghiệm đức tin của mình, kể bằng lời và bằng chính cuộc sống tốt lành của mình. Amen. </w:t>
      </w:r>
    </w:p>
    <w:p w14:paraId="1E084C7A"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67" w:name="_Toc24210795"/>
      <w:r w:rsidRPr="003B13B3">
        <w:rPr>
          <w:rFonts w:eastAsia="Times New Roman"/>
          <w:bCs/>
          <w:color w:val="auto"/>
          <w:kern w:val="32"/>
          <w:sz w:val="26"/>
          <w:szCs w:val="26"/>
          <w:lang w:val="vi-VN"/>
        </w:rPr>
        <w:lastRenderedPageBreak/>
        <w:t>28.06.2020 – Chúa nhật XIII Thường niên – Mt 10,37-42</w:t>
      </w:r>
      <w:bookmarkEnd w:id="67"/>
    </w:p>
    <w:p w14:paraId="3F6AB9AA"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68" w:name="_Toc24210796"/>
      <w:r w:rsidRPr="003B13B3">
        <w:rPr>
          <w:rFonts w:eastAsia="Times New Roman"/>
          <w:b/>
          <w:bCs/>
          <w:iCs/>
          <w:color w:val="auto"/>
          <w:sz w:val="26"/>
          <w:szCs w:val="26"/>
          <w:lang w:val="vi-VN"/>
        </w:rPr>
        <w:t>GIỚI TRẺ TIẾP ĐÓN CHÚA NƠI NGƯỜI ĐAU KHỔ</w:t>
      </w:r>
      <w:bookmarkEnd w:id="68"/>
    </w:p>
    <w:p w14:paraId="7C61845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và cảm tạ Chúa. Chúng con yêu mến Chúa và ao ước được chiêm ngắm và cảm nghiệm tình yêu của Chúa. Chúng con biết Chúa luôn yêu thương chúng con và Chúa muốn chúng con yêu thương nhau vì tình yêu bắt nguồn từ Thiên Chúa. Xin Chúa dạy cho người trẻ chúng con cách thế để xây dựng mối tương quan với những người đang sống bên cạnh chúng con, nhất là những người đau khổ về tinh thần và thể xác. </w:t>
      </w:r>
    </w:p>
    <w:p w14:paraId="441E4EA0"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“Ai đón tiếp đón các con là đón tiếp Thầy”. </w:t>
      </w:r>
    </w:p>
    <w:p w14:paraId="59BB2E4F"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dạy chúng con rằng đón tiếp một người không phải chỉ là mời họ bước vào nhà, mời chén nước trà, đãi họ một bữa ăn. Đón tiếp là mở lòng mình ra, để cho họ có một chỗ trân trọng trong lòng mình. Chúa mời gọi chúng con ưu tiên đón tiếp Chúa trước hết vào lòng chúng con. Chúa muốn chúng con ôm ấp không chỉ những người thân yêu mà còn cả những người đau khổ và bất hạnh.</w:t>
      </w:r>
    </w:p>
    <w:p w14:paraId="7CEC72E6" w14:textId="77777777" w:rsidR="003B13B3" w:rsidRPr="003B13B3" w:rsidRDefault="003B13B3" w:rsidP="003B13B3">
      <w:pPr>
        <w:spacing w:after="120"/>
        <w:jc w:val="both"/>
        <w:rPr>
          <w:rFonts w:eastAsia="Times New Roman"/>
          <w:i/>
          <w:iCs/>
          <w:color w:val="auto"/>
          <w:sz w:val="26"/>
          <w:szCs w:val="26"/>
          <w:lang w:val="vi-VN" w:eastAsia="zh-CN"/>
        </w:rPr>
      </w:pPr>
      <w:r w:rsidRPr="003B13B3">
        <w:rPr>
          <w:rFonts w:eastAsia="Times New Roman"/>
          <w:color w:val="auto"/>
          <w:sz w:val="26"/>
          <w:szCs w:val="26"/>
          <w:lang w:val="vi-VN" w:eastAsia="zh-CN"/>
        </w:rPr>
        <w:t>Lạy Chúa Giêsu, Chúa muốn chúng con đón tiếp những người   khốn cùng, những người nghèo khổ, đói khát, những người ngoại kiều, những người không áo mặc, những bệnh nhân, những anh chị em bị tù đày. Nhưng nhiều lúc, chúng con lại khước từ họ vì con mắt đức tin của chúng con bị che lấp. Chúng con không nhận ra Chúa đang ở trong những người đau khổ ấy. Xin Chúa mở mắt đức tin cho người trẻ chúng con để chúng con biết rộng mở tấm lòng, đón tiếp và yêu thương họ vì Chúa hiện diện đặc biệt nơi những con người đó.</w:t>
      </w:r>
    </w:p>
    <w:p w14:paraId="1600D878" w14:textId="77777777" w:rsidR="003B13B3" w:rsidRPr="003B13B3" w:rsidRDefault="003B13B3" w:rsidP="003B13B3">
      <w:pPr>
        <w:spacing w:after="120"/>
        <w:jc w:val="both"/>
        <w:rPr>
          <w:rFonts w:eastAsia="Times New Roman"/>
          <w:i/>
          <w:color w:val="auto"/>
          <w:sz w:val="26"/>
          <w:szCs w:val="26"/>
          <w:lang w:val="it-IT" w:eastAsia="zh-CN"/>
        </w:rPr>
      </w:pPr>
      <w:r w:rsidRPr="003B13B3">
        <w:rPr>
          <w:rFonts w:eastAsia="Times New Roman"/>
          <w:i/>
          <w:color w:val="auto"/>
          <w:sz w:val="26"/>
          <w:szCs w:val="26"/>
          <w:lang w:val="vi-VN" w:eastAsia="zh-CN"/>
        </w:rPr>
        <w:t>(thinh lặng)</w:t>
      </w:r>
    </w:p>
    <w:p w14:paraId="397D3143" w14:textId="77777777" w:rsidR="003B13B3" w:rsidRPr="003B13B3" w:rsidRDefault="003B13B3" w:rsidP="003B13B3">
      <w:pPr>
        <w:numPr>
          <w:ilvl w:val="0"/>
          <w:numId w:val="27"/>
        </w:numPr>
        <w:spacing w:before="0"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“Ai cho một trong những người bé mọn này uống chỉ một chén nước lã với danh nghĩa là môn đệ</w:t>
      </w:r>
      <w:r w:rsidRPr="003B13B3">
        <w:rPr>
          <w:rFonts w:eastAsia="Times New Roman"/>
          <w:i/>
          <w:color w:val="auto"/>
          <w:kern w:val="24"/>
          <w:sz w:val="26"/>
          <w:szCs w:val="26"/>
          <w:lang w:val="it-IT" w:eastAsia="zh-CN"/>
        </w:rPr>
        <w:t xml:space="preserve"> ...</w:t>
      </w:r>
      <w:r w:rsidRPr="003B13B3">
        <w:rPr>
          <w:rFonts w:eastAsia="Times New Roman"/>
          <w:i/>
          <w:color w:val="auto"/>
          <w:kern w:val="24"/>
          <w:sz w:val="26"/>
          <w:szCs w:val="26"/>
          <w:lang w:val="vi-VN" w:eastAsia="zh-CN"/>
        </w:rPr>
        <w:t>”.</w:t>
      </w:r>
    </w:p>
    <w:p w14:paraId="12D79DA0"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Thánh Thể, thế giới ngày hôm nay có một sự chênh lệch giàu nghèo quá lớn. Của cải và vật chất chúng con được hưởng dùng quả là không thiếu, nhưng quả thật xã hội vẫn còn nhiều người nghèo đói vì chúng con chưa cưu mang và lo lắng cho nhau. Chúng con vẫn còn chần chừ và hờ hững trước sự đói khát của nhiều người.</w:t>
      </w:r>
    </w:p>
    <w:p w14:paraId="74C6C52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một chén nước lã chẳng đáng là chi, nhưng Chúa đã khích lệ và khuyến thiện chúng con để chúng con biết tận dụng những điều kiện và khả năng hiện tại để trao ban như là mục tiêu cao cả của sự thánh thiện. Xin Chúa khơi lên nơi mỗi tâm hồn người trẻ chúng con, nhất là đặt lòng thao thức và đạo đức vào trái tim người trẻ, để chúng con thực hiện lời dạy của Chúa là mở rộng tấm lòng, thực thi nhân ái, đỡ nâng sẻ chia, và sống trọn tình vẹn nghĩa với anh chị em chúng con.</w:t>
      </w:r>
    </w:p>
    <w:p w14:paraId="0885AA88"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AEBDC9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biết rằng, Chúa luôn yêu thương và chăm sóc mỗi người chúng con. Quả thật, chúng con đang đón nhận ơn Chúa và chịu ơn tha nhân. Xin Chúa giúp chúng con ý thức rằng: một khi đã lãnh nhận, chúng con cũng cần trao ban và cho đi bằng sự đón tiếp ân cần và trân trọng tha nhân. Xin Chúa thanh luyện trí lòng và con tim còn nhiều lý lẽ, ương ngạnh và vướng bận của chúng con. Xin Chúa ban cho chúng con quả tim mới, đặt thần khí mới vào lòng và thúc bách chúng con sống tình nghĩa đậm đà, nối kết yêu thương, tương trợ tha nhân. Amen.</w:t>
      </w:r>
    </w:p>
    <w:p w14:paraId="1579E3F3"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69" w:name="_Toc24210797"/>
      <w:r w:rsidRPr="003B13B3">
        <w:rPr>
          <w:rFonts w:eastAsia="Times New Roman"/>
          <w:bCs/>
          <w:color w:val="auto"/>
          <w:kern w:val="32"/>
          <w:sz w:val="26"/>
          <w:szCs w:val="26"/>
          <w:lang w:val="vi-VN"/>
        </w:rPr>
        <w:t>05.07.2020 – Chúa nhật XIV Thường niên – Mt 11,25-30</w:t>
      </w:r>
      <w:bookmarkEnd w:id="69"/>
    </w:p>
    <w:p w14:paraId="002A8E04"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70" w:name="_Toc24210798"/>
      <w:r w:rsidRPr="003B13B3">
        <w:rPr>
          <w:rFonts w:eastAsia="Times New Roman"/>
          <w:b/>
          <w:bCs/>
          <w:iCs/>
          <w:color w:val="auto"/>
          <w:sz w:val="26"/>
          <w:szCs w:val="26"/>
          <w:lang w:val="vi-VN"/>
        </w:rPr>
        <w:t>NGƯỜI TRẺ SỐNG HIỀN LÀNH VÀ KHIÊM NHƯỜNG</w:t>
      </w:r>
      <w:bookmarkEnd w:id="70"/>
    </w:p>
    <w:p w14:paraId="7B96CD6C" w14:textId="77777777" w:rsidR="003B13B3" w:rsidRPr="003B13B3" w:rsidRDefault="003B13B3" w:rsidP="003B13B3">
      <w:pPr>
        <w:widowControl w:val="0"/>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trước tôn nhan cực thánh Chúa, chúng con xin cung kính, tôn vinh và thờ lạy. Cảm tạ Chúa đã </w:t>
      </w:r>
      <w:r w:rsidRPr="003B13B3">
        <w:rPr>
          <w:rFonts w:eastAsia="Times New Roman"/>
          <w:color w:val="auto"/>
          <w:sz w:val="26"/>
          <w:szCs w:val="26"/>
          <w:lang w:val="vi-VN" w:eastAsia="zh-CN"/>
        </w:rPr>
        <w:lastRenderedPageBreak/>
        <w:t>mời gọi chúng con đến với Chúa để mọi gánh nặng, sự vất vả trên hành trình đức tin được nhẹ vơi. Bởi chỉ có Chúa là Đấng “hiền lành và khiêm nhường”, sẽ đem lại cho chúng con bình an thực sự. Giờ phút này đây, xin Chúa thương chỉ dạy cho người trẻ chúng con cách sống hiền lành và khiêm nhường của Chúa.</w:t>
      </w:r>
    </w:p>
    <w:p w14:paraId="63539B40" w14:textId="77777777" w:rsidR="003B13B3" w:rsidRPr="003B13B3" w:rsidRDefault="003B13B3" w:rsidP="003B13B3">
      <w:pPr>
        <w:widowControl w:val="0"/>
        <w:numPr>
          <w:ilvl w:val="0"/>
          <w:numId w:val="2"/>
        </w:numPr>
        <w:spacing w:before="0"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“Lạy Cha là Chúa trời đất, Con xưng tụng Cha, vì Cha đã giấu không cho những người khôn ngoan thông thái biết những điều ấy, mà lại mặc khải cho những người bé mọn”.</w:t>
      </w:r>
    </w:p>
    <w:p w14:paraId="1977C79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không chỉ dạy cho chúng con đời sống đức tin, mà Chúa còn khuyên dạy chúng con về lối sống nhân bản để sống đẹp lòng Chúa và hài hòa với anh chị em. Điều quan trọng mà hôm nay Chúa muốn người trẻ học biết, đó chính là sự khiêm tốn như những người bé nhỏ, để tâm hồn được rộng mở đón nhận mặc khải của Thiên Chúa.</w:t>
      </w:r>
    </w:p>
    <w:p w14:paraId="23307719" w14:textId="77777777" w:rsidR="003B13B3" w:rsidRPr="003B13B3" w:rsidRDefault="003B13B3" w:rsidP="003B13B3">
      <w:pPr>
        <w:widowControl w:val="0"/>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mỗi khi ngợi ca cùng Mẹ Maria trong lời kinh Ngợi Khen, chúng con lại được gợi nhắc rằng: </w:t>
      </w:r>
      <w:r w:rsidRPr="003B13B3">
        <w:rPr>
          <w:rFonts w:eastAsia="Times New Roman"/>
          <w:i/>
          <w:color w:val="auto"/>
          <w:sz w:val="26"/>
          <w:szCs w:val="26"/>
          <w:lang w:val="vi-VN" w:eastAsia="zh-CN"/>
        </w:rPr>
        <w:t>“Chúa hạ bệ những ai quyền thế, Người nâng cao mọi kẻ khiêm nhường”.</w:t>
      </w:r>
      <w:r w:rsidRPr="003B13B3">
        <w:rPr>
          <w:rFonts w:eastAsia="Times New Roman"/>
          <w:color w:val="auto"/>
          <w:sz w:val="26"/>
          <w:szCs w:val="26"/>
          <w:lang w:val="vi-VN" w:eastAsia="zh-CN"/>
        </w:rPr>
        <w:t xml:space="preserve"> Xin cho chúng con, cách riêng các bạn trẻ đang trong giai đoạn muốn khẳng định chính mình, biết khiêm tốn đón nhận thánh ý của Chúa gửi đến trong từng thời khắc của cuộc sống. Từ đó, chúng con ngày một nên trọn lành hơn theo gương mẫu của Chúa.</w:t>
      </w:r>
    </w:p>
    <w:p w14:paraId="1555B700" w14:textId="77777777" w:rsidR="003B13B3" w:rsidRPr="003B13B3" w:rsidRDefault="003B13B3" w:rsidP="003B13B3">
      <w:pPr>
        <w:widowControl w:val="0"/>
        <w:shd w:val="clear" w:color="auto" w:fill="FFFFFF"/>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i/>
          <w:color w:val="auto"/>
          <w:sz w:val="26"/>
          <w:szCs w:val="26"/>
          <w:lang w:val="it-IT" w:eastAsia="zh-CN"/>
        </w:rPr>
        <w:t>t</w:t>
      </w:r>
      <w:r w:rsidRPr="003B13B3">
        <w:rPr>
          <w:rFonts w:eastAsia="Times New Roman"/>
          <w:i/>
          <w:color w:val="auto"/>
          <w:sz w:val="26"/>
          <w:szCs w:val="26"/>
          <w:lang w:val="vi-VN" w:eastAsia="zh-CN"/>
        </w:rPr>
        <w:t>hinh lặng)</w:t>
      </w:r>
    </w:p>
    <w:p w14:paraId="145A4854" w14:textId="77777777" w:rsidR="003B13B3" w:rsidRPr="003B13B3" w:rsidRDefault="003B13B3" w:rsidP="003B13B3">
      <w:pPr>
        <w:widowControl w:val="0"/>
        <w:numPr>
          <w:ilvl w:val="0"/>
          <w:numId w:val="2"/>
        </w:numPr>
        <w:spacing w:after="120"/>
        <w:ind w:left="568" w:hanging="284"/>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“Hãy mang lấy ách của Ta và hãy học cùng Ta, vì Ta hiền lành và khiêm nhường trong lòng”.</w:t>
      </w:r>
      <w:r w:rsidRPr="003B13B3">
        <w:rPr>
          <w:rFonts w:eastAsia="Times New Roman"/>
          <w:color w:val="auto"/>
          <w:kern w:val="24"/>
          <w:sz w:val="26"/>
          <w:szCs w:val="26"/>
          <w:vertAlign w:val="superscript"/>
          <w:lang w:val="vi-VN" w:eastAsia="zh-CN"/>
        </w:rPr>
        <w:t xml:space="preserve"> </w:t>
      </w:r>
    </w:p>
    <w:p w14:paraId="6695835F" w14:textId="77777777" w:rsidR="003B13B3" w:rsidRPr="003B13B3" w:rsidRDefault="003B13B3" w:rsidP="003B13B3">
      <w:pPr>
        <w:widowControl w:val="0"/>
        <w:spacing w:after="120"/>
        <w:contextualSpacing/>
        <w:jc w:val="both"/>
        <w:rPr>
          <w:rFonts w:eastAsia="Times New Roman"/>
          <w:color w:val="auto"/>
          <w:kern w:val="24"/>
          <w:sz w:val="26"/>
          <w:szCs w:val="26"/>
          <w:lang w:val="vi-VN" w:eastAsia="zh-CN"/>
        </w:rPr>
      </w:pPr>
      <w:r w:rsidRPr="003B13B3">
        <w:rPr>
          <w:rFonts w:eastAsia="Times New Roman"/>
          <w:color w:val="auto"/>
          <w:kern w:val="24"/>
          <w:sz w:val="26"/>
          <w:szCs w:val="26"/>
          <w:lang w:val="vi-VN" w:eastAsia="zh-CN"/>
        </w:rPr>
        <w:t xml:space="preserve">Lạy Chúa Giêsu, Chúa biết chúng con luôn khao khát bình an và hạnh phúc, nhưng Chúa cũng hiểu chúng con có nhiều vất vả trong việc mưu sinh, lắm gian truân trong chiếc ách nặng nề của cuộc sống, nhiều va chạm trong tương quan với mọi </w:t>
      </w:r>
      <w:r w:rsidRPr="003B13B3">
        <w:rPr>
          <w:rFonts w:eastAsia="Times New Roman"/>
          <w:color w:val="auto"/>
          <w:kern w:val="24"/>
          <w:sz w:val="26"/>
          <w:szCs w:val="26"/>
          <w:lang w:val="vi-VN" w:eastAsia="zh-CN"/>
        </w:rPr>
        <w:lastRenderedPageBreak/>
        <w:t>người. Chúa biết thế nên gọi chúng con đến để được Chúa nâng đỡ, bổ sức, để được Chúa xoa dịu và trao ban sự bình an tâm hồn và thể xác; hơn nữa, để học cùng Chúa bài học của sự khiêm nhu tận thẳm sâu của tấm lòng.</w:t>
      </w:r>
    </w:p>
    <w:p w14:paraId="10DDD0F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xin giúp mọi người chúng con biết cư xử với nhau cách dịu hiền và ôn hòa, biểu hiện cụ thể của tình yêu Kitô. Xin cho chúng con là con cái, biết khiêm nhượng lắng nghe lời nhủ khuyên, chân thành đón nhận những lời sửa dạy của ông bà cha mẹ; xin cho các bậc cha mẹ biết quan tâm lắng nghe những thao thức, biết đáp ứng những nhu cầu chính đáng của con cái. Xin cho những người trẻ hôm nay biết chiêm ngắm tuổi trẻ của Chúa để lớn lên trong đức tin và trưởng thành cách toàn diện theo gương Chúa. </w:t>
      </w:r>
    </w:p>
    <w:p w14:paraId="28A589F0" w14:textId="77777777" w:rsidR="003B13B3" w:rsidRPr="003B13B3" w:rsidRDefault="003B13B3" w:rsidP="003B13B3">
      <w:pPr>
        <w:widowControl w:val="0"/>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1A9949A" w14:textId="77777777" w:rsidR="003B13B3" w:rsidRPr="003B13B3" w:rsidRDefault="003B13B3" w:rsidP="003B13B3">
      <w:pPr>
        <w:widowControl w:val="0"/>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Lạy Chúa Giêsu Thánh Thể, những giây phút ngắn ngủi được ở trước tôn nhan hiền dịu của Chúa sắp trôi qua, chúng con lại trở về với cuộc sống thường ngày, một cuộc sống đầy gánh nặng lo toan. Xin cho tất cả chúng con và cách riêng các bạn trẻ biết chạy đến với Chúa, trút hết mọi lo âu cho Chúa, đồng thời, biết học nơi Chúa cách sống hiền lành và khiêm nhường với tất cả mọi người, để tâm hồn chúng con được bình an trong Chúa. Amen.</w:t>
      </w:r>
    </w:p>
    <w:p w14:paraId="11B6BEAD"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71" w:name="_Toc24210799"/>
      <w:r w:rsidRPr="003B13B3">
        <w:rPr>
          <w:rFonts w:eastAsia="Times New Roman"/>
          <w:bCs/>
          <w:color w:val="auto"/>
          <w:kern w:val="32"/>
          <w:sz w:val="26"/>
          <w:szCs w:val="26"/>
          <w:lang w:val="vi-VN"/>
        </w:rPr>
        <w:t>12.07.2020 – Chúa nhật XV Thường niên – Mt 13,1-23</w:t>
      </w:r>
      <w:bookmarkEnd w:id="71"/>
    </w:p>
    <w:p w14:paraId="2ABDA786"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72" w:name="_Toc24210800"/>
      <w:r w:rsidRPr="003B13B3">
        <w:rPr>
          <w:rFonts w:eastAsia="Times New Roman"/>
          <w:b/>
          <w:bCs/>
          <w:iCs/>
          <w:color w:val="auto"/>
          <w:sz w:val="26"/>
          <w:szCs w:val="26"/>
          <w:lang w:val="vi-VN"/>
        </w:rPr>
        <w:t>NGƯỜI TRẺ ĐÓN NHẬN LỜI CHÚA</w:t>
      </w:r>
      <w:bookmarkEnd w:id="72"/>
    </w:p>
    <w:p w14:paraId="48D08DC1"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thật hạnh phúc cho chúng con, vì sau những lo lắng cho cuộc sống, chúng con lại được chiêm ngắm tình yêu nhiệm mầu của Chúa nơi Bí tích Thánh Thể. Cùng với Mình Máu Chúa để nuôi dưỡng chúng con, Chúa đã ban Lời Chúa để soi sáng, dẫn đưa chúng con trên đường lữ </w:t>
      </w:r>
      <w:r w:rsidRPr="003B13B3">
        <w:rPr>
          <w:rFonts w:eastAsia="Times New Roman"/>
          <w:color w:val="auto"/>
          <w:sz w:val="26"/>
          <w:szCs w:val="26"/>
          <w:lang w:val="vi-VN" w:eastAsia="zh-CN"/>
        </w:rPr>
        <w:lastRenderedPageBreak/>
        <w:t xml:space="preserve">thứ trần gian. Xin Chúa mở rộng tâm hồn người trẻ chúng con, để chúng con thành tâm đón nhận và thực hành Lời Chúa. </w:t>
      </w:r>
    </w:p>
    <w:p w14:paraId="03DB094C"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i/>
          <w:noProof/>
          <w:color w:val="auto"/>
          <w:sz w:val="26"/>
          <w:szCs w:val="26"/>
          <w:lang w:val="vi-VN" w:eastAsia="zh-CN"/>
        </w:rPr>
        <w:t>Hạt gieo trên đá sỏi là kẻ khi nghe Lời thì lập tức vui mừng đón nhận, nhưng không đâm rễ sâu trong mình, đó là kẻ nông nổi nhất thời; nên khi gian nan hay bách hại xảy đến vì Lời, thì lập tức nó vấp ngã</w:t>
      </w:r>
      <w:r w:rsidRPr="003B13B3">
        <w:rPr>
          <w:rFonts w:eastAsia="Times New Roman"/>
          <w:i/>
          <w:color w:val="auto"/>
          <w:sz w:val="26"/>
          <w:szCs w:val="26"/>
          <w:lang w:val="vi-VN" w:eastAsia="zh-CN"/>
        </w:rPr>
        <w:t>”.</w:t>
      </w:r>
    </w:p>
    <w:p w14:paraId="0500567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sánh ví một số người nghe Lời Chúa như mảnh đất nhiều đá sỏi gây khó khăn cho hạt giống: nghe nhưng không đưa Lời Chúa vào cuộc sống, nên đã dễ dàng vấp ngã khi gặp khó khăn thử thách. Lạy Chúa, chúng con đã biết Lời Chúa, nhưng vì nhiều lý do, chúng con đã thờ ơ, quên lãng Lời Chúa. Đây là một trong những lý do khiến chúng con gặp bất an, không tìm được lời giải đáp cho nhiều vấn đề của cuộc sống.</w:t>
      </w:r>
    </w:p>
    <w:p w14:paraId="7901F35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mảnh đất tâm hồn chúng con như thể là loại đất đầy đá sỏi này. Chúng con tin Chúa, nhưng có khi chúng con không ngần ngại chối bỏ Chúa, tự khai là không Công giáo chỉ để đổi lấy một vài lợi lộc và địa vị thấp hèn. Xin cho các bạn trẻ sẵn sàng khước từ những mời mọc đầy quyến rũ của trần gian, để dám sống theo những giá trị của Tin Mừng.</w:t>
      </w:r>
    </w:p>
    <w:p w14:paraId="5AE21259"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2DE6B8F9"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i/>
          <w:noProof/>
          <w:color w:val="auto"/>
          <w:sz w:val="26"/>
          <w:szCs w:val="26"/>
          <w:lang w:val="vi-VN" w:eastAsia="zh-CN"/>
        </w:rPr>
        <w:t>Kẻ thuộc hạng gieo vào bụi gai, là kẻ nghe Lời, nhưng nỗi lo lắng việc đời, lòng ham mê giàu sang, bóp nghẹt Lời khiến không sinh hoa kết quả được</w:t>
      </w:r>
      <w:r w:rsidRPr="003B13B3">
        <w:rPr>
          <w:rFonts w:eastAsia="Times New Roman"/>
          <w:i/>
          <w:color w:val="auto"/>
          <w:sz w:val="26"/>
          <w:szCs w:val="26"/>
          <w:lang w:val="vi-VN" w:eastAsia="zh-CN"/>
        </w:rPr>
        <w:t>”.</w:t>
      </w:r>
    </w:p>
    <w:p w14:paraId="0752FDBB"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chúng con có nghe Lời Chúa, nhưng cùng lúc lại cũng có quá nhiều sở thích đến nỗi những điều quan trọng nhất bị đẩy ra khỏi cuộc sống. Chúng con đang mải mê chạy theo bao thú vui trần thế, bon chen cuộc sống đến nỗi quên mất sự hiện diện của Chúa trong cuộc đời.</w:t>
      </w:r>
    </w:p>
    <w:p w14:paraId="15DC972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chúng con phải lao động, học hành, nhưng đã bao lần chúng con lấy lý do quá bận việc, nên không có thời giờ cầu nguyện, học hỏi Lời Chúa, thậm chí không đi lễ Chúa nhật, trong khi thật ra chúng con không bận bịu đến thư thế. Chúa ban cho chúng con rất nhiều, nhưng chúng con dâng lại cho Chúa rất ít và vẫn còn so đo tính toán với Chúa. Trước Thánh Thể Chúa đây, chúng con xin lỗi Chúa. Xin cho những người trẻ chúng con biết nhổ bớt gai góc của lười biếng, và vun trồng thêm nhân đức, để hạt giống Lời Chúa được triển nở tốt đẹp và sinh hoa kết quả cho tương lai chúng con.</w:t>
      </w:r>
    </w:p>
    <w:p w14:paraId="4AA03B37"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00C8AB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biết rằng, cuộc sống chúng con có hạnh phúc hay không là do việc đón nhận và thực hành Lời Chúa, xin cho chúng con biết dành cho Lời Chúa một chỗ ưu tiên trong tâm hồn. Xin cho các bạn trẻ đang chuẩn bị cho tương lai được Chúa biến đổi và làm cho tâm hồn thành những mảnh đất tốt, để Lời Chúa sinh hoa kết quả dồi dào cho con người và cho cuộc sống, giúp họ phân định, chọn lựa và sống ơn gọi một cách thánh thiện và tràn đầy bình an. Amen.</w:t>
      </w:r>
    </w:p>
    <w:p w14:paraId="7C32713C" w14:textId="77777777" w:rsidR="003B13B3" w:rsidRPr="003B13B3" w:rsidRDefault="003B13B3" w:rsidP="003B13B3">
      <w:pPr>
        <w:spacing w:before="0" w:after="200" w:line="276" w:lineRule="auto"/>
        <w:rPr>
          <w:rFonts w:eastAsia="Times New Roman"/>
          <w:color w:val="auto"/>
          <w:sz w:val="26"/>
          <w:szCs w:val="26"/>
          <w:lang w:val="vi-VN"/>
        </w:rPr>
      </w:pPr>
    </w:p>
    <w:p w14:paraId="362EF413"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73" w:name="_Toc24210801"/>
      <w:r w:rsidRPr="003B13B3">
        <w:rPr>
          <w:rFonts w:eastAsia="Times New Roman"/>
          <w:bCs/>
          <w:color w:val="auto"/>
          <w:kern w:val="32"/>
          <w:sz w:val="26"/>
          <w:szCs w:val="26"/>
          <w:lang w:val="vi-VN"/>
        </w:rPr>
        <w:t>19.07.2020 – Chúa nhật XVI Thường niên – Mt 13,24-43</w:t>
      </w:r>
      <w:bookmarkEnd w:id="73"/>
    </w:p>
    <w:p w14:paraId="425645F5" w14:textId="77777777" w:rsidR="003B13B3" w:rsidRPr="003B13B3" w:rsidRDefault="003B13B3" w:rsidP="003B13B3">
      <w:pPr>
        <w:keepNext/>
        <w:spacing w:before="160" w:after="360"/>
        <w:ind w:right="28"/>
        <w:jc w:val="center"/>
        <w:outlineLvl w:val="1"/>
        <w:rPr>
          <w:rFonts w:eastAsia="Times New Roman"/>
          <w:b/>
          <w:bCs/>
          <w:iCs/>
          <w:color w:val="auto"/>
          <w:sz w:val="26"/>
          <w:szCs w:val="26"/>
          <w:lang w:val="vi-VN"/>
        </w:rPr>
      </w:pPr>
      <w:bookmarkStart w:id="74" w:name="_Toc24210802"/>
      <w:r w:rsidRPr="003B13B3">
        <w:rPr>
          <w:rFonts w:eastAsia="Times New Roman"/>
          <w:b/>
          <w:bCs/>
          <w:iCs/>
          <w:color w:val="auto"/>
          <w:sz w:val="26"/>
          <w:szCs w:val="26"/>
          <w:lang w:val="vi-VN"/>
        </w:rPr>
        <w:t>NGƯỜI TRẺ GIỮA MÔI TRƯỜNG TRẦN THẾ</w:t>
      </w:r>
      <w:bookmarkEnd w:id="74"/>
    </w:p>
    <w:p w14:paraId="02C6A5A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tôn vinh và chúc tụng Chúa. Chúng con tạ ơn Chúa đã ban Lời hằng sống cho chúng con, Lời dẫn đường, Lời cứu độ, Lời được gieo vào thế gian và ngày càng được lớn lên trong lòng thế giới. Xin Chúa ban cho các bạn trẻ một tâm hồn trong sạch, khiêm cung, </w:t>
      </w:r>
      <w:r w:rsidRPr="003B13B3">
        <w:rPr>
          <w:rFonts w:eastAsia="Times New Roman"/>
          <w:color w:val="auto"/>
          <w:sz w:val="26"/>
          <w:szCs w:val="26"/>
          <w:lang w:val="vi-VN" w:eastAsia="zh-CN"/>
        </w:rPr>
        <w:lastRenderedPageBreak/>
        <w:t>sẵn sàng lắng nghe và đón nhận Lời Chúa, để Lời Chúa giúp họ sống thánh thiện mỗi ngày giữa môi trường trần thế này.</w:t>
      </w:r>
    </w:p>
    <w:p w14:paraId="19CE468C" w14:textId="77777777" w:rsidR="003B13B3" w:rsidRPr="003B13B3" w:rsidRDefault="003B13B3" w:rsidP="003B13B3">
      <w:pPr>
        <w:numPr>
          <w:ilvl w:val="0"/>
          <w:numId w:val="29"/>
        </w:numPr>
        <w:spacing w:before="0"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“Thưa ông, ông đã không gieo giống tốt trong ruộng ông sao? Vậy từ đâu mà có cỏ lùng?”</w:t>
      </w:r>
    </w:p>
    <w:p w14:paraId="19752FE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Chúa đã đến trong mảnh ruộng thế gian và gieo vào đó tin mừng tình yêu, tha thứ và cứu độ. Chúa gieo vào đó lòng thương xót của Chúa Cha. Chính khi Chúa chịu chết trên Thánh giá là lúc Chúa biểu lộ dung mạo của Chúa Cha cách tỏ tường nhất. Chúa yêu thương chúng con và ban cho chúng con được hạnh phúc. Mỗi ngày Chúa gieo vào cuộc đời từng người chúng con biết bao ân sủng: ơn sự sống, ơn đức tin, ơn sức mạnh để vượt qua những khó khăn của cuộc đời.</w:t>
      </w:r>
    </w:p>
    <w:p w14:paraId="3FBB362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Chúa gieo giống tốt vào mảnh ruộng trần gian. Ma quỷ lại gieo cỏ lùng, cỏ dại, cỏ phá hoại mùa màng. Chúa gieo bác ái tình thương còn ma quỷ lại gieo chết chóc hận thù. Chúa gieo công lý hòa bình còn ma quỷ lại gieo chia rẽ bất công. Chúa muốn cho con cái Chúa được sống hạnh phúc còn ma quỷ thì muốn con người đau khổ. Xin cho người trẻ chúng con biết đứng về phía Chúa để cùng gieo hạt giống tình yêu và tha thứ của Tin mừng vào môi trường chúng con sinh sống hôm nay. </w:t>
      </w:r>
    </w:p>
    <w:p w14:paraId="0C19B829"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51BABAA2" w14:textId="77777777" w:rsidR="003B13B3" w:rsidRPr="003B13B3" w:rsidRDefault="003B13B3" w:rsidP="003B13B3">
      <w:pPr>
        <w:numPr>
          <w:ilvl w:val="0"/>
          <w:numId w:val="28"/>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“Bấy giờ người công chính sẽ sáng chói như mặt trời trong nước của Cha mình”.</w:t>
      </w:r>
    </w:p>
    <w:p w14:paraId="0396CC7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chúng con đang sống trong một xã hội vàng thau lẫn lộn làm cho chúng con khó khăn chọn lựa. Nhiều bạn trẻ Công giáo sống trong môi trường thành thị với nhiều cạm bẫy, và dần dần không còn đến nhà thờ nữa, cỏ lùng sự dữ dễ dàng xâm nhập vào tâm hồn các bạn. Nhiều bạn trẻ không còn dám tin vào Chúa, không còn dám dấn thân sống cho Tin mừng nữa. Chúng con xin dâng những bạn trẻ ấy cho Chúa. </w:t>
      </w:r>
    </w:p>
    <w:p w14:paraId="4B2ED57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color w:val="auto"/>
          <w:sz w:val="26"/>
          <w:szCs w:val="26"/>
          <w:lang w:val="vi-VN" w:eastAsia="zh-CN"/>
        </w:rPr>
        <w:lastRenderedPageBreak/>
        <w:t xml:space="preserve">Lạy Chúa, chúng con được Chúa mời gọi để sống công chính, thánh thiện và làm chiếu tỏa hương thơm của sự thánh thiện cho mọi người. Chúng con ý thức rằng: thành công của một đời người đó là nên thánh. Xin cho các bạn trẻ biết chọn Chúa làm lý tưởng sống và dấn thân cải biến môi trường trần thế này theo gương thánh Phanxicô để: </w:t>
      </w:r>
      <w:r w:rsidRPr="003B13B3">
        <w:rPr>
          <w:rFonts w:eastAsia="Times New Roman"/>
          <w:i/>
          <w:color w:val="auto"/>
          <w:sz w:val="26"/>
          <w:szCs w:val="26"/>
          <w:lang w:val="vi-VN" w:eastAsia="zh-CN"/>
        </w:rPr>
        <w:t>đem yêu thương vào nơi oán thù, đem thứ tha vào nơi lăng nhục, đem an hòa vào nơi tranh chấp, đem chân lý vào chốn lỗi lầm, đem tin kính vào nơi nghi nan, chiếu trông cậy vào nơi thất vọng, dọi ánh sáng vào nơi tối tăm, đem niềm vui đến chốn u sầu.</w:t>
      </w:r>
    </w:p>
    <w:p w14:paraId="5EC0D13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2627C6D0"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những giây phút hiện diện trước Thánh Thể Chúa sắp kết thúc. Chúng con lại trở về với cuộc sống thường ngày, mang theo lời nhắn nhủ của Chúa để sống mỗi ngày thêm thánh thiện hơn. Nguyện xin Chúa làm cho hạt giống tốt là chính bản thân chúng con đây mà Chúa đã gieo vào thế giới này, được lớn lên, sinh hoa kết trái tốt lành để góp phần biến cải thế giới này nên tốt đẹp hơn. Amen.</w:t>
      </w:r>
    </w:p>
    <w:p w14:paraId="5F02CF22"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75" w:name="_Toc24210803"/>
      <w:r w:rsidRPr="003B13B3">
        <w:rPr>
          <w:rFonts w:eastAsia="Times New Roman"/>
          <w:bCs/>
          <w:color w:val="auto"/>
          <w:kern w:val="32"/>
          <w:sz w:val="26"/>
          <w:szCs w:val="26"/>
          <w:lang w:val="vi-VN"/>
        </w:rPr>
        <w:t>26.07.2020 – Chúa nhật XVII Thường niên – Mt 13,44-52</w:t>
      </w:r>
      <w:bookmarkEnd w:id="75"/>
    </w:p>
    <w:p w14:paraId="09D146B0"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76" w:name="_Toc24210804"/>
      <w:r w:rsidRPr="003B13B3">
        <w:rPr>
          <w:rFonts w:eastAsia="Times New Roman"/>
          <w:b/>
          <w:bCs/>
          <w:iCs/>
          <w:color w:val="auto"/>
          <w:sz w:val="26"/>
          <w:szCs w:val="26"/>
          <w:lang w:val="vi-VN"/>
        </w:rPr>
        <w:t>NGƯỜI TRẺ VUN TRỒNG CÁC NHÂN ĐỨC</w:t>
      </w:r>
      <w:bookmarkEnd w:id="76"/>
    </w:p>
    <w:p w14:paraId="3C9180A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là suối nguồn yêu thương, chúng con đến với Chúa để kín múc tình yêu mang cho đời chúng con niềm hạnh phúc. Tin Mừng Chúa là kho báu chứa đựng hồng ân cứu độ, chúng con đến bên Chúa để đón nhận lời ban sự sống. Xin Chúa giúp người trẻ chúng con ngày càng khám phá những kho báu và những viên ngọc quý là các nhân đức trong Tin Mừng để mãi làm thăng tiến đời sống chúng con.</w:t>
      </w:r>
    </w:p>
    <w:p w14:paraId="3501D279" w14:textId="77777777" w:rsidR="003B13B3" w:rsidRPr="003B13B3" w:rsidRDefault="003B13B3" w:rsidP="003B13B3">
      <w:pPr>
        <w:numPr>
          <w:ilvl w:val="0"/>
          <w:numId w:val="30"/>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lastRenderedPageBreak/>
        <w:t>“Nước Trời giống như kho tàng chôn giấu trong ruộng, người kia gặp thấy liền chôn vùi xuống, vui mừng trở về, bán tất cả những gì ông có mà mua thửa ruộng ấy”.</w:t>
      </w:r>
    </w:p>
    <w:p w14:paraId="21F4483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cuộc sống chúng con là cuộc tìm kiếm triền miên, vừa kiếm của cải vật chất đồng thời cũng muốn đi tìm những gì là cao quý trong lĩnh vực tinh thần. Tuy nhiên, chúng con hay nghiêng về phía vật chất, dành nỗ lực cho việc học hành và thành đạt trong xã hội hơn là quan tâm trau dồi các nhân đức. Xin Lời Chúa hôm nay nhắc nhở chúng con biết chọn lựa giữa Nước Trời và trần thế, giữa giá trị tinh thần và của cải vật chất.</w:t>
      </w:r>
    </w:p>
    <w:p w14:paraId="338270A5"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giá trị đích thực của chúng con không tính theo khối lượng tài sản nhưng phải dựa vào các nhân đức và tư cách tốt lành. Giàu mà bất lương, chắc chắn không được quý trọng bằng lương thiện đạo đức. Xin cho những người trẻ biết điểm tô cuộc đời bằng cách trau dồi những đức tính nhân bản như: tính trung thực, ý thức công bằng, lương tâm ngay thẳng, tinh thần trách nhiệm, liên đới, quảng đại, vị tha để sống hài hòa với mọi người.</w:t>
      </w:r>
    </w:p>
    <w:p w14:paraId="2E28328C"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5727FF12" w14:textId="77777777" w:rsidR="003B13B3" w:rsidRPr="003B13B3" w:rsidRDefault="003B13B3" w:rsidP="003B13B3">
      <w:pPr>
        <w:numPr>
          <w:ilvl w:val="0"/>
          <w:numId w:val="30"/>
        </w:numPr>
        <w:spacing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“Nước Trời lại giống như người đi buôn, tìm kiếm ngọc quý. Tìm được một viên ngọc quý, ông về bán mọi thứ ông có mà mua viên ngọc ấy”.</w:t>
      </w:r>
    </w:p>
    <w:p w14:paraId="34714A0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đến với Chúa, chúng con đã tìm thấy kho báu và viên ngọc Nước Trời. Kho tàng này, ngọc quý này đang được trao phó cho chúng con giữ gìn, bảo vệ và làm cho phong phú, tốt đẹp hơn, đó là kho tàng đức tin, viên ngọc đức ái. Đây quả thật là những bảo vật vô giá, chúng con phải cẩn mật giữ gìn và phát huy, bằng cách làm cho trở nên mảnh đất màu mỡ để vun trồng và vun tưới các nhân đức và những đức tính tốt cho mọi thành viên trong nhà, ở mọi lứa tuổi.</w:t>
      </w:r>
    </w:p>
    <w:p w14:paraId="7932BFD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chúng con đã thấy rõ, chính tội lỗi là nguyên nhân hủy hoại niềm tin, rõ ràng những thói hư tật xấu là trở ngại làm mất đi bao ân phúc, và nếp sống buông thả theo những lôi cuốn trần thế luôn đẩy con người rời xa Thiên Chúa. Xin Chúa thúc đẩy các bạn trẻ đến với Chúa qua việc cầu nguyện với Lời Chúa, tôn thờ Thánh Thể, tham dự phụng vụ cách tích cực, nhờ đó, họ tìm được viên ngọc quý là chính Chúa, để kiến tạo và thăng tiến đời sống của mình.</w:t>
      </w:r>
    </w:p>
    <w:p w14:paraId="2AF79E1D"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87978C0"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cảm tạ ơn Chúa vì hồng ân đức tin và muôn vàn ơn lành hồn xác Chúa đã ban cho chúng con. Xin cho chúng con biết sống xứng đáng với tình yêu thương của Chúa. Xin Chúa cho các bạn trẻ biết chuẩn bị hành trang cho tương lai bằng cách gìn giữ và trau dồi các nhân đức, sửa đổi tật xấu, xin ban cho chúng con sức mạnh kiên trì, để quyết tâm vun trồng và gia tăng nhiều hơn nữa những phẩm cách tốt đẹp cho cuộc đời chúng con. Amen.</w:t>
      </w:r>
    </w:p>
    <w:p w14:paraId="671A631F"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77" w:name="_Toc24210805"/>
      <w:r w:rsidRPr="003B13B3">
        <w:rPr>
          <w:rFonts w:eastAsia="Times New Roman"/>
          <w:bCs/>
          <w:color w:val="auto"/>
          <w:kern w:val="32"/>
          <w:sz w:val="26"/>
          <w:szCs w:val="26"/>
          <w:lang w:val="vi-VN"/>
        </w:rPr>
        <w:t>02.08.2020 – Chúa nhật XVIII Thường niên – Mt 14,13-21</w:t>
      </w:r>
      <w:bookmarkEnd w:id="77"/>
    </w:p>
    <w:p w14:paraId="7A598263"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78" w:name="_Toc24210806"/>
      <w:r w:rsidRPr="003B13B3">
        <w:rPr>
          <w:rFonts w:eastAsia="Times New Roman"/>
          <w:b/>
          <w:bCs/>
          <w:iCs/>
          <w:color w:val="auto"/>
          <w:sz w:val="26"/>
          <w:szCs w:val="26"/>
          <w:lang w:val="vi-VN"/>
        </w:rPr>
        <w:t>NGƯỜI TRẺ SỐNG BÁC ÁI CHIA SẺ</w:t>
      </w:r>
      <w:bookmarkEnd w:id="78"/>
    </w:p>
    <w:p w14:paraId="56EBFFE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thờ lạy và cảm tạ Chúa. Mỗi khi đến bên Chúa, chúng con cảm nhận được tình yêu vô biên của Chúa dành cho chúng con. Chúa luôn yêu thương dù chúng con nhiều sai lỗi, Chúa rộng tay ban muôn phúc lành dù chúng con chẳng có công trạng gì. Xin cho chúng con, cũng như các bạn trẻ, biết quảng đại sống bác ái chia sẻ trong tình yêu thương như tình yêu của Chúa dành cho chúng con.</w:t>
      </w:r>
    </w:p>
    <w:p w14:paraId="36C54F82" w14:textId="77777777" w:rsidR="003B13B3" w:rsidRPr="003B13B3" w:rsidRDefault="003B13B3" w:rsidP="003B13B3">
      <w:pPr>
        <w:numPr>
          <w:ilvl w:val="0"/>
          <w:numId w:val="40"/>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“Người thấy dân chúng đông đảo, thì chạnh lòng thương và chữa lành những người bệnh tật trong họ”.</w:t>
      </w:r>
    </w:p>
    <w:p w14:paraId="4A87FB1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 xml:space="preserve">Lạy Chúa Giêsu Thánh Thể, với cái nhìn đầy lòng thương xót, Chúa đã nhận ra đám đông dân chúng đang bơ vơ vất vưởng. Họ vừa bị đói về vật chất, vừa bị đói về tinh thần. Tình yêu của Chúa phủ lấp mọi tội lỗi yếu đuối của con người, để Chúa nhìn họ bằng một tình yêu quảng đại. Chính tình yêu ấy đã làm cho Chúa </w:t>
      </w:r>
      <w:r w:rsidRPr="003B13B3">
        <w:rPr>
          <w:rFonts w:eastAsia="Times New Roman"/>
          <w:i/>
          <w:color w:val="auto"/>
          <w:sz w:val="26"/>
          <w:szCs w:val="26"/>
          <w:lang w:val="vi-VN" w:eastAsia="zh-CN"/>
        </w:rPr>
        <w:t>“chạnh lòng thương”</w:t>
      </w:r>
      <w:r w:rsidRPr="003B13B3">
        <w:rPr>
          <w:rFonts w:eastAsia="Times New Roman"/>
          <w:color w:val="auto"/>
          <w:sz w:val="26"/>
          <w:szCs w:val="26"/>
          <w:lang w:val="vi-VN" w:eastAsia="zh-CN"/>
        </w:rPr>
        <w:t>. Nhìn vào gương của Chúa, chúng con phải nhìn lại cách cư xử của chúng con đối với tha nhân.</w:t>
      </w:r>
    </w:p>
    <w:p w14:paraId="5DB8FC38" w14:textId="77777777" w:rsidR="003B13B3" w:rsidRPr="003B13B3" w:rsidRDefault="003B13B3" w:rsidP="003B13B3">
      <w:pPr>
        <w:spacing w:after="120"/>
        <w:jc w:val="both"/>
        <w:rPr>
          <w:rFonts w:eastAsia="Times New Roman"/>
          <w:color w:val="000000"/>
          <w:sz w:val="26"/>
          <w:szCs w:val="26"/>
          <w:lang w:val="vi-VN" w:eastAsia="zh-CN"/>
        </w:rPr>
      </w:pPr>
      <w:r w:rsidRPr="003B13B3">
        <w:rPr>
          <w:rFonts w:eastAsia="Times New Roman"/>
          <w:color w:val="auto"/>
          <w:sz w:val="26"/>
          <w:szCs w:val="26"/>
          <w:lang w:val="vi-VN" w:eastAsia="zh-CN"/>
        </w:rPr>
        <w:t>Lạy Chúa, ngày hôm nay còn nhiều người đang đói khát cơm bánh và cũng có biết bao người đang thiếu thốn về tình thương. Xin cho chúng con biết tận dụng mọi khả năng và điều kiện Chúa ban để chia sẻ tinh thần và cả vật chất cho những người nghèo đói.</w:t>
      </w:r>
      <w:r w:rsidRPr="003B13B3">
        <w:rPr>
          <w:rFonts w:eastAsia="Times New Roman"/>
          <w:iCs/>
          <w:color w:val="auto"/>
          <w:sz w:val="26"/>
          <w:szCs w:val="26"/>
          <w:lang w:val="vi-VN" w:eastAsia="zh-CN"/>
        </w:rPr>
        <w:t xml:space="preserve"> </w:t>
      </w:r>
      <w:r w:rsidRPr="003B13B3">
        <w:rPr>
          <w:rFonts w:eastAsia="Times New Roman"/>
          <w:color w:val="000000"/>
          <w:sz w:val="26"/>
          <w:szCs w:val="26"/>
          <w:lang w:val="vi-VN" w:eastAsia="zh-CN"/>
        </w:rPr>
        <w:t>Xin cho các bạn trẻ biết sống quảng đại như Chúa trước những nhu cầu của anh chị em đang cần đến, để biết cho đi mà không tính toán thiệt hơn, biết phục vụ mà không mong được đáp đến, đừng bao giờ từ chối tha nhân trong lúc túng quẫn mà không giúp đỡ họ.</w:t>
      </w:r>
    </w:p>
    <w:p w14:paraId="1CB0E024" w14:textId="77777777" w:rsidR="003B13B3" w:rsidRPr="003B13B3" w:rsidRDefault="003B13B3" w:rsidP="003B13B3">
      <w:pPr>
        <w:spacing w:after="120"/>
        <w:jc w:val="both"/>
        <w:rPr>
          <w:rFonts w:eastAsia="Times New Roman"/>
          <w:i/>
          <w:color w:val="auto"/>
          <w:sz w:val="26"/>
          <w:szCs w:val="26"/>
          <w:lang w:val="it-IT" w:eastAsia="zh-CN"/>
        </w:rPr>
      </w:pPr>
      <w:r w:rsidRPr="003B13B3">
        <w:rPr>
          <w:rFonts w:eastAsia="Times New Roman"/>
          <w:i/>
          <w:color w:val="auto"/>
          <w:sz w:val="26"/>
          <w:szCs w:val="26"/>
          <w:lang w:val="it-IT" w:eastAsia="zh-CN"/>
        </w:rPr>
        <w:t>(thinh lặng)</w:t>
      </w:r>
    </w:p>
    <w:p w14:paraId="489378DA" w14:textId="77777777" w:rsidR="003B13B3" w:rsidRPr="003B13B3" w:rsidRDefault="003B13B3" w:rsidP="003B13B3">
      <w:pPr>
        <w:numPr>
          <w:ilvl w:val="0"/>
          <w:numId w:val="41"/>
        </w:numPr>
        <w:spacing w:before="0" w:after="120"/>
        <w:ind w:left="568" w:hanging="284"/>
        <w:jc w:val="both"/>
        <w:rPr>
          <w:rFonts w:eastAsia="Times New Roman"/>
          <w:i/>
          <w:color w:val="auto"/>
          <w:sz w:val="26"/>
          <w:szCs w:val="26"/>
          <w:lang w:val="it-IT" w:eastAsia="zh-CN"/>
        </w:rPr>
      </w:pPr>
      <w:r w:rsidRPr="003B13B3">
        <w:rPr>
          <w:rFonts w:eastAsia="Times New Roman"/>
          <w:i/>
          <w:color w:val="auto"/>
          <w:sz w:val="26"/>
          <w:szCs w:val="26"/>
          <w:lang w:val="it-IT" w:eastAsia="zh-CN"/>
        </w:rPr>
        <w:t>“</w:t>
      </w:r>
      <w:r w:rsidRPr="003B13B3">
        <w:rPr>
          <w:rFonts w:eastAsia="Times New Roman"/>
          <w:i/>
          <w:color w:val="auto"/>
          <w:sz w:val="26"/>
          <w:szCs w:val="26"/>
          <w:lang w:val="vi-VN" w:eastAsia="zh-CN"/>
        </w:rPr>
        <w:t>Người cầm lấy năm chiếc bánh và hai con cá, ngước mắt lên trời, dâng lời chúc tụng bẻ ra, trao cho các môn đệ, và các môn đệ phân phát cho dân chúng</w:t>
      </w:r>
      <w:r w:rsidRPr="003B13B3">
        <w:rPr>
          <w:rFonts w:eastAsia="Times New Roman"/>
          <w:i/>
          <w:color w:val="auto"/>
          <w:sz w:val="26"/>
          <w:szCs w:val="26"/>
          <w:lang w:val="it-IT" w:eastAsia="zh-CN"/>
        </w:rPr>
        <w:t>”</w:t>
      </w:r>
      <w:r w:rsidRPr="003B13B3">
        <w:rPr>
          <w:rFonts w:eastAsia="Times New Roman"/>
          <w:i/>
          <w:color w:val="auto"/>
          <w:sz w:val="26"/>
          <w:szCs w:val="26"/>
          <w:lang w:val="vi-VN" w:eastAsia="zh-CN"/>
        </w:rPr>
        <w:t>.</w:t>
      </w:r>
    </w:p>
    <w:p w14:paraId="5C9030BD" w14:textId="77777777" w:rsidR="003B13B3" w:rsidRPr="003B13B3" w:rsidRDefault="003B13B3" w:rsidP="003B13B3">
      <w:pPr>
        <w:spacing w:after="120"/>
        <w:ind w:right="28"/>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khi thấy đám đông dân chúng theo mình, Chúa chạnh lòng thương, nên đã hóa bánh ra nhiều cho họ được ăn no nê. Chúa cũng nhìn đến chúng con đang vất vả giữa bộn bề lo lắng và thử thách của cuộc sống, Chúa ban cho chúng con thần lương là chính Mình và Máu Thánh Chúa. Xin cho các bạn trẻ biết kết hiệp mật thiết với Chúa khi siêng năng tham dự Thánh lễ và rước Mình Máu Thánh Chúa mỗi ngày. </w:t>
      </w:r>
    </w:p>
    <w:p w14:paraId="22AAB1EE" w14:textId="77777777" w:rsidR="003B13B3" w:rsidRPr="003B13B3" w:rsidRDefault="003B13B3" w:rsidP="003B13B3">
      <w:pPr>
        <w:spacing w:after="120"/>
        <w:ind w:right="28"/>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Chúa không chỉ chú trọng đến tinh thần mà còn quan tâm đến cả nhu cầu vật chất của chúng con. Chúa muốn chúng con cũng biết để ý đến nhu cầu của tha nhân trên cả hai </w:t>
      </w:r>
      <w:r w:rsidRPr="003B13B3">
        <w:rPr>
          <w:rFonts w:eastAsia="Times New Roman"/>
          <w:color w:val="auto"/>
          <w:sz w:val="26"/>
          <w:szCs w:val="26"/>
          <w:lang w:val="vi-VN" w:eastAsia="zh-CN"/>
        </w:rPr>
        <w:lastRenderedPageBreak/>
        <w:t>phương diện vật chất và tinh thần, như lời thánh Giacôbê: “Nếu có một người trong anh em đang đói rách và thiếu ăn hằng ngày, anh em nói với họ rằng: ‘Hãy đi bình an’, mà lại không cho họ cái gì cần thiết đối với thân xác họ, thì ích lợi gì?” (Gc 2,15-16).</w:t>
      </w:r>
    </w:p>
    <w:p w14:paraId="0978C730" w14:textId="77777777" w:rsidR="003B13B3" w:rsidRPr="003B13B3" w:rsidRDefault="003B13B3" w:rsidP="003B13B3">
      <w:pPr>
        <w:spacing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97E3A1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iCs/>
          <w:color w:val="auto"/>
          <w:sz w:val="26"/>
          <w:szCs w:val="26"/>
          <w:lang w:val="vi-VN" w:eastAsia="zh-CN"/>
        </w:rPr>
        <w:t>Lạy Chúa Giêsu Thánh Thể, chúng con cảm tạ Chúa đã ban cho chúng con không chỉ lương thực hằng ngày nuôi sống thân xác, mà Chúa còn ban chính Mình Máu Thánh Chúa nuôi dưỡng linh hồn chúng con. Xin cho người trẻ chúng con mỗi khi đón nhận những hồng ân cao cả ấy cũng biết lưu tâm đến nhu cầu của anh chị em, và sẵn sàng đón nhận họ với tinh thần bác ái trọn hảo như Chúa, hầu làm cho tình yêu đối với Chúa và đối với tha nhân ngày càng lớn lên trong tâm hồn chúng con. Amen.</w:t>
      </w:r>
    </w:p>
    <w:p w14:paraId="7A87E417" w14:textId="77777777" w:rsidR="003B13B3" w:rsidRPr="003B13B3" w:rsidRDefault="003B13B3" w:rsidP="003B13B3">
      <w:pPr>
        <w:spacing w:before="0" w:after="120"/>
        <w:rPr>
          <w:rFonts w:eastAsia="Times New Roman"/>
          <w:color w:val="auto"/>
          <w:sz w:val="26"/>
          <w:szCs w:val="26"/>
          <w:lang w:val="vi-VN"/>
        </w:rPr>
      </w:pPr>
    </w:p>
    <w:p w14:paraId="4A462EE1"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79" w:name="_Toc24210807"/>
      <w:r w:rsidRPr="003B13B3">
        <w:rPr>
          <w:rFonts w:eastAsia="Times New Roman"/>
          <w:bCs/>
          <w:color w:val="auto"/>
          <w:kern w:val="32"/>
          <w:sz w:val="26"/>
          <w:szCs w:val="26"/>
          <w:lang w:val="vi-VN"/>
        </w:rPr>
        <w:t>09.08.2020 – Chúa nhật XIX Thường niên – Mt 14,22-33</w:t>
      </w:r>
      <w:bookmarkEnd w:id="79"/>
    </w:p>
    <w:p w14:paraId="01815691"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80" w:name="_Toc24210808"/>
      <w:r w:rsidRPr="003B13B3">
        <w:rPr>
          <w:rFonts w:eastAsia="Times New Roman"/>
          <w:b/>
          <w:bCs/>
          <w:iCs/>
          <w:color w:val="auto"/>
          <w:sz w:val="26"/>
          <w:szCs w:val="26"/>
          <w:lang w:val="vi-VN"/>
        </w:rPr>
        <w:t>GIÚP NGƯỜI TRẺ VƯỢT QUA SÓNG GIÓ</w:t>
      </w:r>
      <w:bookmarkEnd w:id="80"/>
    </w:p>
    <w:p w14:paraId="59E2B09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tôn kính và thờ lạy Chúa đang ngự trong Bí tích Thánh Thể. Chúng con tin Chúa vẫn luôn hiện diện và đồng hành với chúng con trong mọi biến cố vui buồn, những lao nhọc vất vả, những gian nan thử thách của đời sống chúng con. Lạy Chúa Giêsu, xin ban thêm lòng tin cho người trẻ chúng con, giúp chúng con vượt qua sóng gió của cuộc đời trần thế và can cảm vững bước trên hành trình đến với Chúa là nguồn bình an và là bến bờ hạnh phúc của chúng con.</w:t>
      </w:r>
    </w:p>
    <w:p w14:paraId="689CBE35" w14:textId="77777777" w:rsidR="003B13B3" w:rsidRPr="003B13B3" w:rsidRDefault="003B13B3" w:rsidP="003B13B3">
      <w:pPr>
        <w:numPr>
          <w:ilvl w:val="0"/>
          <w:numId w:val="4"/>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“Hãy yên tâm, Thầy đây, đừng sợ!”. </w:t>
      </w:r>
    </w:p>
    <w:p w14:paraId="6039F58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trước những khó khăn trong hành trình của mình, các môn đệ lo âu sợ hãi, và vì lòng trí còn ngu </w:t>
      </w:r>
      <w:r w:rsidRPr="003B13B3">
        <w:rPr>
          <w:rFonts w:eastAsia="Times New Roman"/>
          <w:color w:val="auto"/>
          <w:sz w:val="26"/>
          <w:szCs w:val="26"/>
          <w:lang w:val="vi-VN" w:eastAsia="zh-CN"/>
        </w:rPr>
        <w:lastRenderedPageBreak/>
        <w:t xml:space="preserve">muội, chưa xác tín vào quyền năng của Chúa nên khi thấy Chúa đi trên mặt biển mà đến với mình, các môn đệ đã cho là ma và hoảng sợ. Chỉ khi được Chúa lên tiếng trấn an và lên thuyền cùng với các ông, các ông mới hiểu, mới tin và hết sợ hãi. </w:t>
      </w:r>
    </w:p>
    <w:p w14:paraId="2A8C588A"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giữa những thách đố của xã hội với các phương tiện truyền thông và các trào lưu hưởng thụ, khiến chúng con, cũng như các người trẻ, cảm thấy băn khoăn trong việc tìm kiếm ý nghĩa và hướng đi cho đời sống. Đức tin chúng con cũng trở nên mong manh và chao đảo. Chính lúc ấy, xin cho chúng con nhận ra tiếng Chúa vang vọng: </w:t>
      </w:r>
      <w:r w:rsidRPr="003B13B3">
        <w:rPr>
          <w:rFonts w:eastAsia="Times New Roman"/>
          <w:i/>
          <w:iCs/>
          <w:color w:val="auto"/>
          <w:sz w:val="26"/>
          <w:szCs w:val="26"/>
          <w:lang w:val="vi-VN" w:eastAsia="zh-CN"/>
        </w:rPr>
        <w:t>“Hãy yên tâm, Thầy đây, đừng sợ!”</w:t>
      </w:r>
      <w:r w:rsidRPr="003B13B3">
        <w:rPr>
          <w:rFonts w:eastAsia="Times New Roman"/>
          <w:color w:val="auto"/>
          <w:sz w:val="26"/>
          <w:szCs w:val="26"/>
          <w:lang w:val="vi-VN" w:eastAsia="zh-CN"/>
        </w:rPr>
        <w:t>. Xin cho mọi thành phần Dân Chúa biết ý thức trách nhiệm đồng hành với các người trẻ, nâng đỡ và giúp họ nhận ra rằng Chúa luôn hiện diện và đồng hành để giúp họ vượt qua sóng gió thử thách của cuộc đời.</w:t>
      </w:r>
    </w:p>
    <w:p w14:paraId="652D7794" w14:textId="77777777" w:rsidR="003B13B3" w:rsidRPr="003B13B3" w:rsidRDefault="003B13B3" w:rsidP="003B13B3">
      <w:pPr>
        <w:shd w:val="clear" w:color="auto" w:fill="FFFFFF"/>
        <w:spacing w:before="0" w:after="120"/>
        <w:jc w:val="both"/>
        <w:rPr>
          <w:rFonts w:eastAsia="Times New Roman"/>
          <w:i/>
          <w:iCs/>
          <w:color w:val="auto"/>
          <w:sz w:val="26"/>
          <w:szCs w:val="26"/>
          <w:lang w:val="vi-VN" w:eastAsia="zh-CN"/>
        </w:rPr>
      </w:pPr>
      <w:r w:rsidRPr="003B13B3">
        <w:rPr>
          <w:rFonts w:eastAsia="Times New Roman"/>
          <w:i/>
          <w:iCs/>
          <w:color w:val="auto"/>
          <w:sz w:val="26"/>
          <w:szCs w:val="26"/>
          <w:lang w:val="vi-VN" w:eastAsia="zh-CN"/>
        </w:rPr>
        <w:t>(thinh lặng)</w:t>
      </w:r>
    </w:p>
    <w:p w14:paraId="1C51539E" w14:textId="77777777" w:rsidR="003B13B3" w:rsidRPr="003B13B3" w:rsidRDefault="003B13B3" w:rsidP="003B13B3">
      <w:pPr>
        <w:numPr>
          <w:ilvl w:val="0"/>
          <w:numId w:val="4"/>
        </w:numPr>
        <w:shd w:val="clear" w:color="auto" w:fill="FFFFFF"/>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“Chúa Giêsu giơ tay nắm lấy ông mà nói: ‘Người hèn tin, tại sao lại nghi ngờ?’”</w:t>
      </w:r>
    </w:p>
    <w:p w14:paraId="7701889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con thuyền của các môn đệ Chúa ngày xưa cũng giống như con thuyền cuộc đời chúng con ngày nay, với bao sóng gió trong cuộc lữ hành đức tin. Khi mà Chúa bước lên thuyền, gió yên biển lặng, khi mà cuộc đời và tâm hồn chúng con có Chúa thì sự dữ sẽ bị đẩy xa. Xin cho người trẻ chúng con biết thưa lên cùng Chúa như các môn đệ xưa: “Lạy Chúa, con tin! Nhưng xin Chúa giúp lòng tin yếu kém của con”. </w:t>
      </w:r>
    </w:p>
    <w:p w14:paraId="10E32CC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khi gặp phải những khó khăn thử thách trong cuộc sống, chúng con thường sợ hãi. Sự sợ hãi đó có khi làm chúng con bi quan, chán nản, thất vọng và mất trông cậy vào Chúa. Xin cho mỗi người chúng con biết nương tựa vào Chúa và xác tín rằng chỉ có Chúa mới ban sức mạnh, niềm tin và hy vọng. </w:t>
      </w:r>
      <w:r w:rsidRPr="003B13B3">
        <w:rPr>
          <w:rFonts w:eastAsia="Times New Roman"/>
          <w:color w:val="auto"/>
          <w:sz w:val="26"/>
          <w:szCs w:val="26"/>
          <w:lang w:val="vi-VN" w:eastAsia="zh-CN"/>
        </w:rPr>
        <w:lastRenderedPageBreak/>
        <w:t>Xin cho những người trẻ biết đặt niềm tin cậy, phó thác vào Chúa như Mẹ Maria và các thánh, để có đủ sức mạnh, đủ can đảm đối diện và cùng nhau thắng vượt những sóng gió trong cuộc đời.</w:t>
      </w:r>
    </w:p>
    <w:p w14:paraId="7638BEA7" w14:textId="77777777" w:rsidR="003B13B3" w:rsidRPr="003B13B3" w:rsidRDefault="003B13B3" w:rsidP="003B13B3">
      <w:pPr>
        <w:spacing w:before="0" w:after="120"/>
        <w:jc w:val="both"/>
        <w:rPr>
          <w:rFonts w:eastAsia="Times New Roman"/>
          <w:i/>
          <w:iCs/>
          <w:color w:val="auto"/>
          <w:sz w:val="26"/>
          <w:szCs w:val="26"/>
          <w:lang w:val="vi-VN" w:eastAsia="zh-CN"/>
        </w:rPr>
      </w:pPr>
      <w:r w:rsidRPr="003B13B3">
        <w:rPr>
          <w:rFonts w:eastAsia="Times New Roman"/>
          <w:i/>
          <w:iCs/>
          <w:color w:val="auto"/>
          <w:sz w:val="26"/>
          <w:szCs w:val="26"/>
          <w:lang w:val="vi-VN" w:eastAsia="zh-CN"/>
        </w:rPr>
        <w:t>(hát)</w:t>
      </w:r>
    </w:p>
    <w:p w14:paraId="79F70500"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color w:val="auto"/>
          <w:sz w:val="26"/>
          <w:szCs w:val="26"/>
          <w:lang w:val="vi-VN" w:eastAsia="zh-CN"/>
        </w:rPr>
        <w:t>Lạy Chúa Giêsu Thánh Thể, cảm tạ Chúa đã luôn đồng hành với chúng con trong mọi bước đường, dù gian nan thất vọng hay vui mừng hy vọng. Xin cho chúng con tin tưởng rằng: đức tin là ân ban của Chúa dành cho mỗi người chúng con. Để với đức tin ấy, dù còn hèn yếu nhưng giúp chúng con kiên trì, trung thành, can đảm phó thác đời sống chúng con nơi Chúa. Xin cho những người trẻ chúng con biết đặt trọn niềm tin vào Chúa và chuẩn bị những hành trang cần thiết để bước vào đời một cách chắc chắn trước những thử thách của cuộc sống hôm nay. Amen.</w:t>
      </w:r>
    </w:p>
    <w:p w14:paraId="1487C66A"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81" w:name="_Toc24210809"/>
      <w:r w:rsidRPr="003B13B3">
        <w:rPr>
          <w:rFonts w:eastAsia="Times New Roman"/>
          <w:bCs/>
          <w:color w:val="auto"/>
          <w:kern w:val="32"/>
          <w:sz w:val="26"/>
          <w:szCs w:val="26"/>
          <w:lang w:val="vi-VN"/>
        </w:rPr>
        <w:t>16.08.2020 – Chúa nhật XX Thường niên – Mt 15,21-28</w:t>
      </w:r>
      <w:bookmarkEnd w:id="81"/>
    </w:p>
    <w:p w14:paraId="37D39C43"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82" w:name="_Toc24210810"/>
      <w:r w:rsidRPr="003B13B3">
        <w:rPr>
          <w:rFonts w:eastAsia="Times New Roman"/>
          <w:b/>
          <w:bCs/>
          <w:iCs/>
          <w:color w:val="auto"/>
          <w:sz w:val="26"/>
          <w:szCs w:val="26"/>
          <w:lang w:val="vi-VN"/>
        </w:rPr>
        <w:t>NGƯỜI TRẺ TIN TƯỞNG CẦU XIN</w:t>
      </w:r>
      <w:bookmarkEnd w:id="82"/>
      <w:r w:rsidRPr="003B13B3">
        <w:rPr>
          <w:rFonts w:eastAsia="Times New Roman"/>
          <w:b/>
          <w:bCs/>
          <w:iCs/>
          <w:color w:val="auto"/>
          <w:sz w:val="26"/>
          <w:szCs w:val="26"/>
          <w:lang w:val="vi-VN"/>
        </w:rPr>
        <w:t xml:space="preserve"> </w:t>
      </w:r>
    </w:p>
    <w:p w14:paraId="4C1E8251"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Lạy Chúa Giêsu Thánh Thể, Chúa hiện diện cách khiêm nhường hiền hậu trong Bí tích Thánh Thể như gọi mời chúng con mau đến để thờ lạy, tin tưởng và kín múc sự an ủi yêu thương. Ước gì những phút giây ở bên Chúa giúp người trẻ chúng con cảm nếm được tình yêu Chúa, để rồi chúng con luôn biết tin tưởng chạy đến với Chúa, nhất là những lúc gặp gian truân thử thách.</w:t>
      </w:r>
    </w:p>
    <w:p w14:paraId="497A3E4F" w14:textId="77777777" w:rsidR="003B13B3" w:rsidRPr="003B13B3" w:rsidRDefault="003B13B3" w:rsidP="003B13B3">
      <w:pPr>
        <w:numPr>
          <w:ilvl w:val="0"/>
          <w:numId w:val="31"/>
        </w:numPr>
        <w:shd w:val="clear" w:color="auto" w:fill="FFFFFF"/>
        <w:tabs>
          <w:tab w:val="clear" w:pos="720"/>
        </w:tabs>
        <w:spacing w:before="0" w:after="120"/>
        <w:ind w:left="567" w:hanging="283"/>
        <w:jc w:val="both"/>
        <w:rPr>
          <w:rFonts w:eastAsia="Times New Roman" w:cs="Arial"/>
          <w:iCs/>
          <w:color w:val="auto"/>
          <w:sz w:val="26"/>
          <w:szCs w:val="26"/>
          <w:lang w:val="vi-VN" w:eastAsia="zh-CN"/>
        </w:rPr>
      </w:pPr>
      <w:r w:rsidRPr="003B13B3">
        <w:rPr>
          <w:rFonts w:eastAsia="Times New Roman"/>
          <w:i/>
          <w:color w:val="auto"/>
          <w:sz w:val="26"/>
          <w:szCs w:val="26"/>
          <w:lang w:val="vi-VN" w:eastAsia="zh-CN"/>
        </w:rPr>
        <w:t>“Lạy Ngài là con Vua Đavít. Xin thương xót tôi! Con gái tôi bị quỷ ám khốn khổ lắm”.</w:t>
      </w:r>
    </w:p>
    <w:p w14:paraId="71B53137"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Giêsu, lời cầu xin tha thiết của người mẹ xứ Canaan, xin Chúa chữa lành cho con gái bà, chính là lời khẩn cầu thiết tha của người mẹ đầy tình thương trước hoàn cảnh đau thương của con gái bà. Nỗi đau của đứa con cũng chính là nỗi đau của </w:t>
      </w:r>
      <w:r w:rsidRPr="003B13B3">
        <w:rPr>
          <w:rFonts w:eastAsia="Times New Roman"/>
          <w:iCs/>
          <w:color w:val="auto"/>
          <w:sz w:val="26"/>
          <w:szCs w:val="26"/>
          <w:lang w:val="vi-VN" w:eastAsia="zh-CN"/>
        </w:rPr>
        <w:lastRenderedPageBreak/>
        <w:t>bà. Chính tình mẫu tử đã thôi thúc bà chạy đến với Chúa bằng cả niềm tin kiên nhẫn tuyệt đối: chỉ có Chúa mới có thể chữa lành cho con của bà.</w:t>
      </w:r>
    </w:p>
    <w:p w14:paraId="4F2E06FC"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Chúa cũng đang chờ đợi từng người chúng con chạy đến với Chúa để nói lên những khó khăn trong đời sống chúng con, cũng như đến với Chúa, không phải chỉ xin cho chính mình, mà cầu xin cho những người đang có hoàn cảnh khó khăn, những người đang gặp khủng hoảng trong cuộc sống. Chúa muốn chúng con không chỉ xin cho mình, mà còn xin cho người khác. Xin cho chúng con luôn biết nói lên tâm tình giống như bà góa: xin thương xót con, để chúng con sẽ được đón nhận lòng thương xót của Chúa. </w:t>
      </w:r>
    </w:p>
    <w:p w14:paraId="33CEE310"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
          <w:color w:val="auto"/>
          <w:sz w:val="26"/>
          <w:szCs w:val="26"/>
          <w:lang w:val="vi-VN" w:eastAsia="zh-CN"/>
        </w:rPr>
        <w:t>(thinh lặng)</w:t>
      </w:r>
    </w:p>
    <w:p w14:paraId="22E9BDC6" w14:textId="77777777" w:rsidR="003B13B3" w:rsidRPr="003B13B3" w:rsidRDefault="003B13B3" w:rsidP="003B13B3">
      <w:pPr>
        <w:numPr>
          <w:ilvl w:val="0"/>
          <w:numId w:val="32"/>
        </w:numPr>
        <w:shd w:val="clear" w:color="auto" w:fill="FFFFFF"/>
        <w:tabs>
          <w:tab w:val="clear" w:pos="720"/>
        </w:tabs>
        <w:spacing w:before="0" w:after="120"/>
        <w:ind w:left="567" w:hanging="283"/>
        <w:jc w:val="both"/>
        <w:rPr>
          <w:rFonts w:eastAsia="Times New Roman" w:cs="Arial"/>
          <w:i/>
          <w:iCs/>
          <w:color w:val="auto"/>
          <w:sz w:val="26"/>
          <w:szCs w:val="26"/>
          <w:lang w:val="vi-VN" w:eastAsia="zh-CN"/>
        </w:rPr>
      </w:pPr>
      <w:r w:rsidRPr="003B13B3">
        <w:rPr>
          <w:rFonts w:eastAsia="Times New Roman"/>
          <w:i/>
          <w:color w:val="auto"/>
          <w:sz w:val="26"/>
          <w:szCs w:val="26"/>
          <w:lang w:val="vi-VN" w:eastAsia="zh-CN"/>
        </w:rPr>
        <w:t>“Này bà,</w:t>
      </w:r>
      <w:r w:rsidRPr="003B13B3">
        <w:rPr>
          <w:rFonts w:eastAsia="Times New Roman"/>
          <w:i/>
          <w:color w:val="000000"/>
          <w:sz w:val="26"/>
          <w:szCs w:val="26"/>
          <w:lang w:val="vi-VN" w:eastAsia="zh-CN"/>
        </w:rPr>
        <w:t xml:space="preserve"> niềm </w:t>
      </w:r>
      <w:r w:rsidRPr="003B13B3">
        <w:rPr>
          <w:rFonts w:eastAsia="Times New Roman"/>
          <w:i/>
          <w:color w:val="auto"/>
          <w:sz w:val="26"/>
          <w:szCs w:val="26"/>
          <w:lang w:val="vi-VN" w:eastAsia="zh-CN"/>
        </w:rPr>
        <w:t>tin của bà thật lớn mạnh! Bà muốn sao thì được vậy”.</w:t>
      </w:r>
    </w:p>
    <w:p w14:paraId="7C220A0D" w14:textId="77777777" w:rsidR="003B13B3" w:rsidRPr="003B13B3" w:rsidRDefault="003B13B3" w:rsidP="003B13B3">
      <w:pPr>
        <w:shd w:val="clear" w:color="auto" w:fill="FFFFFF"/>
        <w:spacing w:before="0" w:after="120"/>
        <w:jc w:val="both"/>
        <w:rPr>
          <w:rFonts w:eastAsia="Times New Roman"/>
          <w:i/>
          <w:iCs/>
          <w:color w:val="auto"/>
          <w:sz w:val="26"/>
          <w:szCs w:val="26"/>
          <w:lang w:val="vi-VN" w:eastAsia="zh-CN"/>
        </w:rPr>
      </w:pPr>
      <w:r w:rsidRPr="003B13B3">
        <w:rPr>
          <w:rFonts w:eastAsia="Times New Roman"/>
          <w:iCs/>
          <w:color w:val="auto"/>
          <w:sz w:val="26"/>
          <w:szCs w:val="26"/>
          <w:lang w:val="vi-VN" w:eastAsia="zh-CN"/>
        </w:rPr>
        <w:t xml:space="preserve">Lạy Chúa Giêsu, Chúa thấu suốt tận đáy lòng con người và Chúa muốn tìm ở đó trước hết là lòng tin. Với lòng tin chân thật thì bất cứ ai, dù là người ngoại giáo cũng được Chúa ban ơn cứu độ. Chính niềm tin vào Chúa giúp chúng con thêm can đảm, kiên tâm, tự do và vui mừng như đã thấy ở người mẹ xứ Canaan xưa kia: đức tin của bà được Chúa chứng nhận và bảo đảm </w:t>
      </w:r>
      <w:r w:rsidRPr="003B13B3">
        <w:rPr>
          <w:rFonts w:eastAsia="Times New Roman"/>
          <w:i/>
          <w:iCs/>
          <w:color w:val="auto"/>
          <w:sz w:val="26"/>
          <w:szCs w:val="26"/>
          <w:lang w:val="vi-VN" w:eastAsia="zh-CN"/>
        </w:rPr>
        <w:t>“bà muốn sao thì được vậy”.</w:t>
      </w:r>
    </w:p>
    <w:p w14:paraId="40E88C9C"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 xml:space="preserve">Lạy Chúa, chúng con mang danh là Kitô hữu, nhưng đôi khi chúng con nhát sợ khi phải tuyên xưng Chúa trước mặt mọi người; chúng con ngã lòng trông cậy khi gặp thử thách gian nan. Chúng con xin Chúa thương tha thứ và gia tăng đức tin cho chúng con. Xin cho nhừng người trẻ chúng con cũng biết vượt qua những thành kiến, những mặc cảm để đến với anh chị em, đặc biệt là những anh chị em lương dân và làm chứng cho họ về tình thương của Chúa. Xin cho chúng con luôn biết </w:t>
      </w:r>
      <w:r w:rsidRPr="003B13B3">
        <w:rPr>
          <w:rFonts w:eastAsia="Times New Roman"/>
          <w:iCs/>
          <w:color w:val="auto"/>
          <w:sz w:val="26"/>
          <w:szCs w:val="26"/>
          <w:lang w:val="vi-VN" w:eastAsia="zh-CN"/>
        </w:rPr>
        <w:lastRenderedPageBreak/>
        <w:t>tin tưởng vào Chúa trong mọi hoàn cảnh, dù có gian nan khốn khó, chúng con luôn tin rằng Chúa luôn ở kề bên chúng con.</w:t>
      </w:r>
    </w:p>
    <w:p w14:paraId="34670820"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
          <w:color w:val="auto"/>
          <w:sz w:val="26"/>
          <w:szCs w:val="26"/>
          <w:lang w:val="vi-VN" w:eastAsia="zh-CN"/>
        </w:rPr>
        <w:t>(hát)</w:t>
      </w:r>
    </w:p>
    <w:p w14:paraId="6FAF8A17" w14:textId="77777777" w:rsidR="003B13B3" w:rsidRPr="003B13B3" w:rsidRDefault="003B13B3" w:rsidP="003B13B3">
      <w:pPr>
        <w:shd w:val="clear" w:color="auto" w:fill="FFFFFF"/>
        <w:spacing w:before="0" w:after="120"/>
        <w:jc w:val="both"/>
        <w:rPr>
          <w:rFonts w:eastAsia="Times New Roman"/>
          <w:iCs/>
          <w:color w:val="auto"/>
          <w:sz w:val="26"/>
          <w:szCs w:val="26"/>
          <w:lang w:val="vi-VN" w:eastAsia="zh-CN"/>
        </w:rPr>
      </w:pPr>
      <w:r w:rsidRPr="003B13B3">
        <w:rPr>
          <w:rFonts w:eastAsia="Times New Roman"/>
          <w:iCs/>
          <w:color w:val="auto"/>
          <w:sz w:val="26"/>
          <w:szCs w:val="26"/>
          <w:lang w:val="vi-VN" w:eastAsia="zh-CN"/>
        </w:rPr>
        <w:t>Lạy Chúa Giêsu Thánh Thể, ơn cứu độ của Chúa được ban cho hết thảy mọi người. Xin Chúa thương ban cho mọi dân tộc trên thế giới cũng được đón nhận tình thương cứu độ của Chúa. Xin Chúa ban cho những người mẹ lòng mến thiết tha và đức tin vững vàng, để họ biết tỏ lộ tình mẫu tử trong cuộc sống gia đình. Xin cho những người trẻ luôn biết kiên vững và tin tưởng vào Chúa trong mọi hoàn cảnh, để họ biết sống một niềm tin vững vàng, một lòng mến sắt son vào Chúa. Amen.</w:t>
      </w:r>
    </w:p>
    <w:p w14:paraId="3C5185B9"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83" w:name="_Toc24210811"/>
      <w:r w:rsidRPr="003B13B3">
        <w:rPr>
          <w:rFonts w:eastAsia="Times New Roman"/>
          <w:bCs/>
          <w:color w:val="auto"/>
          <w:kern w:val="32"/>
          <w:sz w:val="26"/>
          <w:szCs w:val="26"/>
          <w:lang w:val="vi-VN"/>
        </w:rPr>
        <w:t>23.08.2020 – Chúa nhật XXI Thường niên – Mt 16,13-20</w:t>
      </w:r>
      <w:bookmarkEnd w:id="83"/>
    </w:p>
    <w:p w14:paraId="1E83DD4E"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84" w:name="_Toc24210812"/>
      <w:r w:rsidRPr="003B13B3">
        <w:rPr>
          <w:rFonts w:eastAsia="Times New Roman"/>
          <w:b/>
          <w:bCs/>
          <w:iCs/>
          <w:color w:val="auto"/>
          <w:sz w:val="26"/>
          <w:szCs w:val="26"/>
          <w:lang w:val="vi-VN"/>
        </w:rPr>
        <w:t>NGƯỜI TRẺ TUYÊN XƯNG NIỀM TIN</w:t>
      </w:r>
      <w:bookmarkEnd w:id="84"/>
    </w:p>
    <w:p w14:paraId="43CDBDAC"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vi-VN"/>
        </w:rPr>
        <w:t>Lạy Chúa Giêsu Thánh Thể, chúng con quy tụ nơi đây trong tinh thần hiệp nhất yêu thương, để cùng dâng lên Chúa lòng mến yêu tôn thờ, với niềm xác tín Chúa đang hiện diện trước mặt chúng con. Giờ đây, xin Chúa tiếp tục nâng đỡ và củng cố đức tin cho người trẻ chúng con, để qua những giây phút sống thân tình với Chúa, chúng con sẽ tìm được nguồn an ủi và bổ dưỡng cho cuộc đời chúng con, giúp chúng con can đảm tuyên xưng niềm tin một cách tuyệt đối vào Chúa.</w:t>
      </w:r>
    </w:p>
    <w:p w14:paraId="46F23C23" w14:textId="77777777" w:rsidR="003B13B3" w:rsidRPr="003B13B3" w:rsidRDefault="003B13B3" w:rsidP="003B13B3">
      <w:pPr>
        <w:numPr>
          <w:ilvl w:val="0"/>
          <w:numId w:val="1"/>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“Phần các con, các con bảo Thầy là ai?”</w:t>
      </w:r>
    </w:p>
    <w:p w14:paraId="55F9DD96"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Lạy Chúa Giêsu, các tông đồ thật diễm phúc vì được sống với Chúa, được nghe Chúa giảng dạy, được chứng kiến biết bao phép lạ Chúa làm, và được Chúa tỏ cho biết căn tính đích thực của Chúa. Vì thế, mỗi người trong các ông đã có những cảm nghiệm rất riêng về Chúa. Bằng chứng là khi đi rao giảng Tin Mừng, các ông đã mạnh dạn làm chứng về Chúa cho người khác, mạnh dạn tuyên xưng niềm tin vào Chúa dù cho phải hy sinh mạng sống.</w:t>
      </w:r>
    </w:p>
    <w:p w14:paraId="6DB6994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câu hỏi của Chúa dành cho các tông đồ năm xưa giờ đây cũng là câu hỏi Chúa dành cho mỗi người chúng con: “Phần các con, các con bảo Thầy là ai”. Trong cuộc sống, có nhiều người đã hỏi và sẽ hỏi chúng con: thầy Giêsu của bạn là ai? Nhiều khi chúng con còn bối rối và chưa biết trả lời thế nào cho phải. Xin cho chúng con, đặc biệt là những người trẻ, biết siêng năng học hỏi giáo lý và lời Chúa, để biết và yêu mến Chúa nhiều hơn, hầu chúng con có thể trả lời cho bất cứ ai chất vấn về niềm tin và niềm hy vọng của chúng con là chính Chúa.</w:t>
      </w:r>
    </w:p>
    <w:p w14:paraId="11235E8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i/>
          <w:color w:val="auto"/>
          <w:sz w:val="26"/>
          <w:szCs w:val="26"/>
          <w:lang w:val="vi-VN" w:eastAsia="zh-CN"/>
        </w:rPr>
        <w:t>(thinh lặng)</w:t>
      </w:r>
    </w:p>
    <w:p w14:paraId="14EE7F85" w14:textId="77777777" w:rsidR="003B13B3" w:rsidRPr="003B13B3" w:rsidRDefault="003B13B3" w:rsidP="003B13B3">
      <w:pPr>
        <w:numPr>
          <w:ilvl w:val="0"/>
          <w:numId w:val="1"/>
        </w:numPr>
        <w:spacing w:before="0" w:after="120"/>
        <w:ind w:left="567" w:hanging="283"/>
        <w:jc w:val="both"/>
        <w:rPr>
          <w:rFonts w:eastAsia="Times New Roman"/>
          <w:color w:val="auto"/>
          <w:sz w:val="26"/>
          <w:szCs w:val="26"/>
          <w:lang w:val="vi-VN" w:eastAsia="zh-CN"/>
        </w:rPr>
      </w:pPr>
      <w:r w:rsidRPr="003B13B3">
        <w:rPr>
          <w:rFonts w:eastAsia="Times New Roman"/>
          <w:i/>
          <w:color w:val="auto"/>
          <w:sz w:val="26"/>
          <w:szCs w:val="26"/>
          <w:lang w:val="vi-VN" w:eastAsia="zh-CN"/>
        </w:rPr>
        <w:t>“Ông Simon Phêrô thưa: Thầy là Đức Kitô, Con Thiên Chúa hằng sống”.</w:t>
      </w:r>
      <w:r w:rsidRPr="003B13B3">
        <w:rPr>
          <w:rFonts w:eastAsia="Times New Roman"/>
          <w:color w:val="auto"/>
          <w:sz w:val="26"/>
          <w:szCs w:val="26"/>
          <w:lang w:val="vi-VN" w:eastAsia="zh-CN"/>
        </w:rPr>
        <w:t xml:space="preserve"> </w:t>
      </w:r>
    </w:p>
    <w:p w14:paraId="1C9ECB50"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Lạy Chúa Giêsu, khi Chúa hỏi các tông đồ về căn tính của Chúa, thánh Phêrô đã đại diện cho các tông đồ để tuyên xưng niềm tin của các ngài: “Thầy là Đức Kitô, Con Thiên Chúa hằng sống”. Chúa đã chỉ cho thánh Phêrô và các tông đồ khác biết rằng chính nhờ ân sủng Thiên Chúa mà các ngài mới biết và tuyên xưng điều đó. Nhờ sống kết hiệp với Chúa, để cho Chúa dạy dỗ, hướng dẫn và biến đổi, mà các tông đồ đã trở nên những chứng nhân đức tin cho Chúa.</w:t>
      </w:r>
    </w:p>
    <w:p w14:paraId="12EA862B"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Lạy Chúa Giêsu, sống giữa một thế giới tục hóa, giải thiêng như hiện nay, chúng con đang phải đối diện với những thách đố khó khăn về niềm tin vào Thiên Chúa. Câu trả lời của thánh Phêrô là mẫu mực để chúng con tuyên xưng niềm tin vào Chúa. Xin cho chúng con, đặc biệt là những người trẻ, biết sống kết hiệp với Chúa mỗi ngày nơi bàn tiệc Lời Chúa và Thánh Thể, để được Chúa biến đổi và thánh hóa, hầu chúng con có thể can đảm làm chứng cho Chúa, tuyên xưng Chúa là Đấng Kitô, Con Thiên Chúa hằng sống bằng chính đời sống chúng con.</w:t>
      </w:r>
    </w:p>
    <w:p w14:paraId="4A29EBBF"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4545ED35"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lastRenderedPageBreak/>
        <w:t>Lạy Chúa Giêsu Thánh Thể, đức tin là một hồng ân mà Chúa thương ban cho chúng con. Như hạt giống được gieo vào tâm hồn chúng con, “cây đức tin rồi ra nảy mầm, bén rễ sâu và lan tràn khắp nơi”. Xin lời Chúa và Thánh Thể trở thành thần lương nuôi dưỡng đức tin cho chúng con, để chúng con dám can đảm tuyên xưng niềm tin vào Chúa trong trong mọi hoàn cảnh của cuộc sống hằng ngày. Amen.</w:t>
      </w:r>
    </w:p>
    <w:p w14:paraId="26A9D688"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85" w:name="_Toc24210813"/>
      <w:r w:rsidRPr="003B13B3">
        <w:rPr>
          <w:rFonts w:eastAsia="Times New Roman"/>
          <w:bCs/>
          <w:color w:val="auto"/>
          <w:kern w:val="32"/>
          <w:sz w:val="26"/>
          <w:szCs w:val="26"/>
          <w:lang w:val="vi-VN"/>
        </w:rPr>
        <w:t>30.08.2020 – Chúa nhật XXII Thường niên – Mt 16,21-27</w:t>
      </w:r>
      <w:bookmarkEnd w:id="85"/>
    </w:p>
    <w:p w14:paraId="5C97F5C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86" w:name="_Toc24210814"/>
      <w:r w:rsidRPr="003B13B3">
        <w:rPr>
          <w:rFonts w:eastAsia="Times New Roman"/>
          <w:b/>
          <w:bCs/>
          <w:iCs/>
          <w:color w:val="auto"/>
          <w:sz w:val="26"/>
          <w:szCs w:val="26"/>
          <w:lang w:val="vi-VN"/>
        </w:rPr>
        <w:t>THÁNH GIÁ TRONG CUỘC ĐỜI</w:t>
      </w:r>
      <w:bookmarkEnd w:id="86"/>
      <w:r w:rsidRPr="003B13B3">
        <w:rPr>
          <w:rFonts w:eastAsia="Times New Roman"/>
          <w:b/>
          <w:bCs/>
          <w:iCs/>
          <w:color w:val="auto"/>
          <w:sz w:val="26"/>
          <w:szCs w:val="26"/>
          <w:lang w:val="vi-VN"/>
        </w:rPr>
        <w:t xml:space="preserve"> NGƯỜI TRẺ</w:t>
      </w:r>
    </w:p>
    <w:p w14:paraId="4CBD7D8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vì yêu chúng con Chúa đã xuống thế làm người, chịu khổ nạn, chịu chết để cứu độ chúng con. Chúng con thờ lạy, ngợi khen và chúc tụng Chúa. Ước gì qua giờ chầu Thánh Thể này, dưới ánh sáng của Lời Chúa, chúng con cảm nghiệm sâu xa hơn tình yêu của Chúa đã dành cho chúng con. Xin giúp mỗi người chúng con, nhất là các bạn trẻ, biết noi gương Chúa, đón nhận thánh giá là những hy sinh trong cuộc đời.</w:t>
      </w:r>
    </w:p>
    <w:p w14:paraId="1C84BB5F"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“Chúa Giêsu bắt đầu tỏ cho các môn đệ biết: Người phải đi Giêrusalem, phải chịu nhiều đau khổ bởi các kỳ lão, thượng tế và luật sĩ, phải bị giết và ngày thứ ba thì sống lại”.</w:t>
      </w:r>
    </w:p>
    <w:p w14:paraId="2B14E881"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Chúa đã hoàn toàn vâng phục thánh ý Chúa Cha. Chúa đã quyết đi Giêrusalem dù biết rằng sẽ phải chịu nhiều đau khổ và cả cái chết. Chúa cho chúng con biết rằng con đường khổ giá vì tình yêu mà Chúa quyết bước theo sẽ dẫn chúng con đến sự sống vĩnh cửu và viên mãn trong Thiên Chúa. Quả thực, không có tình yêu nào cao quý hơn tình yêu của người dám thí mạng sống vì bạn hữu mình.</w:t>
      </w:r>
    </w:p>
    <w:p w14:paraId="5C28712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cách tự nhiên, chúng con vẫn thích đời sống dễ dãi, êm ái hơn là chấp nhận những hy sinh, gian khổ. Chúa cho </w:t>
      </w:r>
      <w:r w:rsidRPr="003B13B3">
        <w:rPr>
          <w:rFonts w:eastAsia="Times New Roman"/>
          <w:color w:val="auto"/>
          <w:sz w:val="26"/>
          <w:szCs w:val="26"/>
          <w:lang w:val="vi-VN" w:eastAsia="zh-CN"/>
        </w:rPr>
        <w:lastRenderedPageBreak/>
        <w:t>chúng con hiểu rằng qua con đường khổ giá mới đạt đến niềm vui phục sinh. Lạy Chúa, xin cho mỗi người chúng con, đặc biệt là giới trẻ, luôn biết hướng nhìn lên Thánh giá, suy niệm về tình yêu cứu độ của Chúa, nhờ đó, chúng con có thêm sức mạnh để đón nhận những hy sinh, khổ chế trong cuộc đời theo Chúa.</w:t>
      </w:r>
    </w:p>
    <w:p w14:paraId="1689F2A3"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452E084B"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“Nếu ai muốn theo Thầy, thì hãy từ bỏ chính mình và vác thập giá mình mà theo Thầy”.</w:t>
      </w:r>
    </w:p>
    <w:p w14:paraId="1200FE1D" w14:textId="77777777" w:rsidR="003B13B3" w:rsidRPr="003B13B3" w:rsidRDefault="003B13B3" w:rsidP="003B13B3">
      <w:pPr>
        <w:spacing w:before="24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đã mời gọi những ai đi theo Chúa, muốn làm môn đệ của Chúa thì phải có tinh thần từ bỏ và chấp nhận vác thập giá hằng ngày. Chúng con hiểu rằng từ bỏ và vác thập giá chính là từ bỏ ý riêng, tính ích kỷ và đam mê dục vọng của mình và sống vâng theo thánh ý Chúa. Chúa muốn chúng con bỏ đi cái tôi ích kỷ và sợ hãi, cái tôi kiêu hãnh và ương lười muốn thống trị và cản trở chúng con sống thanh cao và thánh thiện. </w:t>
      </w:r>
    </w:p>
    <w:p w14:paraId="4B21625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đứng trước những thánh giá trong cuộc đời xin cho chúng con, cách riêng là những người trẻ luôn biết tin tưởng và phó thác vào Chúa, biết can đảm vác lấy và bước theo Chúa. Mỗi lần chiêm ngắm Chúa nơi Bí tích Thánh Thể và Chúa dang tay trên Thánh giá, chúng con càng nhận ra tình yêu thương bất tận mà Chúa luôn dành cho chúng con, xin cho chúng con học nơi Chúa bài học khiêm hạ, để sẵn sàng hy sinh tất cả cho Chúa và tha nhân.</w:t>
      </w:r>
    </w:p>
    <w:p w14:paraId="5AC6B291" w14:textId="77777777" w:rsidR="003B13B3" w:rsidRPr="003B13B3" w:rsidRDefault="003B13B3" w:rsidP="003B13B3">
      <w:pPr>
        <w:spacing w:before="0" w:after="120"/>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13BD5466"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trong sự vâng phục thánh ý Chúa Cha, Chúa đã biến đổi khổ đau thập giá thành ơn cứu độ cho nhân loại. Xin Chúa giúp sức cho chúng con cũng như các bạn trẻ đang chuẩn bị tương lai, biết từ bỏ ý riêng để sống cho người khác, biết giúp nhau sửa đổi thói hư tật xấu và sẵn sàng </w:t>
      </w:r>
      <w:r w:rsidRPr="003B13B3">
        <w:rPr>
          <w:rFonts w:eastAsia="Times New Roman"/>
          <w:color w:val="auto"/>
          <w:sz w:val="26"/>
          <w:szCs w:val="26"/>
          <w:lang w:val="vi-VN" w:eastAsia="zh-CN"/>
        </w:rPr>
        <w:lastRenderedPageBreak/>
        <w:t>kề vai vác đỡ thập giá cho nhau để mọi người cảm thấy cuộc sống êm ấm và ý nghĩa hơn. Amen.</w:t>
      </w:r>
    </w:p>
    <w:p w14:paraId="615B79DC"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87" w:name="_Toc24210815"/>
      <w:r w:rsidRPr="003B13B3">
        <w:rPr>
          <w:rFonts w:eastAsia="Times New Roman"/>
          <w:bCs/>
          <w:color w:val="auto"/>
          <w:kern w:val="32"/>
          <w:sz w:val="26"/>
          <w:szCs w:val="26"/>
          <w:lang w:val="vi-VN"/>
        </w:rPr>
        <w:t>06.09.2020 – Chúa nhật XXIII Thường niên – Mt 18,15-20</w:t>
      </w:r>
      <w:bookmarkEnd w:id="87"/>
    </w:p>
    <w:p w14:paraId="0D5EDE9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88" w:name="_Toc24210816"/>
      <w:r w:rsidRPr="003B13B3">
        <w:rPr>
          <w:rFonts w:eastAsia="Times New Roman"/>
          <w:b/>
          <w:bCs/>
          <w:iCs/>
          <w:color w:val="auto"/>
          <w:sz w:val="26"/>
          <w:szCs w:val="26"/>
          <w:lang w:val="vi-VN"/>
        </w:rPr>
        <w:t>NGƯỜI TRẺ GIÚP NHAU SỬA LỖI</w:t>
      </w:r>
      <w:bookmarkEnd w:id="88"/>
    </w:p>
    <w:p w14:paraId="0B8E0F6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xin tôn vinh và cảm tạ Chúa, vì muôn phúc lành Chúa đã trao ban cho cộng đoàn giáo xứ chúng con. Với lòng tin tưởng nơi Chúa, chúng con xin Chúa soi lòng mở trí và đôi tai của từng người, nhất là những người trẻ, để chúng con biết đón nhận những góp ý, biết nhận lỗi và giúp nhau sửa lỗi, hầu thăng tiến đời cá nhân cũng như công đoàn.</w:t>
      </w:r>
    </w:p>
    <w:p w14:paraId="63F11C35" w14:textId="77777777" w:rsidR="003B13B3" w:rsidRPr="003B13B3" w:rsidRDefault="003B13B3" w:rsidP="003B13B3">
      <w:pPr>
        <w:numPr>
          <w:ilvl w:val="0"/>
          <w:numId w:val="2"/>
        </w:numPr>
        <w:spacing w:before="0" w:after="120"/>
        <w:ind w:left="567" w:hanging="283"/>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“Nếu anh em của con phạm tội, hãy đi sửa dạy nó, riêng con với nó thôi. Nếu nó nghe, thì con đã lợi được người anh em của con”.</w:t>
      </w:r>
    </w:p>
    <w:p w14:paraId="33D415E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khi xã hội phát triển, dường như con người dễ dàng đánh mất tình liên đới với nhau. Tự do cá nhân càng được đề cao, thì con người cũng ít quan tâm đến nhau. Vì nhà nhà đều kín cổng cao tường, đi sớm về tối và ít có cơ hội để gặp nhau. Bên cạnh đó, sự dửng dưng và an phận khiến cho con người dường như trở nên xa lạ với nhau và ít quan tâm đến cuộc sống của nhau. </w:t>
      </w:r>
    </w:p>
    <w:p w14:paraId="6A58903C" w14:textId="77777777" w:rsidR="003B13B3" w:rsidRPr="003B13B3" w:rsidRDefault="003B13B3" w:rsidP="003B13B3">
      <w:pPr>
        <w:spacing w:after="120"/>
        <w:jc w:val="both"/>
        <w:rPr>
          <w:rFonts w:eastAsia="Times New Roman"/>
          <w:color w:val="auto"/>
          <w:sz w:val="26"/>
          <w:szCs w:val="26"/>
          <w:lang w:val="vi-VN" w:eastAsia="en-AU"/>
        </w:rPr>
      </w:pPr>
      <w:r w:rsidRPr="003B13B3">
        <w:rPr>
          <w:rFonts w:eastAsia="Times New Roman"/>
          <w:color w:val="auto"/>
          <w:sz w:val="26"/>
          <w:szCs w:val="26"/>
          <w:lang w:val="vi-VN" w:eastAsia="zh-CN"/>
        </w:rPr>
        <w:t>Lạy Chúa</w:t>
      </w:r>
      <w:r w:rsidRPr="003B13B3">
        <w:rPr>
          <w:rFonts w:eastAsia="Times New Roman" w:cs="Arial"/>
          <w:color w:val="auto"/>
          <w:sz w:val="26"/>
          <w:szCs w:val="26"/>
          <w:lang w:val="vi-VN" w:eastAsia="en-AU"/>
        </w:rPr>
        <w:t xml:space="preserve"> Giêsu</w:t>
      </w:r>
      <w:r w:rsidRPr="003B13B3">
        <w:rPr>
          <w:rFonts w:eastAsia="Times New Roman"/>
          <w:color w:val="auto"/>
          <w:sz w:val="26"/>
          <w:szCs w:val="26"/>
          <w:lang w:val="vi-VN" w:eastAsia="zh-CN"/>
        </w:rPr>
        <w:t>, đứng trước tình cảnh khó khăn này, Chúa dạy chúng con cách thức, để vừa giúp anh em chúng con từ bỏ tính xấu mà không tổn hại đến danh dự của họ.</w:t>
      </w:r>
      <w:r w:rsidRPr="003B13B3">
        <w:rPr>
          <w:rFonts w:eastAsia="Times New Roman" w:cs="Arial"/>
          <w:color w:val="auto"/>
          <w:sz w:val="26"/>
          <w:szCs w:val="26"/>
          <w:lang w:val="vi-VN" w:eastAsia="en-AU"/>
        </w:rPr>
        <w:t xml:space="preserve"> Chúa dạy chúng con phải thực hiện việc sửa lỗi nhau trong tình bác ái, nhất là tạo điều kiện cho người sai lỗi có cơ hội thống hối và sửa mình. Chúa khuyến khích chúng con áp dụng cách sửa lỗi kín đáo, tế nhị, tôn trọng và giữ thể diện cho người có lỗi. Xin cho người trẻ chúng con biết can đảm sửa lỗi nhau và nhận lỗi trong tình yêu thương liên đới trách nhiệm và bác ái, phục vụ.</w:t>
      </w:r>
    </w:p>
    <w:p w14:paraId="62A247C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i/>
          <w:color w:val="auto"/>
          <w:sz w:val="26"/>
          <w:szCs w:val="26"/>
          <w:lang w:val="vi-VN" w:eastAsia="zh-CN"/>
        </w:rPr>
        <w:lastRenderedPageBreak/>
        <w:t xml:space="preserve"> (thinh lặng)</w:t>
      </w:r>
    </w:p>
    <w:p w14:paraId="06A89269" w14:textId="77777777" w:rsidR="003B13B3" w:rsidRPr="003B13B3" w:rsidRDefault="003B13B3" w:rsidP="003B13B3">
      <w:pPr>
        <w:numPr>
          <w:ilvl w:val="0"/>
          <w:numId w:val="2"/>
        </w:numPr>
        <w:spacing w:before="0" w:after="120"/>
        <w:ind w:left="567" w:hanging="283"/>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“Nếu hai người trong các con ở dưới đất mà hợp lời cầu xin bất cứ điều gì, thì Cha Thầy, Đấng ngự trên trời sẽ ban cho. Vì ở đâu có hai hoặc ba người họp nhau nhân danh Thầy, thì Thầy ở giữa họ”.</w:t>
      </w:r>
    </w:p>
    <w:p w14:paraId="0C0575F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muốn nhắc nhớ chúng con đến tính cộng đoàn, sự hiệp thông, sự hợp nhất giữa các tông đồ và các thành viên trong Hội Thánh. Và Chúa cũng hứa chắc chắn với chúng con về sự hiện diện của Chúa ở giữa chúng con, khi chúng con biết sống hiệp thông với nhau trong cầu nguyện và thờ phượng Chúa.</w:t>
      </w:r>
    </w:p>
    <w:p w14:paraId="488AC0C5" w14:textId="77777777" w:rsidR="003B13B3" w:rsidRPr="003B13B3" w:rsidRDefault="003B13B3" w:rsidP="003B13B3">
      <w:pPr>
        <w:spacing w:after="120"/>
        <w:jc w:val="both"/>
        <w:rPr>
          <w:rFonts w:eastAsia="Times New Roman"/>
          <w:color w:val="auto"/>
          <w:sz w:val="26"/>
          <w:szCs w:val="26"/>
          <w:lang w:val="vi-VN" w:eastAsia="en-AU"/>
        </w:rPr>
      </w:pPr>
      <w:r w:rsidRPr="003B13B3">
        <w:rPr>
          <w:rFonts w:eastAsia="Times New Roman"/>
          <w:color w:val="auto"/>
          <w:sz w:val="26"/>
          <w:szCs w:val="26"/>
          <w:lang w:val="vi-VN" w:eastAsia="zh-CN"/>
        </w:rPr>
        <w:t xml:space="preserve">Xin Chúa cho các bạn trẻ được gặp gỡ và củng cố tình bạn với Chúa qua việc cầu nguyện với Lời Chúa, tôn thờ Thánh Thể, tham dự phụng vụ cách tích cực, nhờ đó, họ luôn biết sống hiệp thông và yêu thương nhau. </w:t>
      </w:r>
      <w:r w:rsidRPr="003B13B3">
        <w:rPr>
          <w:rFonts w:eastAsia="Times New Roman" w:cs="Arial"/>
          <w:color w:val="auto"/>
          <w:sz w:val="26"/>
          <w:szCs w:val="26"/>
          <w:lang w:val="vi-VN" w:eastAsia="en-AU"/>
        </w:rPr>
        <w:t>Xin Chúa cho mọi người trong gia đình chúng con yêu thích việc được quây quần bên nhau trước bàn thờ Chúa, chung lời hợp ý dâng lên những ước nguyện, những lo lắng của gia đình, để nhờ sự hiệp nhất đó, Chúa ban phúc dồi dào cho chúng con.</w:t>
      </w:r>
    </w:p>
    <w:p w14:paraId="0E122913"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9BE79C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cảm tạ Chúa đã hướng dẫn và nhắc nhớ chúng con cách thức sửa lỗi và nhận lỗi cho nhau. Xin giúp người trẻ chúng con biết ý thức nhận ra thân phận yếu hèn hay sai lỗi của mình, để một đàng dễ dàng cảm thông với anh chị em khi họ sai lỗi; đàng khác cũng dễ dàng đón nhận sự sửa dạy của bề trên và sự góp ý sửa lỗi chân thành của anh chị em. Xin Chúa liên kết chúng con nên một trong tình yêu của Chúa. Amen.</w:t>
      </w:r>
    </w:p>
    <w:p w14:paraId="4B52596D"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89" w:name="_Toc24210817"/>
      <w:r w:rsidRPr="003B13B3">
        <w:rPr>
          <w:rFonts w:eastAsia="Times New Roman"/>
          <w:bCs/>
          <w:color w:val="auto"/>
          <w:kern w:val="32"/>
          <w:sz w:val="26"/>
          <w:szCs w:val="26"/>
          <w:lang w:val="vi-VN"/>
        </w:rPr>
        <w:lastRenderedPageBreak/>
        <w:t>13.09.2020 – Chúa nhật XXIV Thường niên – Mt 18,21-35</w:t>
      </w:r>
      <w:bookmarkEnd w:id="89"/>
    </w:p>
    <w:p w14:paraId="313D82CA"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0" w:name="_Toc24210818"/>
      <w:r w:rsidRPr="003B13B3">
        <w:rPr>
          <w:rFonts w:eastAsia="Times New Roman"/>
          <w:b/>
          <w:bCs/>
          <w:iCs/>
          <w:color w:val="auto"/>
          <w:sz w:val="26"/>
          <w:szCs w:val="26"/>
          <w:lang w:val="vi-VN"/>
        </w:rPr>
        <w:t>NGƯỜI TRẺ SỐNG TÌNH YÊU THƯƠNG THA THỨ</w:t>
      </w:r>
      <w:bookmarkEnd w:id="90"/>
    </w:p>
    <w:p w14:paraId="1FCF5135"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 Giêsu Thánh Thể, chúng con xin dâng lên Chúa tâm tình tin yêu và thờ lạy cách đặc biệt trong giây phút này. Như con thơ nép bên lòng cha để được hưởng tình yêu và bình an, chúng con cũng xin nép mình bên Chúa, để dâng lên Chúa mọi nỗi ưu tư của một ngày đã qua để lòng chúng con được an bình thư thái. Trong giây phút này, xin Chúa ngỏ những lời yêu thương vào trong trái tim của từng người trẻ chúng con, để chúng con biết chân thành nhìn nhận bản thân, biết tha thứ cho anh em của mình, nhằm mang lại nhiều hoa trái thánh thiện: “Lạy Chúa, xin hãy phán vì tôi tớ Chúa đang lắng tai nghe”.</w:t>
      </w:r>
    </w:p>
    <w:p w14:paraId="6F6B1F37" w14:textId="77777777" w:rsidR="003B13B3" w:rsidRPr="003B13B3" w:rsidRDefault="003B13B3" w:rsidP="003B13B3">
      <w:pPr>
        <w:numPr>
          <w:ilvl w:val="0"/>
          <w:numId w:val="18"/>
        </w:numPr>
        <w:shd w:val="clear" w:color="auto" w:fill="FFFFFF"/>
        <w:spacing w:before="0" w:after="120"/>
        <w:ind w:left="567" w:hanging="283"/>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 xml:space="preserve"> “Thầy không bảo con phải tha đến bảy lần, nhưng là đến bảy mươi lần bảy”.</w:t>
      </w:r>
    </w:p>
    <w:p w14:paraId="7B996D53"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 Giêsu, Lời Chúa hôm nay dạy cho chúng con phải biết cách tha thứ cho người khác, một sự tha thứ bao la, con số bảy mươi lần bảy là con số mà Chúa mời gọi chúng con phải tha cho kẻ xúc phạm đến chúng con. Điều này chứng tỏ rằng chúng con phải luôn luôn tha thứ và tha thứ mãi mãi.</w:t>
      </w:r>
    </w:p>
    <w:p w14:paraId="4803FC2B"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Lạy Chúa</w:t>
      </w:r>
      <w:r w:rsidRPr="003B13B3">
        <w:rPr>
          <w:rFonts w:eastAsia="Times New Roman"/>
          <w:color w:val="auto"/>
          <w:sz w:val="26"/>
          <w:szCs w:val="26"/>
          <w:lang w:val="vi-VN" w:eastAsia="zh-CN"/>
        </w:rPr>
        <w:t xml:space="preserve">, xưa Chúa đã tha thứ cho những người cùng chung một quốc gia, cùng chung một dân tộc, lúc họ kết án và thi hành án tử với Chúa. </w:t>
      </w:r>
      <w:r w:rsidRPr="003B13B3">
        <w:rPr>
          <w:rFonts w:eastAsia="Times New Roman"/>
          <w:iCs/>
          <w:color w:val="auto"/>
          <w:sz w:val="26"/>
          <w:szCs w:val="26"/>
          <w:bdr w:val="none" w:sz="0" w:space="0" w:color="auto" w:frame="1"/>
          <w:lang w:val="vi-VN" w:eastAsia="zh-CN"/>
        </w:rPr>
        <w:t>Hôm nay, qua mẫu gương tuyệt hảo đó, xin dạy chúng con cũng như các bạn trẻ biết sống quảng đại, tha thứ và yêu thương nhau. Sống giữa một xã hội đầy giận hờn và thù ghét, xin cho chúng con luôn biết “yêu người như Chúa yêu”, tha thứ và tha thứ mãi mãi...</w:t>
      </w:r>
    </w:p>
    <w:p w14:paraId="5BEDD091" w14:textId="77777777" w:rsidR="003B13B3" w:rsidRPr="003B13B3" w:rsidRDefault="003B13B3" w:rsidP="003B13B3">
      <w:pPr>
        <w:shd w:val="clear" w:color="auto" w:fill="FFFFFF"/>
        <w:spacing w:before="0" w:after="120"/>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(thinh lặng)</w:t>
      </w:r>
    </w:p>
    <w:p w14:paraId="4D672770" w14:textId="77777777" w:rsidR="003B13B3" w:rsidRPr="003B13B3" w:rsidRDefault="003B13B3" w:rsidP="003B13B3">
      <w:pPr>
        <w:numPr>
          <w:ilvl w:val="0"/>
          <w:numId w:val="33"/>
        </w:numPr>
        <w:shd w:val="clear" w:color="auto" w:fill="FFFFFF"/>
        <w:spacing w:before="0" w:after="120"/>
        <w:ind w:left="567" w:hanging="283"/>
        <w:jc w:val="both"/>
        <w:textAlignment w:val="baseline"/>
        <w:rPr>
          <w:rFonts w:eastAsia="Times New Roman"/>
          <w:i/>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“Cha Thầy trên trời cũng sẽ xử với các con đúng như thế, nếu mỗi người trong các con không hết lòng tha thứ cho anh em mình”.</w:t>
      </w:r>
    </w:p>
    <w:p w14:paraId="0960C896"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lastRenderedPageBreak/>
        <w:t>Lạy Chúa, chúng con đã cảm nghiệm được khuôn mặt nhân từ của Chúa, vì xưa Chúa đã tha thứ cho những người thù ghét và chống đối Chúa, những người đã đóng đinh Chúa vào thập giá. Qua mẫu gương tuyệt hảo đó, Chúa cũng muốn chúng con hãy tha thứ cho tất cả những ai đang sống quanh chúng con. Chính tình yêu tha thứ sẽ là sợi dây nối kết chúng con lại với nhau trong vòng tay yêu thương của Chúa.</w:t>
      </w:r>
    </w:p>
    <w:p w14:paraId="60FBCE40"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Cs/>
          <w:color w:val="auto"/>
          <w:sz w:val="26"/>
          <w:szCs w:val="26"/>
          <w:bdr w:val="none" w:sz="0" w:space="0" w:color="auto" w:frame="1"/>
          <w:lang w:val="vi-VN" w:eastAsia="zh-CN"/>
        </w:rPr>
        <w:t xml:space="preserve">Lạy Chúa, bài học về sự tha thứ cũng là điều kiện giúp chúng con được Chúa tha thứ: </w:t>
      </w:r>
      <w:r w:rsidRPr="003B13B3">
        <w:rPr>
          <w:rFonts w:eastAsia="Times New Roman"/>
          <w:i/>
          <w:iCs/>
          <w:color w:val="auto"/>
          <w:sz w:val="26"/>
          <w:szCs w:val="26"/>
          <w:bdr w:val="none" w:sz="0" w:space="0" w:color="auto" w:frame="1"/>
          <w:lang w:val="vi-VN" w:eastAsia="zh-CN"/>
        </w:rPr>
        <w:t>“Xin tha nợ chúng con như chúng con cũng tha kẻ có nợ chúng con”</w:t>
      </w:r>
      <w:r w:rsidRPr="003B13B3">
        <w:rPr>
          <w:rFonts w:eastAsia="Times New Roman"/>
          <w:iCs/>
          <w:color w:val="auto"/>
          <w:sz w:val="26"/>
          <w:szCs w:val="26"/>
          <w:bdr w:val="none" w:sz="0" w:space="0" w:color="auto" w:frame="1"/>
          <w:lang w:val="vi-VN" w:eastAsia="zh-CN"/>
        </w:rPr>
        <w:t xml:space="preserve"> (Mt 6,12). Chính sự tha thứ sẽ làm trổ sinh hoa trái của tình yêu, là động lực cho sự kiến tạo sự bình an trong tâm hồn. Xin Chúa cho các bạn trẻ biết mở rộng tâm hồn mình ra để đón nhận ơn tha thứ của Chúa, để rồi cũng biết lan tỏa tình yêu thương của Chúa và dễ dàng tha thứ cho những người xung quanh.</w:t>
      </w:r>
      <w:r w:rsidRPr="003B13B3">
        <w:rPr>
          <w:rFonts w:eastAsia="Times New Roman"/>
          <w:color w:val="auto"/>
          <w:sz w:val="26"/>
          <w:szCs w:val="26"/>
          <w:lang w:val="vi-VN" w:eastAsia="zh-CN"/>
        </w:rPr>
        <w:t xml:space="preserve"> Xin Chúa giúp chúng con sống theo gương tha thứ cho đến cùng như Chúa đã sống.  </w:t>
      </w:r>
    </w:p>
    <w:p w14:paraId="37244A16" w14:textId="77777777" w:rsidR="003B13B3" w:rsidRPr="003B13B3" w:rsidRDefault="003B13B3" w:rsidP="003B13B3">
      <w:pPr>
        <w:shd w:val="clear" w:color="auto" w:fill="FFFFFF"/>
        <w:spacing w:before="0" w:after="120"/>
        <w:jc w:val="both"/>
        <w:textAlignment w:val="baseline"/>
        <w:rPr>
          <w:rFonts w:eastAsia="Times New Roman"/>
          <w:iCs/>
          <w:color w:val="auto"/>
          <w:sz w:val="26"/>
          <w:szCs w:val="26"/>
          <w:bdr w:val="none" w:sz="0" w:space="0" w:color="auto" w:frame="1"/>
          <w:lang w:val="vi-VN" w:eastAsia="zh-CN"/>
        </w:rPr>
      </w:pPr>
      <w:r w:rsidRPr="003B13B3">
        <w:rPr>
          <w:rFonts w:eastAsia="Times New Roman"/>
          <w:i/>
          <w:iCs/>
          <w:color w:val="auto"/>
          <w:sz w:val="26"/>
          <w:szCs w:val="26"/>
          <w:bdr w:val="none" w:sz="0" w:space="0" w:color="auto" w:frame="1"/>
          <w:lang w:val="vi-VN" w:eastAsia="zh-CN"/>
        </w:rPr>
        <w:t>(hát)</w:t>
      </w:r>
    </w:p>
    <w:p w14:paraId="063B09DC" w14:textId="77777777" w:rsidR="003B13B3" w:rsidRPr="003B13B3" w:rsidRDefault="003B13B3" w:rsidP="003B13B3">
      <w:pPr>
        <w:shd w:val="clear" w:color="auto" w:fill="FFFFFF"/>
        <w:spacing w:before="0" w:after="120"/>
        <w:jc w:val="both"/>
        <w:textAlignment w:val="baseline"/>
        <w:rPr>
          <w:rFonts w:eastAsia="Times New Roman"/>
          <w:color w:val="auto"/>
          <w:sz w:val="26"/>
          <w:szCs w:val="26"/>
          <w:lang w:val="vi-VN" w:eastAsia="zh-CN"/>
        </w:rPr>
      </w:pPr>
      <w:r w:rsidRPr="003B13B3">
        <w:rPr>
          <w:rFonts w:eastAsia="Times New Roman"/>
          <w:iCs/>
          <w:color w:val="auto"/>
          <w:sz w:val="26"/>
          <w:szCs w:val="26"/>
          <w:bdr w:val="none" w:sz="0" w:space="0" w:color="auto" w:frame="1"/>
          <w:lang w:val="vi-VN" w:eastAsia="zh-CN"/>
        </w:rPr>
        <w:t>Lạy Chúa Giêsu Thánh Thể, chúng con cảm tạ Chúa vì Chúa đã để lại cho chúng con một bài học cao quý về tình yêu và lòng tha thứ vô biên. Xin ban cho chúng con một tâm hồn mới, một đôi mắt mới, một quả tim mới để chúng con luôn biết cảm thông, chia sẻ, yêu thương và tha thứ cho những ai xúc phạm đến chúng con, để tình yêu Chúa luôn tỏa sáng trong cuộc sống hôm nay. Amen.</w:t>
      </w:r>
    </w:p>
    <w:p w14:paraId="21F5E490" w14:textId="77777777" w:rsidR="003B13B3" w:rsidRPr="003B13B3" w:rsidRDefault="003B13B3" w:rsidP="003B13B3">
      <w:pPr>
        <w:spacing w:before="0" w:after="200" w:line="276" w:lineRule="auto"/>
        <w:rPr>
          <w:rFonts w:eastAsia="Times New Roman"/>
          <w:color w:val="auto"/>
          <w:sz w:val="26"/>
          <w:szCs w:val="26"/>
          <w:lang w:val="vi-VN"/>
        </w:rPr>
      </w:pPr>
    </w:p>
    <w:p w14:paraId="714E1F28"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91" w:name="_Toc24210819"/>
      <w:r w:rsidRPr="003B13B3">
        <w:rPr>
          <w:rFonts w:eastAsia="Times New Roman"/>
          <w:bCs/>
          <w:color w:val="auto"/>
          <w:kern w:val="32"/>
          <w:sz w:val="26"/>
          <w:szCs w:val="26"/>
          <w:lang w:val="vi-VN"/>
        </w:rPr>
        <w:t>20.09.2020 – Chúa nhật XXV Thường niên – Mt 20,1-16a</w:t>
      </w:r>
      <w:bookmarkEnd w:id="91"/>
    </w:p>
    <w:p w14:paraId="5D0E403C"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2" w:name="_Toc24210820"/>
      <w:r w:rsidRPr="003B13B3">
        <w:rPr>
          <w:rFonts w:eastAsia="Times New Roman"/>
          <w:b/>
          <w:bCs/>
          <w:iCs/>
          <w:color w:val="auto"/>
          <w:sz w:val="26"/>
          <w:szCs w:val="26"/>
          <w:lang w:val="vi-VN"/>
        </w:rPr>
        <w:t>NGƯỜI TRẺ SỐNG QUẢNG ĐẠI YÊU THƯƠNG</w:t>
      </w:r>
      <w:bookmarkEnd w:id="92"/>
    </w:p>
    <w:p w14:paraId="06C31DA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và cảm tạ Chúa. Chúng con chúc tụng Chúa vì tình yêu Chúa đang tuôn </w:t>
      </w:r>
      <w:r w:rsidRPr="003B13B3">
        <w:rPr>
          <w:rFonts w:eastAsia="Times New Roman"/>
          <w:color w:val="auto"/>
          <w:sz w:val="26"/>
          <w:szCs w:val="26"/>
          <w:lang w:val="vi-VN" w:eastAsia="zh-CN"/>
        </w:rPr>
        <w:lastRenderedPageBreak/>
        <w:t xml:space="preserve">để trên mỗi người chúng con. </w:t>
      </w:r>
      <w:r w:rsidRPr="003B13B3">
        <w:rPr>
          <w:rFonts w:eastAsia="Times New Roman"/>
          <w:color w:val="auto"/>
          <w:sz w:val="26"/>
          <w:szCs w:val="26"/>
          <w:shd w:val="clear" w:color="auto" w:fill="FFFFFF"/>
          <w:lang w:val="vi-VN" w:eastAsia="zh-CN"/>
        </w:rPr>
        <w:t xml:space="preserve">Chúng con cảm tạ Chúa đã thương ban những ơn cần thiết trong cuộc sống chúng con. </w:t>
      </w:r>
      <w:r w:rsidRPr="003B13B3">
        <w:rPr>
          <w:rFonts w:eastAsia="Times New Roman"/>
          <w:color w:val="auto"/>
          <w:sz w:val="26"/>
          <w:szCs w:val="26"/>
          <w:lang w:val="vi-VN" w:eastAsia="zh-CN"/>
        </w:rPr>
        <w:t>Giờ này, chúng con đến bên Chúa, là nguồn tình yêu, để học nơi Chúa bài học về lòng quảng đại yêu thương. Xin cho mỗi người trẻ chúng con biết thành tâm lắng nghe Lời Chúa.</w:t>
      </w:r>
    </w:p>
    <w:p w14:paraId="06548F8B" w14:textId="77777777" w:rsidR="003B13B3" w:rsidRPr="003B13B3" w:rsidRDefault="003B13B3" w:rsidP="003B13B3">
      <w:pPr>
        <w:numPr>
          <w:ilvl w:val="0"/>
          <w:numId w:val="1"/>
        </w:numPr>
        <w:spacing w:before="0" w:after="120"/>
        <w:ind w:left="567" w:hanging="283"/>
        <w:jc w:val="both"/>
        <w:rPr>
          <w:rFonts w:eastAsia="Times New Roman"/>
          <w:color w:val="auto"/>
          <w:sz w:val="26"/>
          <w:szCs w:val="26"/>
          <w:lang w:val="vi-VN" w:eastAsia="zh-CN"/>
        </w:rPr>
      </w:pPr>
      <w:r w:rsidRPr="003B13B3">
        <w:rPr>
          <w:rFonts w:eastAsia="Times New Roman"/>
          <w:i/>
          <w:iCs/>
          <w:color w:val="auto"/>
          <w:sz w:val="26"/>
          <w:szCs w:val="26"/>
          <w:lang w:val="vi-VN" w:eastAsia="zh-CN"/>
        </w:rPr>
        <w:t>“</w:t>
      </w:r>
      <w:r w:rsidRPr="003B13B3">
        <w:rPr>
          <w:rFonts w:eastAsia="Times New Roman"/>
          <w:i/>
          <w:color w:val="auto"/>
          <w:sz w:val="26"/>
          <w:szCs w:val="26"/>
          <w:lang w:val="vi-VN" w:eastAsia="zh-CN"/>
        </w:rPr>
        <w:t>Hãy gọi những người làm thuê mà trả công cho họ từ người cuối hết tới người trước hết</w:t>
      </w:r>
      <w:r w:rsidRPr="003B13B3">
        <w:rPr>
          <w:rFonts w:eastAsia="Times New Roman"/>
          <w:i/>
          <w:iCs/>
          <w:color w:val="auto"/>
          <w:sz w:val="26"/>
          <w:szCs w:val="26"/>
          <w:lang w:val="vi-VN" w:eastAsia="zh-CN"/>
        </w:rPr>
        <w:t>”.</w:t>
      </w:r>
      <w:r w:rsidRPr="003B13B3">
        <w:rPr>
          <w:rFonts w:eastAsia="Times New Roman"/>
          <w:color w:val="auto"/>
          <w:sz w:val="26"/>
          <w:szCs w:val="26"/>
          <w:lang w:val="vi-VN" w:eastAsia="zh-CN"/>
        </w:rPr>
        <w:t xml:space="preserve"> </w:t>
      </w:r>
    </w:p>
    <w:p w14:paraId="75138A1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hình ảnh ông chủ vườn nho là chính Chúa, Đấng giàu lòng thương xót. Chúa đã trải rộng tình thương của Chúa đến mọi người mà không cần tính toán theo kiểu người đời. Chúng con được mời gọi hãy quảng đại như Chúa nơi chính môi trường chúng con đang sống; hãy có một trái tim như Chúa để biết đồng cảm với anh chị em chung quanh. Xin Chúa canh tân con tim của mỗi chúng con để chúng con biết quảng đại yêu thương như Chúa.</w:t>
      </w:r>
    </w:p>
    <w:p w14:paraId="09A61A0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vững tin rằng Chúa tốt lành khi gọi chúng con đón nhận hồng ân đức tin: mỗi người một thời điểm khác nhau, một lứa tuổi khác nhau, và một hoàn cảnh khác nhau. Dẫu vậy, Chúa vẫn ban cho chúng con phần thưởng như nhau, là hạnh phúc Nước Trời. Xin Chúa ban cho người trẻ chúng con sức mạnh của Thánh Thần Chúa để chúng con quảng đại phục vụ Chúa và tha nhân bằng sức lực của mình. Nhờ đó, chúng con đáng được hưởng lòng thương xót của Chúa.</w:t>
      </w:r>
    </w:p>
    <w:p w14:paraId="44407D4B"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w:t>
      </w:r>
      <w:r w:rsidRPr="003B13B3">
        <w:rPr>
          <w:rFonts w:eastAsia="Times New Roman"/>
          <w:i/>
          <w:color w:val="auto"/>
          <w:sz w:val="26"/>
          <w:szCs w:val="26"/>
          <w:lang w:val="it-IT" w:eastAsia="zh-CN"/>
        </w:rPr>
        <w:t>t</w:t>
      </w:r>
      <w:r w:rsidRPr="003B13B3">
        <w:rPr>
          <w:rFonts w:eastAsia="Times New Roman"/>
          <w:i/>
          <w:color w:val="auto"/>
          <w:sz w:val="26"/>
          <w:szCs w:val="26"/>
          <w:lang w:val="vi-VN" w:eastAsia="zh-CN"/>
        </w:rPr>
        <w:t>hinh lặng)</w:t>
      </w:r>
    </w:p>
    <w:p w14:paraId="7913736B" w14:textId="77777777" w:rsidR="003B13B3" w:rsidRPr="003B13B3" w:rsidRDefault="003B13B3" w:rsidP="003B13B3">
      <w:pPr>
        <w:numPr>
          <w:ilvl w:val="0"/>
          <w:numId w:val="1"/>
        </w:numPr>
        <w:spacing w:before="0"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“Hãy nhận lấy phần của bạn mà đi, tôi muốn trả cho người đến cuối hết bằng bạn”.</w:t>
      </w:r>
    </w:p>
    <w:p w14:paraId="7A3FD38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nhiều lúc trong cuộc sống, chúng con vẫn coi mình như những người làm công từ sáng sớm, để rồi phân bì với những anh chị em mới vừa lãnh nhận đức tin. Chúng con quên mất rằng chúng con có là gì cũng là ơn Chúa </w:t>
      </w:r>
      <w:r w:rsidRPr="003B13B3">
        <w:rPr>
          <w:rFonts w:eastAsia="Times New Roman"/>
          <w:color w:val="auto"/>
          <w:sz w:val="26"/>
          <w:szCs w:val="26"/>
          <w:lang w:val="vi-VN" w:eastAsia="zh-CN"/>
        </w:rPr>
        <w:lastRenderedPageBreak/>
        <w:t xml:space="preserve">ban như lời thánh Phaolô chỉ bảo: </w:t>
      </w:r>
      <w:r w:rsidRPr="003B13B3">
        <w:rPr>
          <w:rFonts w:eastAsia="Times New Roman"/>
          <w:i/>
          <w:color w:val="auto"/>
          <w:sz w:val="26"/>
          <w:szCs w:val="26"/>
          <w:lang w:val="vi-VN" w:eastAsia="zh-CN"/>
        </w:rPr>
        <w:t>“Bạn có gì mà bạn đã không nhận lãnh? Nếu đã nhận lãnh, tại sao lại vênh vang như thể đã không nhận lãnh?”</w:t>
      </w:r>
      <w:r w:rsidRPr="003B13B3">
        <w:rPr>
          <w:rFonts w:eastAsia="Times New Roman"/>
          <w:color w:val="auto"/>
          <w:sz w:val="26"/>
          <w:szCs w:val="26"/>
          <w:lang w:val="vi-VN" w:eastAsia="zh-CN"/>
        </w:rPr>
        <w:t>(1Cr 4,7). Xin Chúa mở mắt chúng con để chúng con nhớ rằng: bổn phận của chúng con là làm phát sinh những ơn huệ Chúa ban nơi bản thân mình và giúp người khác đạt đến ơn cứu độ trong cùng một đức tin, và một lòng mến.</w:t>
      </w:r>
    </w:p>
    <w:p w14:paraId="7DA274B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là những con người yếu đuối và giới hạn, nên chúng con chỉ gắng sức làm để cầu xin lòng thương xót, bao dung của Chúa. Xin cho chúng con xác tín một lần nữa rằng: tất cả là ân huệ Chúa ban. Nhờ vậy, chúng con biết khiêm tốn trong lòng thương xót của Chúa để mở ra với anh chị em chung quanh chúng con.</w:t>
      </w:r>
    </w:p>
    <w:p w14:paraId="5C63D9B5"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7DA3D72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sống giữa xã hội con người ngày càng co mình lại, chúng con được mời gọi sống quảng đại với mọi người chung quanh. Chúng con hiểu rằng: cho đi là một hạnh phúc. Xin cho các bạn trẻ học nơi Chúa tấm lòng quảng đại để biết cho đi một cách đẹp lòng Chúa. Xin cho chúng con hiểu rõ giá trị của những việc làm hy sinh và cho đi với con tim rộng mở để chúng con cũng được đón nhận lòng bao dung Chúa dành cho chúng con. Amen.</w:t>
      </w:r>
    </w:p>
    <w:p w14:paraId="11812027"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93" w:name="_Toc24210821"/>
      <w:r w:rsidRPr="003B13B3">
        <w:rPr>
          <w:rFonts w:eastAsia="Times New Roman"/>
          <w:bCs/>
          <w:color w:val="auto"/>
          <w:kern w:val="32"/>
          <w:sz w:val="26"/>
          <w:szCs w:val="26"/>
          <w:lang w:val="vi-VN"/>
        </w:rPr>
        <w:t>27.09.2020 – Chúa nhật XXVI Thường niên – Mt 21,28-32</w:t>
      </w:r>
      <w:bookmarkEnd w:id="93"/>
    </w:p>
    <w:p w14:paraId="21BB21C1"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4" w:name="_Toc24210822"/>
      <w:r w:rsidRPr="003B13B3">
        <w:rPr>
          <w:rFonts w:eastAsia="Times New Roman"/>
          <w:b/>
          <w:bCs/>
          <w:iCs/>
          <w:color w:val="auto"/>
          <w:sz w:val="26"/>
          <w:szCs w:val="26"/>
          <w:lang w:val="vi-VN"/>
        </w:rPr>
        <w:t>NGƯỜI TRẺ THỰC THI THÁNH Ý CHÚA</w:t>
      </w:r>
      <w:bookmarkEnd w:id="94"/>
    </w:p>
    <w:p w14:paraId="230ABBB0"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 xml:space="preserve">Lạy Chúa Giêsu Thánh Thể, sự hiện diện đầy yêu thương của Chúa trong bí tích tình yêu là bằng chứng xác thực Chúa yêu chúng con vô cùng, chúng con cung kính thờ lạy và chúc tụng Chúa. Xin Chúa cho chúng con, cách riêng các bạn trẻ biết nhận ra tình yêu của Chúa đã và đang hoạt động trong đời sống đức tin của mình, để chúng con biết tránh lối sống đạo hình </w:t>
      </w:r>
      <w:r w:rsidRPr="003B13B3">
        <w:rPr>
          <w:rFonts w:eastAsia="Times New Roman"/>
          <w:color w:val="auto"/>
          <w:sz w:val="26"/>
          <w:szCs w:val="26"/>
          <w:lang w:val="vi-VN" w:eastAsia="zh-CN"/>
        </w:rPr>
        <w:lastRenderedPageBreak/>
        <w:t>thức, phô trương bề ngoài nhưng sống và thực thi thánh ý của Thiên Chúa với tất cả lòng mến.</w:t>
      </w:r>
    </w:p>
    <w:p w14:paraId="6DCF08DB" w14:textId="77777777" w:rsidR="003B13B3" w:rsidRPr="003B13B3" w:rsidRDefault="003B13B3" w:rsidP="003B13B3">
      <w:pPr>
        <w:numPr>
          <w:ilvl w:val="0"/>
          <w:numId w:val="2"/>
        </w:numPr>
        <w:spacing w:before="0" w:after="120"/>
        <w:ind w:left="567" w:hanging="283"/>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“Ông đến nói với đứa thứ nhất: ‘này con, hôm nay con hãy đi làm vườn nho!’ Nó thưa lại rằng: ‘con không muốn đi’, nhưng sau đó, nó hối hận và đi làm”.</w:t>
      </w:r>
    </w:p>
    <w:p w14:paraId="3A93A30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chúng con ý thức lời mời gọi của Chúa: “Không phải ai thưa với Chúa, lạy Chúa! Lạy Chúa! là được vào Nước Trời cả đâu, nhưng chỉ những ai thi hành ý muốn của Cha Thầy, Đấng ngự trên Trời, người đó mới vào Nước Trời”. Chúa đã luôn vâng nghe và thực hiện trọn vẹn ý Chúa Cha trong lời nói cũng như trong hành động. Xin Chúa tha thứ cho những lần chúng con đã sống ngược lại với lời mời gọi của Chúa. </w:t>
      </w:r>
    </w:p>
    <w:p w14:paraId="4CE346B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chúng con đi theo Chúa, nhưng lại chạy theo lối sống hào nhoáng bên ngoài, thậm chí còn mặc trên mình tấm áo của các thượng tế và kinh sư, để rồi cho mình cái quyền lên án và xét đoán người khác. Xin cho chúng con, nhất là các bạn trẻ, biết hoán cải và nhận ra lỗi lầm của mình, sẵn sàng và mau mắn thi hành thánh ý của Chúa với tất cả sự thành tâm và thiện chí.</w:t>
      </w:r>
    </w:p>
    <w:p w14:paraId="461C091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3C9646F9" w14:textId="77777777" w:rsidR="003B13B3" w:rsidRPr="003B13B3" w:rsidRDefault="003B13B3" w:rsidP="003B13B3">
      <w:pPr>
        <w:numPr>
          <w:ilvl w:val="0"/>
          <w:numId w:val="2"/>
        </w:numPr>
        <w:spacing w:before="0" w:after="120"/>
        <w:ind w:left="567" w:hanging="283"/>
        <w:jc w:val="both"/>
        <w:rPr>
          <w:rFonts w:eastAsia="Times New Roman"/>
          <w:color w:val="auto"/>
          <w:spacing w:val="-6"/>
          <w:kern w:val="24"/>
          <w:sz w:val="26"/>
          <w:szCs w:val="26"/>
          <w:lang w:val="vi-VN" w:eastAsia="zh-CN"/>
        </w:rPr>
      </w:pPr>
      <w:r w:rsidRPr="003B13B3">
        <w:rPr>
          <w:rFonts w:eastAsia="Times New Roman"/>
          <w:i/>
          <w:color w:val="auto"/>
          <w:spacing w:val="-6"/>
          <w:kern w:val="24"/>
          <w:sz w:val="26"/>
          <w:szCs w:val="26"/>
          <w:lang w:val="vi-VN" w:eastAsia="zh-CN"/>
        </w:rPr>
        <w:t>“</w:t>
      </w:r>
      <w:r w:rsidRPr="003B13B3">
        <w:rPr>
          <w:rFonts w:eastAsia="Times New Roman"/>
          <w:i/>
          <w:color w:val="auto"/>
          <w:kern w:val="24"/>
          <w:sz w:val="26"/>
          <w:szCs w:val="26"/>
          <w:lang w:val="vi-VN" w:eastAsia="zh-CN"/>
        </w:rPr>
        <w:t>Ông đến gặp đứa thứ hai và cũng nói như vậy. Nó thưa lại rằng: ‘Thưa cha, con đi’; nhưng nó lại không đi”.</w:t>
      </w:r>
    </w:p>
    <w:p w14:paraId="6C2D831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để được hưởng sự sống đời đời, Chúa muốn chúng con phải thực sự đặt trọn niềm tin vào Chúa. Đức tin Chúa muốn nơi chúng con không chỉ dừng lại ở lời nói nhưng quan trọng hơn là bằng việc làm, cả hai phải gắn chặt và đi song hành với nhau như lời thánh Giacôbê dạy: “Đức tin không có hành động thì quả là đức tin chết”. Xin cho các bạn trẻ biết trân quý hồng ân đức tin Chúa thương ban, để chúng </w:t>
      </w:r>
      <w:r w:rsidRPr="003B13B3">
        <w:rPr>
          <w:rFonts w:eastAsia="Times New Roman"/>
          <w:color w:val="auto"/>
          <w:sz w:val="26"/>
          <w:szCs w:val="26"/>
          <w:lang w:val="vi-VN" w:eastAsia="zh-CN"/>
        </w:rPr>
        <w:lastRenderedPageBreak/>
        <w:t>con tín thác vào Chúa trong mọi hoàn cảnh và trung thành bước đi trên con đường tình yêu và chân lý.</w:t>
      </w:r>
    </w:p>
    <w:p w14:paraId="290AF1E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mang danh là Kitô hữu, nhưng chúng con lại không thực hành lời Chúa dạy, cứ mãi chạy theo xu thế của thời đại và lối sống hưởng thụ, để rồi đi vào lối mòn của nền văn hóa sự chết. Chúng con dành rất nhiều thời gian để xem tivi, lướt facebook, và chơi game, nhưng lại bỏ qua việc học Lời Chúa. Chúng con viện đủ lý do để đi chơi mà không dành thời gian để cầu nguyện và tham dự Thánh lễ. Xin Chúa ban cho người trẻ chúng con ơn khôn ngoan và sức mạnh để chúng con vượt thắng những cám dỗ của thế gian, đồng thời, biết khiêm tốn để Lời Chúa uốn nắn và biến đổi hầu trở nên những người con ngoan hiền của Chúa.</w:t>
      </w:r>
    </w:p>
    <w:p w14:paraId="23EE2D91"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0356CB9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sống và thực thi thánh ý của Thiên Chúa quả là điều không dễ dàng chút nào, thế nhưng, chúng con xác tín rằng Chúa luôn yêu thương ban ơn và giúp sức cho chúng con. Xin cho chúng con biết để tâm lắng nghe Lời Chúa và mau mắn thi hành, để lời nói và việc làm của chúng con luôn đẹp lòng Chúa và mọi người. Amen.</w:t>
      </w:r>
    </w:p>
    <w:p w14:paraId="33CC8D36"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95" w:name="_Toc24210823"/>
      <w:r w:rsidRPr="003B13B3">
        <w:rPr>
          <w:rFonts w:eastAsia="Times New Roman"/>
          <w:bCs/>
          <w:color w:val="auto"/>
          <w:kern w:val="32"/>
          <w:sz w:val="26"/>
          <w:szCs w:val="26"/>
          <w:lang w:val="vi-VN"/>
        </w:rPr>
        <w:t>04.10.2020 – Lễ Đức Mẹ Mân Côi – Lc 1,26-38</w:t>
      </w:r>
      <w:bookmarkEnd w:id="95"/>
    </w:p>
    <w:p w14:paraId="49521D0B"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6" w:name="_Toc24210824"/>
      <w:r w:rsidRPr="003B13B3">
        <w:rPr>
          <w:rFonts w:eastAsia="Times New Roman"/>
          <w:b/>
          <w:bCs/>
          <w:iCs/>
          <w:color w:val="auto"/>
          <w:sz w:val="26"/>
          <w:szCs w:val="26"/>
          <w:lang w:val="vi-VN"/>
        </w:rPr>
        <w:t>NGƯỜI TRẺ SỐNG MẦU NHIỆM MÂN CÔI</w:t>
      </w:r>
      <w:bookmarkEnd w:id="96"/>
    </w:p>
    <w:p w14:paraId="6E311353"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chúng con xin được hợp với Mẹ Maria Mân Côi dâng lên Chúa lòng tôn thờ, yêu mến, và cảm tạ về muôn ơn lành Chúa ban cho Giáo Hội, giáo xứ, gia đình và từng người chúng con, nhất là đã cho cho nhân loại chúng con phương thế cầu nguyện tuyệt hảo là kinh Mân Côi. Xin cho người trẻ chúng con biết quý trọng, yêu mến và chăm chỉ lần hạt để cầu nguyện cho sự hiệp nhất, bình an và hạnh phúc của gia đình, giáo xứ và đất nước chúng con.</w:t>
      </w:r>
    </w:p>
    <w:p w14:paraId="6BBF394E" w14:textId="77777777" w:rsidR="003B13B3" w:rsidRPr="003B13B3" w:rsidRDefault="003B13B3" w:rsidP="003B13B3">
      <w:pPr>
        <w:numPr>
          <w:ilvl w:val="0"/>
          <w:numId w:val="7"/>
        </w:numPr>
        <w:spacing w:before="0" w:after="120"/>
        <w:ind w:left="567" w:hanging="283"/>
        <w:jc w:val="both"/>
        <w:rPr>
          <w:rFonts w:eastAsia="Times New Roman"/>
          <w:bCs/>
          <w:i/>
          <w:color w:val="auto"/>
          <w:kern w:val="24"/>
          <w:sz w:val="26"/>
          <w:szCs w:val="26"/>
          <w:lang w:val="vi-VN" w:eastAsia="zh-CN"/>
        </w:rPr>
      </w:pPr>
      <w:r w:rsidRPr="003B13B3">
        <w:rPr>
          <w:rFonts w:eastAsia="Times New Roman"/>
          <w:bCs/>
          <w:i/>
          <w:color w:val="auto"/>
          <w:kern w:val="24"/>
          <w:sz w:val="26"/>
          <w:szCs w:val="26"/>
          <w:lang w:val="vi-VN" w:eastAsia="zh-CN"/>
        </w:rPr>
        <w:lastRenderedPageBreak/>
        <w:t xml:space="preserve">“Kính chào Bà đầy ơn phúc, Chúa ở cùng Bà”. </w:t>
      </w:r>
    </w:p>
    <w:p w14:paraId="220663BE"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Mẹ Maria được tràn đầy ơn phúc vì Mẹ đã chân thành cộng tác sinh dưỡng Chúa Giêsu theo đúng thánh ý Chúa. Với sự chăm sóc, giáo dục đầy đức tin và tình yêu của Mẹ, Chúa Giêsu lớn lên khỏe mạnh nơi thân xác, mạnh mẽ trong tinh thần và đầy sự khôn ngoan của Thiên Chúa, được Thiên Chúa và mọi người thương mến.</w:t>
      </w:r>
    </w:p>
    <w:p w14:paraId="6A2D33FB"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cuộc sống ngày nay với nhiều nỗi lo toan về cơm áo gạo tiền đôi khi làm chúng con ơ hờ, thiếu sót trong bổn phận đối với gia đình, đặc biệt trong việc quan tâm đồng hành với con cái của chúng con. Xin cho người trẻ chúng con biết dành thời gian cho nhau, để quan tâm, chia sẻ, lắng nghe và giúp nhau thăng tiến trong cuộc sống, nhất là đời sống đức tin, bằng việc làm cụ thể, bằng gương sáng và nhất là qua lời cầu nguyện bằng tràng chuỗi Mân Côi.</w:t>
      </w:r>
    </w:p>
    <w:p w14:paraId="63301AB8"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(thinh lặng)</w:t>
      </w:r>
    </w:p>
    <w:p w14:paraId="477DEC52" w14:textId="77777777" w:rsidR="003B13B3" w:rsidRPr="003B13B3" w:rsidRDefault="003B13B3" w:rsidP="003B13B3">
      <w:pPr>
        <w:numPr>
          <w:ilvl w:val="0"/>
          <w:numId w:val="7"/>
        </w:numPr>
        <w:spacing w:before="0" w:after="120"/>
        <w:ind w:left="567" w:hanging="283"/>
        <w:jc w:val="both"/>
        <w:rPr>
          <w:rFonts w:eastAsia="Times New Roman"/>
          <w:bCs/>
          <w:i/>
          <w:color w:val="auto"/>
          <w:kern w:val="24"/>
          <w:sz w:val="26"/>
          <w:szCs w:val="26"/>
          <w:lang w:val="vi-VN" w:eastAsia="zh-CN"/>
        </w:rPr>
      </w:pPr>
      <w:r w:rsidRPr="003B13B3">
        <w:rPr>
          <w:rFonts w:eastAsia="Times New Roman"/>
          <w:i/>
          <w:color w:val="auto"/>
          <w:sz w:val="26"/>
          <w:szCs w:val="26"/>
          <w:lang w:val="vi-VN" w:eastAsia="zh-CN"/>
        </w:rPr>
        <w:t>“Này tôi là nữ tỳ của Chúa, xin hãy thực hiện cho tôi như lời thiên thần truyền”.</w:t>
      </w:r>
    </w:p>
    <w:p w14:paraId="44DFD9B5"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lời xin vâng của Mẹ Maria trong ngày truyền tin là lời xin vâng với thánh ý Chúa trong suốt cuộc đời Mẹ. Một lần xin vâng là xin vâng mãi mãi, là trung thành vâng giữ trong từng chi tiết của cuộc đời Mẹ, ngay cả trong giây phút đứng dưới thập giá hiến dâng người con duy nhất cho thánh ý Chúa Cha và phần rỗi của nhân loại. Gương xin vâng của Mẹ Maria nhắc nhớ chúng con về lời xin vâng của mỗi người chúng con với thánh ý Chúa trong vai trò và bổn phận là người Kitô hữu, là cha mẹ, là con cái trong gia đình.</w:t>
      </w:r>
    </w:p>
    <w:p w14:paraId="5AAFDF60"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 xml:space="preserve">Nhờ lời chuyển cầu của Mẹ Mân Côi, xin cho chúng con ơn biết sống đúng và chu toàn trách nhiệm của mình, là người cha, người mẹ gương mẫu và là người con ngoan trong gia đình, người Kitô hữu mực thước trong xứ đạo và là công dân </w:t>
      </w:r>
      <w:r w:rsidRPr="003B13B3">
        <w:rPr>
          <w:rFonts w:eastAsia="Times New Roman"/>
          <w:bCs/>
          <w:color w:val="auto"/>
          <w:sz w:val="26"/>
          <w:szCs w:val="26"/>
          <w:lang w:val="vi-VN" w:eastAsia="zh-CN"/>
        </w:rPr>
        <w:lastRenderedPageBreak/>
        <w:t>tốt trong xã hội, để chúng con nên nhân chứng sống động cho Chúa trong thế giới hôm nay.</w:t>
      </w:r>
    </w:p>
    <w:p w14:paraId="281951EC" w14:textId="77777777" w:rsidR="003B13B3" w:rsidRPr="003B13B3" w:rsidRDefault="003B13B3" w:rsidP="003B13B3">
      <w:pPr>
        <w:spacing w:before="0" w:after="120"/>
        <w:jc w:val="both"/>
        <w:rPr>
          <w:rFonts w:eastAsia="Times New Roman"/>
          <w:bCs/>
          <w:i/>
          <w:color w:val="auto"/>
          <w:sz w:val="26"/>
          <w:szCs w:val="26"/>
          <w:lang w:val="vi-VN" w:eastAsia="zh-CN"/>
        </w:rPr>
      </w:pPr>
      <w:r w:rsidRPr="003B13B3">
        <w:rPr>
          <w:rFonts w:eastAsia="Times New Roman"/>
          <w:bCs/>
          <w:i/>
          <w:color w:val="auto"/>
          <w:sz w:val="26"/>
          <w:szCs w:val="26"/>
          <w:lang w:val="vi-VN" w:eastAsia="zh-CN"/>
        </w:rPr>
        <w:t>(hát)</w:t>
      </w:r>
    </w:p>
    <w:p w14:paraId="6E68A1B9" w14:textId="77777777" w:rsidR="003B13B3" w:rsidRPr="003B13B3" w:rsidRDefault="003B13B3" w:rsidP="003B13B3">
      <w:pPr>
        <w:spacing w:before="0" w:after="120"/>
        <w:jc w:val="both"/>
        <w:rPr>
          <w:rFonts w:eastAsia="Times New Roman"/>
          <w:bCs/>
          <w:color w:val="auto"/>
          <w:sz w:val="26"/>
          <w:szCs w:val="26"/>
          <w:lang w:val="vi-VN" w:eastAsia="zh-CN"/>
        </w:rPr>
      </w:pPr>
      <w:r w:rsidRPr="003B13B3">
        <w:rPr>
          <w:rFonts w:eastAsia="Times New Roman"/>
          <w:bCs/>
          <w:color w:val="auto"/>
          <w:sz w:val="26"/>
          <w:szCs w:val="26"/>
          <w:lang w:val="vi-VN" w:eastAsia="zh-CN"/>
        </w:rPr>
        <w:t>Lạy Chúa Giêsu Thánh Thể, gương mẫu sống đức tin, tình mến và đức vâng phục của Mẹ Maria Mân Côi thúc giục chúng con, nhất là các bạn trẻ Công giáo biết dấn thân sống cho Thánh Ý Chúa và cho hạnh phúc của anh chị em mình. Xin Chúa ban ơn cho chúng con để chúng con biết luôn nương tựa vào Mẹ bằng việc chăm chỉ lần hạt Mân Côi, đón Mẹ về với gia đình để Mẹ liên kết chúng con trong tình gia đình thuận hòa yêu thương và cũng chính Mẹ sẽ đồng hành và hướng dẫn chúng con trong tình tương thân tương ái với mọi người. Amen.</w:t>
      </w:r>
    </w:p>
    <w:p w14:paraId="3F1131FD" w14:textId="77777777" w:rsidR="003B13B3" w:rsidRPr="003B13B3" w:rsidRDefault="003B13B3" w:rsidP="003B13B3">
      <w:pPr>
        <w:spacing w:before="0" w:after="200"/>
        <w:jc w:val="both"/>
        <w:rPr>
          <w:rFonts w:eastAsia="Times New Roman"/>
          <w:color w:val="auto"/>
          <w:sz w:val="26"/>
          <w:szCs w:val="26"/>
          <w:lang w:val="vi-VN"/>
        </w:rPr>
      </w:pPr>
    </w:p>
    <w:p w14:paraId="11B79373"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97" w:name="_Toc24210825"/>
      <w:r w:rsidRPr="003B13B3">
        <w:rPr>
          <w:rFonts w:eastAsia="Times New Roman"/>
          <w:bCs/>
          <w:color w:val="auto"/>
          <w:kern w:val="32"/>
          <w:sz w:val="26"/>
          <w:szCs w:val="26"/>
          <w:lang w:val="vi-VN"/>
        </w:rPr>
        <w:t>11.10.2020 – Chúa nhật XXVIII Thường niên – Mt 22,1-14</w:t>
      </w:r>
      <w:bookmarkEnd w:id="97"/>
    </w:p>
    <w:p w14:paraId="4AA062C4"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98" w:name="_Toc24210826"/>
      <w:r w:rsidRPr="003B13B3">
        <w:rPr>
          <w:rFonts w:eastAsia="Times New Roman"/>
          <w:b/>
          <w:bCs/>
          <w:iCs/>
          <w:color w:val="auto"/>
          <w:sz w:val="26"/>
          <w:szCs w:val="26"/>
          <w:lang w:val="vi-VN"/>
        </w:rPr>
        <w:t>NGƯỜI TRẺ SỐNG TÂM TÌNH TRI ÂN CẢM TẠ</w:t>
      </w:r>
      <w:bookmarkEnd w:id="98"/>
    </w:p>
    <w:p w14:paraId="05F9D7B1"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tin thật Chúa đang hiện diện với chúng con trong giờ phút này. Chúng con xin tôn thờ, và hết lòng tri ân cảm tạ vì tình yêu mà Chúa đã dành cho chúng con. Chúa không chỉ ban cho chúng con bàn tiệc Lời Hằng Sống cùng nuôi sống chúng con bằng bàn tiệc Thánh Thể, mà Chúa còn cho chúng con được nghỉ ngơi bên Chúa trong những phút giây lắng đọng này. Xin Chúa mở rộng tâm hồn chúng con, giúp người trẻ chúng con luôn biết sống tâm tình tri ân cảm tạ. </w:t>
      </w:r>
    </w:p>
    <w:p w14:paraId="5CD456A6" w14:textId="77777777" w:rsidR="003B13B3" w:rsidRPr="003B13B3" w:rsidRDefault="003B13B3" w:rsidP="003B13B3">
      <w:pPr>
        <w:numPr>
          <w:ilvl w:val="0"/>
          <w:numId w:val="34"/>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“Vua sai các đầy tớ đi gọi những người đã được mời dự tiệc cưới, nhưng họ không chịu đến”.</w:t>
      </w:r>
    </w:p>
    <w:p w14:paraId="590D04B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được sinh ra trong cuộc đời này đã là một hồng ân lớn lao đối với chúng con. Hơn thế, chúng con còn </w:t>
      </w:r>
      <w:r w:rsidRPr="003B13B3">
        <w:rPr>
          <w:rFonts w:eastAsia="Times New Roman"/>
          <w:color w:val="auto"/>
          <w:sz w:val="26"/>
          <w:szCs w:val="26"/>
          <w:lang w:val="vi-VN" w:eastAsia="zh-CN"/>
        </w:rPr>
        <w:lastRenderedPageBreak/>
        <w:t>được Chúa ban xuống dạt dào ân sủng. Nhưng như vậy vẫn chưa đủ với Chúa Cha, nên Người đã ban cho chúng con được trở thành những khách mời của tiệc cưới Nước Trời, qua chính công nghiệp của hy tế mà Chúa đã dâng trên thập giá. Đây là ân huệ lớn lao nhất, tuyệt vời nhất mà loài người chúng con có thể được lãnh nhận. Thế nhưng, vẫn còn rất nhiều người đang từ chối lời mời gọi của Chúa, để chỉ sống theo những cảm nghĩ và ý tưởng của cá nhân, là những điều không phải khi nào cũng phù hợp thánh ý Chúa.</w:t>
      </w:r>
    </w:p>
    <w:p w14:paraId="637B5F62"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xin giúp chúng con, nhất là những người trẻ, biết sử dụng tự do của mình mà tìm đến với hạnh phúc đích thực là chính Chúa, cụ thể là qua những cử hành phụng vụ cũng như qua lời cầu nguyện. Nhờ đó, cuộc sống chúng con mới trở nên sống động và no đầy ân sủng.</w:t>
      </w:r>
    </w:p>
    <w:p w14:paraId="0F07308F"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21DE9E64" w14:textId="77777777" w:rsidR="003B13B3" w:rsidRPr="003B13B3" w:rsidRDefault="003B13B3" w:rsidP="003B13B3">
      <w:pPr>
        <w:numPr>
          <w:ilvl w:val="0"/>
          <w:numId w:val="34"/>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“Vì kẻ được gọi thì nhiều, còn người được chọn thì ít”.</w:t>
      </w:r>
    </w:p>
    <w:p w14:paraId="746F1DE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ơn cứu độ mà Chúa đã ban tặng cho nhân loại không loại trừ một ai, bất chấp quá khứ của họ. Chúa mời gọi tất cả mọi người đến với Chúa để tìm được nguồn sống đích thực, nhưng không phải mọi người đều chọn đến gặp Chúa. Họ từ chối Chúa vì bị lôi kéo bởi những mê lực của thế gian, và đôi khi là vì những gương xấu nơi chính chúng con là những Kitô hữu. Chúa mời gọi họ, nhưng họ đã từ chối mà không nhận ra rằng họ đang từ chối món quà cao quý nhất.</w:t>
      </w:r>
    </w:p>
    <w:p w14:paraId="65DAC38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chúng con cảm tạ Chúa đã cho chúng con được vào tham dự bữa tiệc vương giả của Chúa, trong niềm vui của tình hiệp nhất. Xin Chúa cho chúng con ý thức rằng dù chúng con có ở trong Hội Thánh, chúng con vẫn chỉ là “khách được mời”, do ân huệ nhưng không của Chúa. Xin Chúa soi sáng cho những người trẻ trong việc phân định tiếng gọi của Chúa đang mời họ bước vào đời sống tu trì hoặc đời sống hôn nhân, để </w:t>
      </w:r>
      <w:r w:rsidRPr="003B13B3">
        <w:rPr>
          <w:rFonts w:eastAsia="Times New Roman"/>
          <w:color w:val="auto"/>
          <w:sz w:val="26"/>
          <w:szCs w:val="26"/>
          <w:lang w:val="vi-VN" w:eastAsia="zh-CN"/>
        </w:rPr>
        <w:lastRenderedPageBreak/>
        <w:t>họ có thể đáp lại tiếng gọi của Chúa với tất cả tự do, ý thức đức tin và quảng đại dấn thân.</w:t>
      </w:r>
    </w:p>
    <w:p w14:paraId="148C6DF6"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A632E4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chúng con cảm tạ Chúa vì biết bao hồng ân Chúa đã tuôn đổ xuống trên cuộc đời chúng con. Xin Chúa cũng tha thứ cho những lần chúng con không đón nhận tình thương của Chúa vì mải mê với những hấp dẫn của trần gian. Xin Chúa nâng đỡ những yếu đuối của chúng con và giúp chúng con ngày càng lớn lên trong tâm tình tri ân cảm tạ, để cuộc đời chúng con sẽ trở thành bài ca chúc tụng Chúa, cùng trở nên chứng nhân cho tình yêu Chúa giữa thế gian. Amen.</w:t>
      </w:r>
    </w:p>
    <w:p w14:paraId="79F2AD82"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99" w:name="_Toc24210827"/>
      <w:r w:rsidRPr="003B13B3">
        <w:rPr>
          <w:rFonts w:eastAsia="Times New Roman"/>
          <w:bCs/>
          <w:color w:val="auto"/>
          <w:kern w:val="32"/>
          <w:sz w:val="26"/>
          <w:szCs w:val="26"/>
          <w:lang w:val="vi-VN"/>
        </w:rPr>
        <w:t>18.10.2020 – Chúa nhật XXIX Thường niên – Mt 28,16-20</w:t>
      </w:r>
      <w:bookmarkEnd w:id="99"/>
    </w:p>
    <w:p w14:paraId="6DF74704" w14:textId="77777777" w:rsidR="003B13B3" w:rsidRPr="003B13B3" w:rsidRDefault="003B13B3" w:rsidP="003B13B3">
      <w:pPr>
        <w:spacing w:before="0" w:after="200"/>
        <w:jc w:val="center"/>
        <w:rPr>
          <w:rFonts w:eastAsia="Times New Roman"/>
          <w:bCs/>
          <w:color w:val="auto"/>
          <w:kern w:val="32"/>
          <w:sz w:val="26"/>
          <w:szCs w:val="26"/>
          <w:lang w:val="vi-VN"/>
        </w:rPr>
      </w:pPr>
      <w:r w:rsidRPr="003B13B3">
        <w:rPr>
          <w:rFonts w:eastAsia="Times New Roman"/>
          <w:bCs/>
          <w:color w:val="auto"/>
          <w:kern w:val="32"/>
          <w:sz w:val="26"/>
          <w:szCs w:val="26"/>
          <w:lang w:val="vi-VN"/>
        </w:rPr>
        <w:t>Chúa Nhật Truyền giáo</w:t>
      </w:r>
    </w:p>
    <w:p w14:paraId="426C48C8" w14:textId="77777777" w:rsidR="003B13B3" w:rsidRPr="003B13B3" w:rsidRDefault="003B13B3" w:rsidP="003B13B3">
      <w:pPr>
        <w:keepNext/>
        <w:spacing w:before="160" w:after="360"/>
        <w:ind w:left="-142" w:right="-256"/>
        <w:jc w:val="center"/>
        <w:outlineLvl w:val="1"/>
        <w:rPr>
          <w:rFonts w:eastAsia="Times New Roman"/>
          <w:b/>
          <w:bCs/>
          <w:iCs/>
          <w:color w:val="auto"/>
          <w:sz w:val="26"/>
          <w:szCs w:val="26"/>
          <w:lang w:val="vi-VN"/>
        </w:rPr>
      </w:pPr>
      <w:bookmarkStart w:id="100" w:name="_Toc24210828"/>
      <w:r w:rsidRPr="003B13B3">
        <w:rPr>
          <w:rFonts w:eastAsia="Times New Roman"/>
          <w:b/>
          <w:bCs/>
          <w:iCs/>
          <w:color w:val="auto"/>
          <w:sz w:val="26"/>
          <w:szCs w:val="26"/>
          <w:lang w:val="vi-VN"/>
        </w:rPr>
        <w:t>NGƯỜI TRẺ LOAN BÁO TIN MỪNG BẰNG CUỘC SỐNG</w:t>
      </w:r>
      <w:bookmarkEnd w:id="100"/>
    </w:p>
    <w:p w14:paraId="4F3102E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thờ lạy, cảm tạ và tôn vinh Chúa. Hôm nay là ngày thế giới cầu nguyện cho việc truyền giáo, chúng con dâng giờ chầu này để cầu nguyện cho các vị thừa sai đang miệt mài trên các cánh đồng truyền giáo. Xin cho chúng con, cách riêng là các bạn trẻ, biết ý thức trách nhiệm và bổn phận của mình, biết nhiệt tâm loan báo Tin Mừng và làm chứng nhân cho Chúa bằng chính cuộc sống của chúng con. </w:t>
      </w:r>
    </w:p>
    <w:p w14:paraId="26489D53"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“Các con hãy đi giảng dạy muôn dân, làm phép rửa cho họ nhân danh Cha, và Con và Thánh Thần”. </w:t>
      </w:r>
    </w:p>
    <w:p w14:paraId="4AC85158"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trên thế giới hôm nay vẫn còn rất nhiều người chưa được đón nhận ánh sáng Tin Mừng, cánh đồng truyền giáo hãy còn bát ngát bao la đang mong chờ những bước chân </w:t>
      </w:r>
      <w:r w:rsidRPr="003B13B3">
        <w:rPr>
          <w:rFonts w:eastAsia="Times New Roman"/>
          <w:color w:val="auto"/>
          <w:sz w:val="26"/>
          <w:szCs w:val="26"/>
          <w:lang w:val="vi-VN" w:eastAsia="zh-CN"/>
        </w:rPr>
        <w:lastRenderedPageBreak/>
        <w:t>của các nhà truyền giáo. Xin chiếu tỏa ánh sáng chân lý của Chúa để muôn dân nhận biết Chúa là Đấng cứu độ. Xin Chúa ban sức mạnh và lòng nhiệt thành cho các nhà truyền giáo, để các ngài luôn can đảm, hăng say và tận tụy đưa các linh hồn về cho Chúa.</w:t>
      </w:r>
    </w:p>
    <w:p w14:paraId="01E56ECB"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lệnh truyền của Chúa vẫn thôi thúc mỗi người chúng con hãy lên đường. Chúa muốn chúng con hãy ra khỏi chính mình, để đến các “vùng ngoại biên”, đến với các anh chị em lương dân. Xin ban cho chúng con đức tin mạnh mẽ và lòng nhiệt thành để chúng con can đảm đến với mọi anh chị em lương dân, nói cho họ biết về Chúa, làm chứng cho họ thấy được Chúa yêu thương và cứu độ hết thảy mọi người.</w:t>
      </w:r>
    </w:p>
    <w:p w14:paraId="59D822B5"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53B8661A" w14:textId="77777777" w:rsidR="003B13B3" w:rsidRPr="003B13B3" w:rsidRDefault="003B13B3" w:rsidP="003B13B3">
      <w:pPr>
        <w:numPr>
          <w:ilvl w:val="0"/>
          <w:numId w:val="1"/>
        </w:numPr>
        <w:spacing w:after="120"/>
        <w:ind w:left="567" w:hanging="283"/>
        <w:jc w:val="both"/>
        <w:rPr>
          <w:rFonts w:eastAsia="Times New Roman"/>
          <w:color w:val="auto"/>
          <w:sz w:val="26"/>
          <w:szCs w:val="26"/>
          <w:lang w:val="vi-VN" w:eastAsia="zh-CN"/>
        </w:rPr>
      </w:pPr>
      <w:r w:rsidRPr="003B13B3">
        <w:rPr>
          <w:rFonts w:eastAsia="Times New Roman"/>
          <w:i/>
          <w:color w:val="auto"/>
          <w:sz w:val="26"/>
          <w:szCs w:val="26"/>
          <w:lang w:val="vi-VN" w:eastAsia="zh-CN"/>
        </w:rPr>
        <w:t xml:space="preserve"> “Thầy ở cùng các con mọi ngày cho đến tận thế”.</w:t>
      </w:r>
    </w:p>
    <w:p w14:paraId="6431D6F3" w14:textId="77777777" w:rsidR="003B13B3" w:rsidRPr="003B13B3" w:rsidRDefault="003B13B3" w:rsidP="003B13B3">
      <w:pPr>
        <w:spacing w:after="120"/>
        <w:jc w:val="both"/>
        <w:rPr>
          <w:rFonts w:eastAsia="Times New Roman"/>
          <w:color w:val="auto"/>
          <w:spacing w:val="2"/>
          <w:sz w:val="26"/>
          <w:szCs w:val="26"/>
          <w:lang w:val="vi-VN" w:eastAsia="zh-CN"/>
        </w:rPr>
      </w:pPr>
      <w:r w:rsidRPr="003B13B3">
        <w:rPr>
          <w:rFonts w:eastAsia="Times New Roman"/>
          <w:color w:val="auto"/>
          <w:sz w:val="26"/>
          <w:szCs w:val="26"/>
          <w:lang w:val="vi-VN" w:eastAsia="zh-CN"/>
        </w:rPr>
        <w:t>Lạy Chúa Giêsu Thánh Thể, Chúa biết chúng con thân phận yếu hèn trước sứ vụ truyền giáo cao cả nhưng đầy khó khăn, nên Chúa hứa ở lại cùng chúng con để nâng đỡ và giúp sức. Chúa muốn cuộc đời của mỗi Kitô hữu chúng con luôn phản ánh những giá trị cao đẹp của Tin Mừng. Xin cho chúng con biết siêng năng cầu nguyện, phó thác và trông cây vào Chúa để không ngừng sửa đổi, thăng tiến bản thân và hăng say nhiệt thành trong các công việc tông đồ.</w:t>
      </w:r>
    </w:p>
    <w:p w14:paraId="67100A82"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vẫn thường ngại ngùng khi xưng ra mình là Kitô hữu, sợ sệt khi phải làm chứng cho Chúa trước mặt mọi người. Xin Chúa ban cho những người trẻ chúng con niềm tin, tình yêu và sức mạnh của Chúa để chúng con dám tuyên xưng và sống niềm tin vào Chúa. Xin sức mạnh Thánh Thần Chúa biến đổi mỗi người chúng con thành những thợ gặt lành nghề trong cánh đồng truyền giáo để đem nhiều người đến với Chúa, gia nhập Hội Thánh Chúa.</w:t>
      </w:r>
    </w:p>
    <w:p w14:paraId="6D6FFC15"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(hát)</w:t>
      </w:r>
    </w:p>
    <w:p w14:paraId="7C26B02E"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xin Chúa thương chúc lành cho nỗ lực rao giảng Tin Mừng của toàn thể Hội Thánh trên cánh đồng truyền giáo. Xin Chúa cho mỗi người chúng con biết hăng say làm chứng cho Chúa bằng chính đời sống chứng nhân và lòng quảng đại yêu thương. Xin cho các bạn trẻ biết siêng năng học hỏi và sống Lời Chúa, trau dồi các nhân đức, thăng tiến bản thân và ý thức truyền giáo để góp phần loan báo Tin Mừng và làm chứng nhân cho Chúa giữa lòng thế giới hôm nay. Amen.</w:t>
      </w:r>
    </w:p>
    <w:p w14:paraId="7341CCF8"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01" w:name="_Toc24210829"/>
      <w:r w:rsidRPr="003B13B3">
        <w:rPr>
          <w:rFonts w:eastAsia="Times New Roman"/>
          <w:bCs/>
          <w:color w:val="auto"/>
          <w:kern w:val="32"/>
          <w:sz w:val="26"/>
          <w:szCs w:val="26"/>
          <w:lang w:val="vi-VN"/>
        </w:rPr>
        <w:t>25.10.2020 – Chúa nhật XXX Thường niên – Mt 22,34-40</w:t>
      </w:r>
      <w:bookmarkEnd w:id="3"/>
      <w:bookmarkEnd w:id="101"/>
    </w:p>
    <w:p w14:paraId="3E613477" w14:textId="77777777" w:rsidR="003B13B3" w:rsidRPr="003B13B3" w:rsidRDefault="003B13B3" w:rsidP="003B13B3">
      <w:pPr>
        <w:keepNext/>
        <w:spacing w:before="160" w:after="360"/>
        <w:ind w:left="-142" w:right="-114"/>
        <w:jc w:val="center"/>
        <w:outlineLvl w:val="1"/>
        <w:rPr>
          <w:rFonts w:eastAsia="Times New Roman"/>
          <w:b/>
          <w:bCs/>
          <w:iCs/>
          <w:color w:val="auto"/>
          <w:sz w:val="26"/>
          <w:szCs w:val="26"/>
          <w:lang w:val="vi-VN"/>
        </w:rPr>
      </w:pPr>
      <w:bookmarkStart w:id="102" w:name="_Toc24210830"/>
      <w:r w:rsidRPr="003B13B3">
        <w:rPr>
          <w:rFonts w:eastAsia="Times New Roman"/>
          <w:b/>
          <w:bCs/>
          <w:iCs/>
          <w:color w:val="auto"/>
          <w:sz w:val="26"/>
          <w:szCs w:val="26"/>
          <w:lang w:val="vi-VN"/>
        </w:rPr>
        <w:t>NGƯỜI TRẺ SỐNG GIỚI RĂN MẾN CHÚA YÊU NGƯỜI</w:t>
      </w:r>
      <w:bookmarkEnd w:id="102"/>
    </w:p>
    <w:p w14:paraId="32268223"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chúng con xin sấp mình cung kính thờ lạy Chúa. Vì yêu thương chúng con mà Chúa đã trở nên lương thực thần linh để ban cho chúng con sự sống đời đời. Chúng con xác tín rằng, trong vũ trụ này, chỉ có Thiên Chúa mới là Đấng chúng con phải tôn thờ, yêu mến hết linh hồn và hết cả trí khôn. Xin cho chúng con, nhất là những người trẻ, cảm nghiệm được tình yêu của Chúa và biết thể hiện giới răn mến Chúa yêu người bằng chính cuộc sống của chúng con. </w:t>
      </w:r>
    </w:p>
    <w:p w14:paraId="0A5B4871" w14:textId="77777777" w:rsidR="003B13B3" w:rsidRPr="003B13B3" w:rsidRDefault="003B13B3" w:rsidP="003B13B3">
      <w:pPr>
        <w:numPr>
          <w:ilvl w:val="0"/>
          <w:numId w:val="1"/>
        </w:numPr>
        <w:spacing w:after="120"/>
        <w:ind w:left="426" w:hanging="216"/>
        <w:jc w:val="both"/>
        <w:rPr>
          <w:rFonts w:eastAsia="Times New Roman"/>
          <w:color w:val="auto"/>
          <w:sz w:val="26"/>
          <w:szCs w:val="26"/>
          <w:lang w:val="vi-VN" w:eastAsia="zh-CN"/>
        </w:rPr>
      </w:pPr>
      <w:r w:rsidRPr="003B13B3">
        <w:rPr>
          <w:rFonts w:eastAsia="Times New Roman"/>
          <w:i/>
          <w:color w:val="auto"/>
          <w:sz w:val="26"/>
          <w:szCs w:val="26"/>
          <w:lang w:val="vi-VN" w:eastAsia="zh-CN"/>
        </w:rPr>
        <w:t>“Ngươi hãy yêu mến Chúa là Thiên Chúa ngươi hết lòng, hết linh hồn và hết trí khôn ngươi”.</w:t>
      </w:r>
    </w:p>
    <w:p w14:paraId="6AF6D4B7"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đòi hỏi chúng con yêu mến Chúa bằng một tình yêu, nhưng không phải là một thứ tình yêu trôi nổi tùy theo tính khí, nhưng là một sự cam kết lớn lao, một sự dâng hiến bản thân và cả mạng sống mình cho Chúa. Tình yêu đó đòi hỏi phải gạt bỏ đi mọi thứ cản trở chúng con tôn thờ và yêu mến Chúa. Tình yêu đó cũng không dừng lại ở nửa đường nhưng đi cho tới cùng như Chúa đã yêu. </w:t>
      </w:r>
    </w:p>
    <w:p w14:paraId="1A4B5D21"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 xml:space="preserve">Lạy Chúa, vì bản tính yếu hèn, nhiều khi chúng con chưa thật sự yêu mến Chúa với tất cả mọi quan năng tâm trí, linh hồn mình. Có những khi chúng con còn để lòng say mê, chạy theo những quyến rũ của thế gian và đắm chìm trong tội lỗi nghịch lại tình yêu Chúa. Chúng con thành tâm xin Chúa thứ tha vì chúng con chưa yêu mến Chúa cho đủ. Xin khơi lên lửa tình yêu trong tâm hồn các bạn trẻ để họ biết phân định và chọn Chúa là cùng đích, đồng thời, thành tâm yêu mến Chúa trên hết mọi sự. </w:t>
      </w:r>
    </w:p>
    <w:p w14:paraId="58407D2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i/>
          <w:color w:val="auto"/>
          <w:sz w:val="26"/>
          <w:szCs w:val="26"/>
          <w:lang w:val="vi-VN" w:eastAsia="zh-CN"/>
        </w:rPr>
        <w:t>(thinh lặng)</w:t>
      </w:r>
    </w:p>
    <w:p w14:paraId="3D0E038E" w14:textId="77777777" w:rsidR="003B13B3" w:rsidRPr="003B13B3" w:rsidRDefault="003B13B3" w:rsidP="003B13B3">
      <w:pPr>
        <w:numPr>
          <w:ilvl w:val="0"/>
          <w:numId w:val="1"/>
        </w:numPr>
        <w:spacing w:after="120"/>
        <w:ind w:left="567" w:hanging="283"/>
        <w:jc w:val="both"/>
        <w:rPr>
          <w:rFonts w:eastAsia="Times New Roman"/>
          <w:i/>
          <w:color w:val="auto"/>
          <w:sz w:val="26"/>
          <w:szCs w:val="26"/>
          <w:lang w:val="vi-VN" w:eastAsia="zh-CN"/>
        </w:rPr>
      </w:pPr>
      <w:r w:rsidRPr="003B13B3">
        <w:rPr>
          <w:rFonts w:eastAsia="Times New Roman"/>
          <w:i/>
          <w:color w:val="auto"/>
          <w:sz w:val="26"/>
          <w:szCs w:val="26"/>
          <w:lang w:val="vi-VN" w:eastAsia="zh-CN"/>
        </w:rPr>
        <w:t>“Ngươi hãy yêu người lân cận như chính mình”.</w:t>
      </w:r>
    </w:p>
    <w:p w14:paraId="5DAB35E0"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đã liên kết việc yêu mến Thiên Chúa và yêu thương tha nhân thành một giới răn trọng nhất. Bởi vì Tình yêu Thiên Chúa phải dẫn tới việc đón nhận tha nhân và yêu mến họ như anh em trong gia đình cùng có một người Cha là Thiên Chúa tình yêu. Thực vậy, quả là giả dối nếu không yêu anh em là những người mình trông thấy thì không thể yêu mến Thiên Chúa là Đấng mình không trông thấy. </w:t>
      </w:r>
    </w:p>
    <w:p w14:paraId="0C3EC3AC"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tha nhân mà chúng con cần phải yêu thương là hết thảy mọi người, bắt đầu từ những người thân trong gia đình, trong cộng đoàn chúng con. Xét lại bản thân, chúng con nhận thấy mình còn nhiều thiếu sót và để mình chiều theo sự thúc đẩy của bản năng, của lòng ghen ghét, đố kỵ và hận thù. Xin Chúa ban ơn trợ giúp, để chúng con biết sống trọn giới răn mến Chúa yêu người ngay trong gia đình khi biết hy sinh cho nhau. Xin cho các bạn trẻ được thấm nhuần tinh thần Phúc âm, nhờ đó hướng mở tới tha nhân, tập sống chung và làm việc chung với tinh thần liên đới, quảng đại, vị tha và sẵn sàng giúp đỡ mọi người.</w:t>
      </w:r>
    </w:p>
    <w:p w14:paraId="5EE5432C" w14:textId="77777777" w:rsidR="003B13B3" w:rsidRPr="003B13B3" w:rsidRDefault="003B13B3" w:rsidP="003B13B3">
      <w:pPr>
        <w:spacing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1C4ED6D6"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Lạy Chúa Giêsu Thánh Thể, những giây phút ngắn ngủi ở bên Chúa cũng sắp kết thúc. Chúng con lại trở về với cuộc sống thường ngày và sống với những người chung quanh. Giữa những lo toan của cuộc sống, xin cho chúng con biết đặt Chúa vào vị trí quan trọng nhất, để yêu mến và tôn thờ Chúa cho phải đạo. Xin cho chúng con nhìn thấy Chúa trong mọi người để chúng con yêu mến và tận tình phục vụ. Amen.</w:t>
      </w:r>
    </w:p>
    <w:p w14:paraId="1794A025"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03" w:name="_Toc24210831"/>
      <w:r w:rsidRPr="003B13B3">
        <w:rPr>
          <w:rFonts w:eastAsia="Times New Roman"/>
          <w:bCs/>
          <w:color w:val="auto"/>
          <w:kern w:val="32"/>
          <w:sz w:val="26"/>
          <w:szCs w:val="26"/>
          <w:lang w:val="vi-VN"/>
        </w:rPr>
        <w:t xml:space="preserve">01.11.2020 – </w:t>
      </w:r>
      <w:r w:rsidRPr="003B13B3">
        <w:rPr>
          <w:rFonts w:eastAsia="Times New Roman"/>
          <w:bCs/>
          <w:color w:val="auto"/>
          <w:kern w:val="32"/>
          <w:sz w:val="26"/>
          <w:szCs w:val="26"/>
        </w:rPr>
        <w:t>Lễ Các Thánh Nam Nữ</w:t>
      </w:r>
      <w:r w:rsidRPr="003B13B3">
        <w:rPr>
          <w:rFonts w:eastAsia="Times New Roman"/>
          <w:bCs/>
          <w:color w:val="auto"/>
          <w:kern w:val="32"/>
          <w:sz w:val="26"/>
          <w:szCs w:val="26"/>
          <w:lang w:val="vi-VN"/>
        </w:rPr>
        <w:t xml:space="preserve"> – Mt 5,1-12a</w:t>
      </w:r>
      <w:bookmarkEnd w:id="103"/>
    </w:p>
    <w:p w14:paraId="3BD05B19"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04" w:name="_Toc24210832"/>
      <w:r w:rsidRPr="003B13B3">
        <w:rPr>
          <w:rFonts w:eastAsia="Times New Roman"/>
          <w:b/>
          <w:bCs/>
          <w:iCs/>
          <w:color w:val="auto"/>
          <w:sz w:val="26"/>
          <w:szCs w:val="26"/>
          <w:lang w:val="vi-VN"/>
        </w:rPr>
        <w:t>NGƯỜI TRẺ NOI GƯƠNG CÁC THÁNH</w:t>
      </w:r>
      <w:bookmarkEnd w:id="104"/>
    </w:p>
    <w:p w14:paraId="434395A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w:t>
      </w:r>
      <w:r w:rsidRPr="003B13B3">
        <w:rPr>
          <w:rFonts w:eastAsia="Times New Roman"/>
          <w:color w:val="auto"/>
          <w:sz w:val="26"/>
          <w:szCs w:val="26"/>
          <w:lang w:eastAsia="zh-CN"/>
        </w:rPr>
        <w:t xml:space="preserve">hôm nay, cùng với các thánh nam nữ trên trời, chúng con thờ lạy, ngợi khen và chúc tụng Chúa. </w:t>
      </w:r>
      <w:r w:rsidRPr="003B13B3">
        <w:rPr>
          <w:rFonts w:eastAsia="Times New Roman"/>
          <w:color w:val="auto"/>
          <w:sz w:val="26"/>
          <w:szCs w:val="26"/>
          <w:lang w:val="vi-VN" w:eastAsia="zh-CN"/>
        </w:rPr>
        <w:t xml:space="preserve">Các thánh </w:t>
      </w:r>
      <w:r w:rsidRPr="003B13B3">
        <w:rPr>
          <w:rFonts w:eastAsia="Times New Roman"/>
          <w:color w:val="auto"/>
          <w:sz w:val="26"/>
          <w:szCs w:val="26"/>
          <w:lang w:eastAsia="zh-CN"/>
        </w:rPr>
        <w:t xml:space="preserve">của Chúa </w:t>
      </w:r>
      <w:r w:rsidRPr="003B13B3">
        <w:rPr>
          <w:rFonts w:eastAsia="Times New Roman"/>
          <w:color w:val="auto"/>
          <w:sz w:val="26"/>
          <w:szCs w:val="26"/>
          <w:lang w:val="vi-VN" w:eastAsia="zh-CN"/>
        </w:rPr>
        <w:t xml:space="preserve">là những người tiên phong chiếm được niềm hạnh phúc vĩnh cửu nhờ sống triệt để các mối phúc thật Chúa dạy. Xin cho mọi Kitô hữu chúng con biết theo gương các thánh, thực thi các mối phúc Chúa đã dạy và sống ơn gọi nên thánh trong cuộc sống hằng ngày.  </w:t>
      </w:r>
    </w:p>
    <w:p w14:paraId="12D079F7" w14:textId="77777777" w:rsidR="003B13B3" w:rsidRPr="003B13B3" w:rsidRDefault="003B13B3" w:rsidP="003B13B3">
      <w:pPr>
        <w:numPr>
          <w:ilvl w:val="0"/>
          <w:numId w:val="36"/>
        </w:numPr>
        <w:spacing w:before="0" w:after="120"/>
        <w:ind w:left="567" w:hanging="283"/>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w:t>
      </w:r>
      <w:r w:rsidRPr="003B13B3">
        <w:rPr>
          <w:rFonts w:eastAsia="Times New Roman"/>
          <w:i/>
          <w:color w:val="auto"/>
          <w:spacing w:val="-4"/>
          <w:kern w:val="24"/>
          <w:sz w:val="26"/>
          <w:szCs w:val="26"/>
          <w:lang w:val="vi-VN" w:eastAsia="zh-CN"/>
        </w:rPr>
        <w:t>Phúc thay ai có tinh thần nghèo khó, vì Nước Trời là của họ”.</w:t>
      </w:r>
    </w:p>
    <w:p w14:paraId="62E3B3D9"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tám mối phúc thật là những nẻo đường nên thánh được mở ra cho hết thảy mọi người. Con đường nghèo khó khiêm hạ Chúa đã đi và các thánh đã bước theo, hôm nay Chúa cũng đang mời gọi chúng con con nối bước. Các thánh không chỉ chấp nhận sống bó hẹp, thiếu thốn về đời sống vật chất, nhưng quan trọng và sâu xa hơn, các ngài chấp nhận sống tinh thần khó nghèo, dám từ bỏ cái tôi, từ bỏ sự giàu sang của thế gian để chiếm hữu Nước Trời làm gia nghiệp. Xin cho chúng con mở rộng trái tim để chia sẻ, quảng đại phục vụ Chúa và tha nhân theo tinh thần nghèo khó của Chúa. </w:t>
      </w:r>
    </w:p>
    <w:p w14:paraId="547771BC"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lastRenderedPageBreak/>
        <w:t xml:space="preserve">Lạy Chúa, khi sống giữa một xã hội đề cao cái tôi cá nhân, đề cao sự hưởng thụ của cải vật chất, việc sống mối phúc khó nghèo của mọi người tín hữu, nhất là của các bạn trẻ lại càng khó khăn hơn. Xin Chúa cho chúng con can đảm như các thánh, biết từ bỏ cái tôi ích kỷ hẹp hòi, sống thanh thoát trước của cải vật chất, biết trở nên nghèo, biết mở rộng trái tim để cho đi và phục vụ. </w:t>
      </w:r>
    </w:p>
    <w:p w14:paraId="05531457" w14:textId="77777777" w:rsidR="003B13B3" w:rsidRPr="003B13B3" w:rsidRDefault="003B13B3" w:rsidP="003B13B3">
      <w:pPr>
        <w:spacing w:before="0" w:after="120"/>
        <w:jc w:val="both"/>
        <w:rPr>
          <w:rFonts w:eastAsia="Times New Roman"/>
          <w:i/>
          <w:color w:val="auto"/>
          <w:sz w:val="26"/>
          <w:szCs w:val="26"/>
          <w:lang w:val="it-IT" w:eastAsia="zh-CN"/>
        </w:rPr>
      </w:pPr>
      <w:r w:rsidRPr="003B13B3">
        <w:rPr>
          <w:rFonts w:eastAsia="Times New Roman"/>
          <w:i/>
          <w:color w:val="auto"/>
          <w:sz w:val="26"/>
          <w:szCs w:val="26"/>
          <w:lang w:val="it-IT" w:eastAsia="zh-CN"/>
        </w:rPr>
        <w:t>(thinh lặng)</w:t>
      </w:r>
    </w:p>
    <w:p w14:paraId="5F3FF551" w14:textId="77777777" w:rsidR="003B13B3" w:rsidRPr="003B13B3" w:rsidRDefault="003B13B3" w:rsidP="003B13B3">
      <w:pPr>
        <w:numPr>
          <w:ilvl w:val="0"/>
          <w:numId w:val="35"/>
        </w:numPr>
        <w:spacing w:before="0" w:after="120"/>
        <w:ind w:left="567" w:hanging="283"/>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“Phúc thay ai có lòng trong sạch, vì họ sẽ được nhìn thấy Thiên</w:t>
      </w:r>
      <w:r w:rsidRPr="003B13B3">
        <w:rPr>
          <w:rFonts w:eastAsia="Times New Roman"/>
          <w:i/>
          <w:color w:val="auto"/>
          <w:kern w:val="24"/>
          <w:sz w:val="26"/>
          <w:szCs w:val="26"/>
          <w:lang w:val="it-IT" w:eastAsia="zh-CN"/>
        </w:rPr>
        <w:t xml:space="preserve"> </w:t>
      </w:r>
      <w:r w:rsidRPr="003B13B3">
        <w:rPr>
          <w:rFonts w:eastAsia="Times New Roman"/>
          <w:i/>
          <w:color w:val="auto"/>
          <w:kern w:val="24"/>
          <w:sz w:val="26"/>
          <w:szCs w:val="26"/>
          <w:lang w:val="vi-VN" w:eastAsia="zh-CN"/>
        </w:rPr>
        <w:t>Chúa”.</w:t>
      </w:r>
    </w:p>
    <w:p w14:paraId="33B3089B"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chúc phúc cho những ai sống tính thần nghèo khó cách triệt để, đồng thời cũng luôn giữ cho tâm hồn mình trong sạch, thánh thiện để có thể được gặp gỡ và ở với Chúa. Chúa mời gọi chúng con giữ tâm hồn trong sạch chính là đời sống khiết tịnh trong tâm trí, nơi tâm hồn và nơi thân xác. Xin cho chúng con biết tránh xa lối sống đam mê xác thịt, tránh xa lối sống giả hình, thống nhất giữa đời sống bên ngoài và nội tâm, và làm mọi việc vì lòng mến Chúa và tha nhân, không phải vì lợi lộc, tiếng khen. </w:t>
      </w:r>
    </w:p>
    <w:p w14:paraId="765DF686" w14:textId="77777777" w:rsidR="003B13B3" w:rsidRPr="003B13B3" w:rsidRDefault="003B13B3" w:rsidP="003B13B3">
      <w:pPr>
        <w:tabs>
          <w:tab w:val="left" w:pos="5353"/>
        </w:tabs>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với ảnh hưởng của thời đại kỹ thuật số và dễ dãi về tính dục, việc giữ tâm hồn thanh sạch và khiết tịnh thật khó khăn. Nhưng Chúa là Đấng thánh thiện, chúng con không thể đến gần Chúa nếu chúng con chưa can đảm thanh tẩy tâm hồn, chưa dứt bỏ những đam mê thế tục. Xin Chúa giúp mỗi người chúng con, nhất là các bạn trẻ, biết noi gương các thánh, biết giữ tâm hồn và thân xác thanh sạch để xứng đáng là đền thờ Chúa ngự trị, và được sống an vui. </w:t>
      </w:r>
    </w:p>
    <w:p w14:paraId="0DC7792E" w14:textId="77777777" w:rsidR="003B13B3" w:rsidRPr="003B13B3" w:rsidRDefault="003B13B3" w:rsidP="003B13B3">
      <w:pPr>
        <w:tabs>
          <w:tab w:val="left" w:pos="5353"/>
        </w:tabs>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38808EFC" w14:textId="77777777" w:rsidR="003B13B3" w:rsidRPr="003B13B3" w:rsidRDefault="003B13B3" w:rsidP="003B13B3">
      <w:pPr>
        <w:tabs>
          <w:tab w:val="left" w:pos="5353"/>
        </w:tabs>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cảm ơn Chúa đã ban cho chúng con những mẫu gương tốt lành là cuộc đời của các thánh, những người đã theo Chúa đến cùng. Xin cho các Kitô hữu </w:t>
      </w:r>
      <w:r w:rsidRPr="003B13B3">
        <w:rPr>
          <w:rFonts w:eastAsia="Times New Roman"/>
          <w:color w:val="auto"/>
          <w:sz w:val="26"/>
          <w:szCs w:val="26"/>
          <w:lang w:val="vi-VN" w:eastAsia="zh-CN"/>
        </w:rPr>
        <w:lastRenderedPageBreak/>
        <w:t xml:space="preserve">chúng con, và nhất là cho các bạn trẻ hôm nay, luôn biết chiêm ngắm Chúa, biết noi gương đời sống các thánh, dám sống tinh thần các mối phúc, dám can đảm sống và chết cho Chúa để mai sau được hưởng phúc Nước Trời cùng Mẹ Maria và các thánh. Amen. </w:t>
      </w:r>
    </w:p>
    <w:p w14:paraId="36FA3902"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05" w:name="_Toc24210833"/>
      <w:r w:rsidRPr="003B13B3">
        <w:rPr>
          <w:rFonts w:eastAsia="Times New Roman"/>
          <w:bCs/>
          <w:color w:val="auto"/>
          <w:kern w:val="32"/>
          <w:sz w:val="26"/>
          <w:szCs w:val="26"/>
          <w:lang w:val="vi-VN"/>
        </w:rPr>
        <w:t>08.11.2020 – Chúa nhật XXXII Thường niên – Mt 25,1-13</w:t>
      </w:r>
      <w:bookmarkEnd w:id="105"/>
    </w:p>
    <w:p w14:paraId="3869C4F0"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06" w:name="_Toc24210834"/>
      <w:r w:rsidRPr="003B13B3">
        <w:rPr>
          <w:rFonts w:eastAsia="Times New Roman"/>
          <w:b/>
          <w:bCs/>
          <w:iCs/>
          <w:color w:val="auto"/>
          <w:sz w:val="26"/>
          <w:szCs w:val="26"/>
          <w:lang w:val="vi-VN"/>
        </w:rPr>
        <w:t>NGƯỜI TRẺ SẴN SÀNG ĐÓN CHÚA ĐẾN</w:t>
      </w:r>
      <w:bookmarkEnd w:id="106"/>
    </w:p>
    <w:p w14:paraId="4CB50267"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chúng con tin thờ Chúa đang ngự trong Bí tích Thánh Thể. Chúa đã đến trần gian để rao giảng và thiết lập Nước Trời. Chúa luôn mời gọi chúng con tham dự vào tiệc vui Nước Trời cùng Chúa. Giờ đây, Chúa cũng đang tiếp tục ngỏ lời với chúng con. Trong tâm thế của người trẻ sẵn sàng đón Chúa đến, xin Chúa giúp chúng con hướng tâm trí lên Chúa để lắng nghe Lời Chúa và để cảm nếm niềm vui, niềm hạnh phúc Nước Trời.</w:t>
      </w:r>
    </w:p>
    <w:p w14:paraId="572A13BD" w14:textId="77777777" w:rsidR="003B13B3" w:rsidRPr="003B13B3" w:rsidRDefault="003B13B3" w:rsidP="003B13B3">
      <w:pPr>
        <w:numPr>
          <w:ilvl w:val="0"/>
          <w:numId w:val="42"/>
        </w:numPr>
        <w:spacing w:before="0" w:after="120"/>
        <w:ind w:left="426" w:hanging="142"/>
        <w:jc w:val="both"/>
        <w:rPr>
          <w:rFonts w:eastAsia="Times New Roman"/>
          <w:i/>
          <w:color w:val="auto"/>
          <w:sz w:val="26"/>
          <w:szCs w:val="26"/>
          <w:lang w:val="vi-VN" w:eastAsia="zh-CN"/>
        </w:rPr>
      </w:pPr>
      <w:r w:rsidRPr="003B13B3">
        <w:rPr>
          <w:rFonts w:eastAsia="Times New Roman"/>
          <w:i/>
          <w:color w:val="auto"/>
          <w:sz w:val="26"/>
          <w:szCs w:val="26"/>
          <w:lang w:val="vi-VN" w:eastAsia="zh-CN"/>
        </w:rPr>
        <w:t xml:space="preserve"> “Nước Trời giống như mười trinh nữ, cầm đèn đi đón chàng rể. Trong số đó, có năm cô khờ dại và năm cô khôn ngoan”. </w:t>
      </w:r>
    </w:p>
    <w:p w14:paraId="04443033"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đám cưới là một lễ nghi quen thuộc trong cuộc sống của chúng con. Hôm nay, Chúa đã dùng hình ảnh này để dạy chúng con một bài học mới, bài học tỉnh thức và sẵn sàng chờ đợi ngày Chúa đến. Chúa là tân lang sẽ đến để mở tiệc cưới, để ban hạnh phúc Nước Trời cho nhân loại. Còn chúng con là những phù dâu cầm đèn chờ đón Chúa đến.   </w:t>
      </w:r>
    </w:p>
    <w:p w14:paraId="46F9D5A4"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đời người là cả một thời gian nôn nóng chờ đợi ngày giáp mặt Chúa tình yêu. Chỉ có Chúa mới lấp đầy mọi khát vọng của chúng con. Chúng con luôn mong được giải thoát khỏi những ràng buộc vật chất và những đau khổ, phiền muộn để được sống với tình thương viên mãn, bất diệt. Nhưng chúng con lại gắn chặt vào thân xác, vào mặt đất. Chúng con </w:t>
      </w:r>
      <w:r w:rsidRPr="003B13B3">
        <w:rPr>
          <w:rFonts w:eastAsia="Times New Roman"/>
          <w:color w:val="auto"/>
          <w:sz w:val="26"/>
          <w:szCs w:val="26"/>
          <w:lang w:val="vi-VN" w:eastAsia="zh-CN"/>
        </w:rPr>
        <w:lastRenderedPageBreak/>
        <w:t>luôn bị giằng co, ray rứt giữa trời và đất, giữa ước mơ siêu nhiên và thực tại vật chất, nhu cầu thể xác. Xin Chúa giúp chúng con, đặc biệt là các bạn trẻ, dù ở trong hoàn cảnh nào cũng luôn biết sẵn sàng chờ đợi Chúa đến bằng một đời sống trong sạch và thánh thiện.</w:t>
      </w:r>
    </w:p>
    <w:p w14:paraId="7985C87F"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1C699AC3" w14:textId="77777777" w:rsidR="003B13B3" w:rsidRPr="003B13B3" w:rsidRDefault="003B13B3" w:rsidP="003B13B3">
      <w:pPr>
        <w:numPr>
          <w:ilvl w:val="0"/>
          <w:numId w:val="8"/>
        </w:numPr>
        <w:spacing w:before="0" w:after="120"/>
        <w:ind w:left="568" w:hanging="284"/>
        <w:jc w:val="both"/>
        <w:rPr>
          <w:rFonts w:eastAsia="Times New Roman"/>
          <w:i/>
          <w:color w:val="auto"/>
          <w:sz w:val="26"/>
          <w:szCs w:val="26"/>
          <w:lang w:val="vi-VN" w:eastAsia="zh-CN"/>
        </w:rPr>
      </w:pPr>
      <w:r w:rsidRPr="003B13B3">
        <w:rPr>
          <w:rFonts w:eastAsia="Times New Roman"/>
          <w:i/>
          <w:color w:val="auto"/>
          <w:sz w:val="26"/>
          <w:szCs w:val="26"/>
          <w:lang w:val="vi-VN" w:eastAsia="zh-CN"/>
        </w:rPr>
        <w:t>“Các cô khờ dại mang đèn mà không đem dầu theo; còn các cô khôn ngoan mang đèn cùng với bình dầu”.</w:t>
      </w:r>
    </w:p>
    <w:p w14:paraId="1A62F09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Chúa sẽ đến vào lúc chúng con không ngờ, vào giờ không ai biết. Chúa mời gọi chúng con hãy chờ đợi trong tư thế sẵn sàng như năm cô khôn ngoan mang đèn cùng với bình dầu. Sự sẵn sàng không phải chỉ trong một thời gian nào đó, nhưng kéo dài mãi. Lạy Chúa, đèn của chúng con là đức tin, dầu chính là Lời Chúa, là đời sống cầu nguyện, là các việc bác ái. </w:t>
      </w:r>
    </w:p>
    <w:p w14:paraId="60B4FB8A"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xin hãy giúp chúng con, đặc biệt là các bạn trẻ trong giáo xứ, biết sẵn sàng chuẩn bị và gia tăng “dầu tình yêu”: là lòng mến Chúa yêu người, là những hy sinh quên mình, là trung tín trong mọi bổn phận, là lòng bác ái vị tha, để cây đèn cuộc đời chúng con luôn được cháy mãi, và mỗi ngày thêm sáng hơn. Xin giúp chúng con biết tận dụng thời gian Chúa ban cho để gom góp những hy sinh, nhặt nhạnh những cố gắng và làm cháy sáng lên ngọn lửa đức tin, đức ái đến trót cuộc đời chúng con. </w:t>
      </w:r>
    </w:p>
    <w:p w14:paraId="1A22D4CC"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454A4CA8"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thế giới hôm nay mang lại nhiều cơ hội, nhưng cũng đưa đến không ít những khó khăn thử thách cho chúng con, nhất là các bạn trẻ. Xin Chúa soi dẫn chúng con và các bạn trẻ luôn biết giữ vững đức tin, biết sẵn sàng chờ đón Chúa đến bằng đời sống thánh thiện và trách nhiệm. Trong ngày chúng con cầu nguyện cho các Đức Giám </w:t>
      </w:r>
      <w:r w:rsidRPr="003B13B3">
        <w:rPr>
          <w:rFonts w:eastAsia="Times New Roman"/>
          <w:color w:val="auto"/>
          <w:sz w:val="26"/>
          <w:szCs w:val="26"/>
          <w:lang w:val="vi-VN" w:eastAsia="zh-CN"/>
        </w:rPr>
        <w:lastRenderedPageBreak/>
        <w:t xml:space="preserve">mục và các Linh mục trong giáo phận đã qua đời, xin Chúa mở lượng nhân từ đón các ngài vào dự tiệc Nước Trời với Chúa, vì suốt đời các ngài đã tỉnh thức và sẵn sàng chong đèn chờ đón Chúa. Amen. </w:t>
      </w:r>
    </w:p>
    <w:p w14:paraId="4E6BABDC" w14:textId="77777777" w:rsidR="003B13B3" w:rsidRPr="003B13B3" w:rsidRDefault="003B13B3" w:rsidP="003B13B3">
      <w:pPr>
        <w:spacing w:before="0" w:after="200"/>
        <w:jc w:val="both"/>
        <w:rPr>
          <w:rFonts w:eastAsia="Times New Roman"/>
          <w:color w:val="auto"/>
          <w:sz w:val="26"/>
          <w:szCs w:val="26"/>
          <w:lang w:val="vi-VN"/>
        </w:rPr>
      </w:pPr>
    </w:p>
    <w:p w14:paraId="13AD072B"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07" w:name="_Toc24210835"/>
      <w:r w:rsidRPr="003B13B3">
        <w:rPr>
          <w:rFonts w:eastAsia="Times New Roman"/>
          <w:bCs/>
          <w:color w:val="auto"/>
          <w:kern w:val="32"/>
          <w:sz w:val="26"/>
          <w:szCs w:val="26"/>
          <w:lang w:val="vi-VN"/>
        </w:rPr>
        <w:t>15.11.2020 – Lễ Các Thánh Tử Đạo Việt Nam – Mt 10,17-22</w:t>
      </w:r>
      <w:bookmarkEnd w:id="107"/>
    </w:p>
    <w:p w14:paraId="6FF8B3D7"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08" w:name="_Toc24210836"/>
      <w:r w:rsidRPr="003B13B3">
        <w:rPr>
          <w:rFonts w:eastAsia="Times New Roman"/>
          <w:b/>
          <w:bCs/>
          <w:iCs/>
          <w:color w:val="auto"/>
          <w:sz w:val="26"/>
          <w:szCs w:val="26"/>
          <w:lang w:val="vi-VN"/>
        </w:rPr>
        <w:t>NGƯỜI TRẺ SỐNG ĐẠO VÀ TỬ ĐẠO</w:t>
      </w:r>
      <w:bookmarkEnd w:id="108"/>
    </w:p>
    <w:p w14:paraId="33183A4A" w14:textId="77777777" w:rsidR="003B13B3" w:rsidRPr="003B13B3" w:rsidRDefault="003B13B3" w:rsidP="003B13B3">
      <w:pPr>
        <w:spacing w:before="0" w:after="120"/>
        <w:jc w:val="both"/>
        <w:rPr>
          <w:rFonts w:ascii="Arial" w:eastAsia="Times New Roman" w:hAnsi="Arial"/>
          <w:color w:val="auto"/>
          <w:sz w:val="26"/>
          <w:szCs w:val="26"/>
          <w:lang w:val="vi-VN" w:eastAsia="zh-CN"/>
        </w:rPr>
      </w:pPr>
      <w:r w:rsidRPr="003B13B3">
        <w:rPr>
          <w:rFonts w:eastAsia="Times New Roman"/>
          <w:color w:val="auto"/>
          <w:sz w:val="26"/>
          <w:szCs w:val="26"/>
          <w:lang w:val="vi-VN" w:eastAsia="zh-CN"/>
        </w:rPr>
        <w:t>Lạy Chúa Giêsu Thánh Thể, hôm nay chúng con xin được hợp với các thánh Tử đạo Việt nam để chúc tụng ngợi khen Chúa. Các thánh là những con người đã yêu mến Chúa đến độ sống trọn vẹn niềm tin nơi Chúa, hơn nữa, tự nguyện hy sinh chịu chết vì Chúa để hạt giống Tin Mừng được trổ sinh hoa trái trên đất nước chúng con. Xin cho ngọn lửa đức tin mà các ngài đã để lại được bừng cháy lên trong tim mỗi người trẻ, để chúng con sẵn sàng sống và làm chứng cho Chúa trong môi trường xã hội đầy thách đố hôm nay.</w:t>
      </w:r>
    </w:p>
    <w:p w14:paraId="4380F409" w14:textId="77777777" w:rsidR="003B13B3" w:rsidRPr="003B13B3" w:rsidRDefault="003B13B3" w:rsidP="003B13B3">
      <w:pPr>
        <w:numPr>
          <w:ilvl w:val="0"/>
          <w:numId w:val="15"/>
        </w:numPr>
        <w:spacing w:before="0" w:after="120"/>
        <w:ind w:left="567" w:hanging="283"/>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 xml:space="preserve"> “Khi người ta nộp các con, các con chớ lo nghĩ phải nói thế nào và nói gì”. </w:t>
      </w:r>
    </w:p>
    <w:p w14:paraId="451EDE3A" w14:textId="77777777" w:rsidR="003B13B3" w:rsidRPr="003B13B3" w:rsidRDefault="003B13B3" w:rsidP="003B13B3">
      <w:pPr>
        <w:spacing w:before="0" w:after="120"/>
        <w:jc w:val="both"/>
        <w:rPr>
          <w:rFonts w:eastAsia="Times New Roman"/>
          <w:color w:val="auto"/>
          <w:kern w:val="24"/>
          <w:sz w:val="26"/>
          <w:szCs w:val="26"/>
          <w:lang w:val="vi-VN" w:eastAsia="zh-CN"/>
        </w:rPr>
      </w:pPr>
      <w:r w:rsidRPr="003B13B3">
        <w:rPr>
          <w:rFonts w:eastAsia="Times New Roman"/>
          <w:color w:val="auto"/>
          <w:kern w:val="24"/>
          <w:sz w:val="26"/>
          <w:szCs w:val="26"/>
          <w:lang w:val="vi-VN" w:eastAsia="zh-CN"/>
        </w:rPr>
        <w:t>Lạy Chúa Giêsu, những thách đố gắn liền với đời sống chứng tá Tin Mừng đối với mỗi người chúng con quả thật không thiếu, nhưng có Chúa đỡ nâng, thập giá sẽ không còn nặng nề, mà êm ái và nhẹ nhàng. Chúng con tin chắc rằng, Chúa luôn ở bên chúng con để bảo vệ, chở che và ứng phó thay cho chúng con trước tất cả những sự ngang trái mà thế gian mang lại.</w:t>
      </w:r>
    </w:p>
    <w:p w14:paraId="4C40328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trước một thế giới đầy bạo lực và ích kỷ, mỗi người, nhất là người trẻ có nguy cơ sống khép kín và tránh xa những thách đố. Tử đạo ngày hôm nay cũng đồng nghĩa với việc chấp nhận đối diện với những khó khăn và thử thách, là đón nhận </w:t>
      </w:r>
      <w:r w:rsidRPr="003B13B3">
        <w:rPr>
          <w:rFonts w:eastAsia="Times New Roman"/>
          <w:color w:val="auto"/>
          <w:sz w:val="26"/>
          <w:szCs w:val="26"/>
          <w:lang w:val="vi-VN" w:eastAsia="zh-CN"/>
        </w:rPr>
        <w:lastRenderedPageBreak/>
        <w:t>những hy sinh, thua thiệt. Xin Chúa đến với chúng con, ban ơn và giúp sức để chúng con biết trung kiên sống đức tin, can đảm vượt qua những thử thách, cám dỗ và trung thành với Chúa cho đến cùng.</w:t>
      </w:r>
    </w:p>
    <w:p w14:paraId="55E06978"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(thinh lặng)</w:t>
      </w:r>
    </w:p>
    <w:p w14:paraId="1D3B126A" w14:textId="77777777" w:rsidR="003B13B3" w:rsidRPr="003B13B3" w:rsidRDefault="003B13B3" w:rsidP="003B13B3">
      <w:pPr>
        <w:numPr>
          <w:ilvl w:val="0"/>
          <w:numId w:val="8"/>
        </w:numPr>
        <w:spacing w:after="120"/>
        <w:ind w:left="567" w:hanging="283"/>
        <w:jc w:val="both"/>
        <w:rPr>
          <w:rFonts w:eastAsia="Times New Roman"/>
          <w:i/>
          <w:noProof/>
          <w:color w:val="auto"/>
          <w:sz w:val="26"/>
          <w:szCs w:val="26"/>
          <w:lang w:val="vi-VN" w:eastAsia="vi-VN"/>
        </w:rPr>
      </w:pPr>
      <w:r w:rsidRPr="003B13B3">
        <w:rPr>
          <w:rFonts w:eastAsia="Times New Roman"/>
          <w:i/>
          <w:color w:val="auto"/>
          <w:sz w:val="26"/>
          <w:szCs w:val="26"/>
          <w:lang w:val="vi-VN" w:eastAsia="vi-VN"/>
        </w:rPr>
        <w:t>“Vì Danh Thầy, các con sẽ bị mọi người ghét bỏ, nhưng ai bền chí đến cùng sẽ được cứu độ”</w:t>
      </w:r>
      <w:r w:rsidRPr="003B13B3">
        <w:rPr>
          <w:rFonts w:eastAsia="Times New Roman"/>
          <w:i/>
          <w:noProof/>
          <w:color w:val="auto"/>
          <w:sz w:val="26"/>
          <w:szCs w:val="26"/>
          <w:lang w:val="vi-VN" w:eastAsia="vi-VN"/>
        </w:rPr>
        <w:t>.</w:t>
      </w:r>
    </w:p>
    <w:p w14:paraId="7E3E1C9C"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xưa trong cơn bách hại, dù bị dụ dỗ hay ghét bỏ, các thánh Tử đạo vẫn bền chí trung kiên làm chứng tá hùng hồn cho đức tin và chân lý Phúc Âm, ngày nay, trong cuộc đời thường nhật, nếp sống theo Tin Mừng sẽ chứng minh lòng yêu mến của chúng con dành cho Chúa. Lạy Chúa, bất cứ giá nào các thánh Tử đạo cũng không bước qua thập giá, xin cho người trẻ chúng con biết dùng mọi cách để giúp nhau tránh xa tội lỗi.</w:t>
      </w:r>
    </w:p>
    <w:p w14:paraId="2FDC7E0A"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các thánh Tử đạo đã chọn cái chết anh dũng để tuyên xưng danh Chúa, xin cho những người trẻ chúng con biết noi gương các ngài để can đảm tuyên xưng danh Chúa, chọn Chúa hơn chọn tiền tài vật chất, chọn ý Chúa hơn là ý riêng chúng con. Các thánh Tử Đạo đã trung thành theo Chúa đến cùng trên con đường thập giá, xin cho chúng con luôn kiên trung khi gặp thử thách gian nan và bền chí đến cùng, hầu đáng được hưởng ơn cứu độ của Chúa. </w:t>
      </w:r>
    </w:p>
    <w:p w14:paraId="38DC18BB"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6EAD8244" w14:textId="77777777" w:rsidR="003B13B3" w:rsidRPr="003B13B3" w:rsidRDefault="003B13B3" w:rsidP="003B13B3">
      <w:pPr>
        <w:shd w:val="clear" w:color="auto" w:fill="FFFFFF"/>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Thánh Thể, các thánh Tử đạo trên quê hương chúng con đã hy sinh tất cả vì đức tin, xin Chúa giúp chúng con và những người trẻ luôn có nhiều sáng kiến trong đời sống đạo để nước Chúa hiện diện một cách phong phú giữa trần gian vốn đang khô cằn, héo hon và tàn úa. Xin Chúa giúp chúng con luôn góp phần thăng tiến xã hội bằng việc gia tăng đời sống đạo đức trong đời sống cá nhân và gia đình. Nguyện xin Chúa giúp chúng con noi gương các thánh Tử đạo, để </w:t>
      </w:r>
      <w:r w:rsidRPr="003B13B3">
        <w:rPr>
          <w:rFonts w:eastAsia="Times New Roman"/>
          <w:color w:val="auto"/>
          <w:sz w:val="26"/>
          <w:szCs w:val="26"/>
          <w:lang w:val="vi-VN" w:eastAsia="zh-CN"/>
        </w:rPr>
        <w:lastRenderedPageBreak/>
        <w:t>chúng con kiên trì sống và làm chứng cho Chúa đến hơi thở cuối cùng. Amen.</w:t>
      </w:r>
    </w:p>
    <w:p w14:paraId="116B5DB9" w14:textId="77777777" w:rsidR="003B13B3" w:rsidRPr="003B13B3" w:rsidRDefault="003B13B3" w:rsidP="003B13B3">
      <w:pPr>
        <w:keepNext/>
        <w:spacing w:before="0"/>
        <w:jc w:val="center"/>
        <w:outlineLvl w:val="0"/>
        <w:rPr>
          <w:rFonts w:eastAsia="Times New Roman"/>
          <w:bCs/>
          <w:color w:val="auto"/>
          <w:kern w:val="32"/>
          <w:sz w:val="26"/>
          <w:szCs w:val="26"/>
          <w:lang w:val="vi-VN"/>
        </w:rPr>
      </w:pPr>
      <w:bookmarkStart w:id="109" w:name="_Toc24210837"/>
      <w:r w:rsidRPr="003B13B3">
        <w:rPr>
          <w:rFonts w:eastAsia="Times New Roman"/>
          <w:bCs/>
          <w:color w:val="auto"/>
          <w:kern w:val="32"/>
          <w:sz w:val="26"/>
          <w:szCs w:val="26"/>
          <w:lang w:val="vi-VN"/>
        </w:rPr>
        <w:t>22.11.2020 – Lễ Chúa Kitô Vua – Mt 25,31-46</w:t>
      </w:r>
      <w:bookmarkEnd w:id="109"/>
    </w:p>
    <w:p w14:paraId="5EF72ECA" w14:textId="77777777" w:rsidR="003B13B3" w:rsidRPr="003B13B3" w:rsidRDefault="003B13B3" w:rsidP="003B13B3">
      <w:pPr>
        <w:keepNext/>
        <w:spacing w:before="160" w:after="360"/>
        <w:jc w:val="center"/>
        <w:outlineLvl w:val="1"/>
        <w:rPr>
          <w:rFonts w:eastAsia="Times New Roman"/>
          <w:b/>
          <w:bCs/>
          <w:iCs/>
          <w:color w:val="auto"/>
          <w:sz w:val="26"/>
          <w:szCs w:val="26"/>
          <w:lang w:val="vi-VN"/>
        </w:rPr>
      </w:pPr>
      <w:bookmarkStart w:id="110" w:name="_Toc24210838"/>
      <w:r w:rsidRPr="003B13B3">
        <w:rPr>
          <w:rFonts w:eastAsia="Times New Roman"/>
          <w:b/>
          <w:bCs/>
          <w:iCs/>
          <w:color w:val="auto"/>
          <w:sz w:val="26"/>
          <w:szCs w:val="26"/>
          <w:lang w:val="vi-VN"/>
        </w:rPr>
        <w:t>NGƯỜI TRẺ SỐNG YÊU THƯƠNG PHỤC VỤ</w:t>
      </w:r>
      <w:bookmarkEnd w:id="110"/>
    </w:p>
    <w:p w14:paraId="4BCAD825" w14:textId="77777777" w:rsidR="003B13B3" w:rsidRPr="003B13B3" w:rsidRDefault="003B13B3" w:rsidP="003B13B3">
      <w:pPr>
        <w:spacing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Giêsu là Vua của tình yêu, trước Thánh Thể Chúa, chúng con là những thần dân khiêm tốn sấp mình cung kính bái thờ. Chúng </w:t>
      </w:r>
      <w:r w:rsidRPr="003B13B3">
        <w:rPr>
          <w:rFonts w:eastAsia="Times New Roman" w:cs="Arial"/>
          <w:color w:val="auto"/>
          <w:sz w:val="26"/>
          <w:szCs w:val="26"/>
          <w:lang w:val="vi-VN" w:eastAsia="zh-CN"/>
        </w:rPr>
        <w:t xml:space="preserve">con tuyên xưng Chúa là Vua trên hết các vua, là Chúa trên hết các Chúa. </w:t>
      </w:r>
      <w:r w:rsidRPr="003B13B3">
        <w:rPr>
          <w:rFonts w:eastAsia="Times New Roman"/>
          <w:color w:val="auto"/>
          <w:sz w:val="26"/>
          <w:szCs w:val="26"/>
          <w:lang w:val="vi-VN" w:eastAsia="zh-CN"/>
        </w:rPr>
        <w:t>Chúa làm Vua không theo kiểu con người thường làm, nhưng theo đường lối riêng của Chúa: là con đường yêu thương và phục vụ. Xin Chúa làm Vua cai trị mọi người, nhất là người trẻ chúng con, để khi đã là thần dân của Vua Tình Yêu, chúng con cũng học sống như Chúa đã sống là yêu thương phục vụ và quảng đại thứ tha.</w:t>
      </w:r>
    </w:p>
    <w:p w14:paraId="3FD2D856" w14:textId="77777777" w:rsidR="003B13B3" w:rsidRPr="003B13B3" w:rsidRDefault="003B13B3" w:rsidP="003B13B3">
      <w:pPr>
        <w:numPr>
          <w:ilvl w:val="0"/>
          <w:numId w:val="2"/>
        </w:numPr>
        <w:spacing w:before="0" w:after="120"/>
        <w:ind w:left="567" w:hanging="283"/>
        <w:contextualSpacing/>
        <w:jc w:val="both"/>
        <w:rPr>
          <w:rFonts w:eastAsia="Times New Roman"/>
          <w:color w:val="auto"/>
          <w:kern w:val="24"/>
          <w:sz w:val="26"/>
          <w:szCs w:val="26"/>
          <w:lang w:val="vi-VN" w:eastAsia="zh-CN"/>
        </w:rPr>
      </w:pPr>
      <w:r w:rsidRPr="003B13B3">
        <w:rPr>
          <w:rFonts w:eastAsia="Times New Roman"/>
          <w:i/>
          <w:color w:val="auto"/>
          <w:kern w:val="24"/>
          <w:sz w:val="26"/>
          <w:szCs w:val="26"/>
          <w:lang w:val="vi-VN" w:eastAsia="zh-CN"/>
        </w:rPr>
        <w:t xml:space="preserve"> “Xưa Ta đói, các ngươi cho ăn, Ta khát các ngươi đã cho uống, Ta là khách lạ các ngươi đã tiếp rước”.</w:t>
      </w:r>
    </w:p>
    <w:p w14:paraId="16C22D5E"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Chúa không muốn chúng con sống trong tình trạng bơ vơ không người chăn dắt, nên Chúa đã đến với chúng con để làm Vua dẫn đường chỉ lối cho chúng con về Nước Vĩnh Cửu. Chúa là Vua tình yêu, vương quốc của Chúa được hướng dẫn bằng các luật lệ của tình yêu. Trong cuộc sống trần thế, Chúa đã hạ mình trở thành người bé mọn để phục vụ mọi người; trên thánh giá, Chúa đã hy sinh chính mình nêu gương về một tình yêu tự hiến để chu toàn luật tình yêu.</w:t>
      </w:r>
    </w:p>
    <w:p w14:paraId="3253259F"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xung quanh chúng con còn rất nhiều người đang thiếu thốn tình thương. Họ đang cần chúng con yêu thương chia sẻ. Những gì chúng con có là bởi tình yêu của Chúa thương ban để chúng con sử dụng trong tình liên đới với mọi người. Qua đó, mọi người cảm nhận được tình yêu Chúa qua cách sống yêu thương phục vụ của chúng con.</w:t>
      </w:r>
    </w:p>
    <w:p w14:paraId="3AD720A0"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lastRenderedPageBreak/>
        <w:t>(thinh lặng)</w:t>
      </w:r>
    </w:p>
    <w:p w14:paraId="6A0B6820" w14:textId="77777777" w:rsidR="003B13B3" w:rsidRPr="003B13B3" w:rsidRDefault="003B13B3" w:rsidP="003B13B3">
      <w:pPr>
        <w:numPr>
          <w:ilvl w:val="0"/>
          <w:numId w:val="2"/>
        </w:numPr>
        <w:spacing w:before="0" w:after="120"/>
        <w:ind w:left="567" w:hanging="283"/>
        <w:contextualSpacing/>
        <w:jc w:val="both"/>
        <w:rPr>
          <w:rFonts w:eastAsia="Times New Roman"/>
          <w:i/>
          <w:color w:val="auto"/>
          <w:kern w:val="24"/>
          <w:sz w:val="26"/>
          <w:szCs w:val="26"/>
          <w:lang w:val="vi-VN" w:eastAsia="zh-CN"/>
        </w:rPr>
      </w:pPr>
      <w:r w:rsidRPr="003B13B3">
        <w:rPr>
          <w:rFonts w:eastAsia="Times New Roman"/>
          <w:i/>
          <w:color w:val="auto"/>
          <w:kern w:val="24"/>
          <w:sz w:val="26"/>
          <w:szCs w:val="26"/>
          <w:lang w:val="vi-VN" w:eastAsia="zh-CN"/>
        </w:rPr>
        <w:t>“Mỗi lần các ngươi làm việc đó cho một trong các anh em bé mọn nhất của Ta đây, là các ngươi đã làm cho chính Ta”.</w:t>
      </w:r>
    </w:p>
    <w:p w14:paraId="52A670D6"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Chúa cho chúng con biết rằng khi phục vụ tha nhân là chúng con đang phục vụ chính Chúa. Xin Chúa ban cho chúng con trái tim rộng mở, để quảng đại trao ban cho những người bé mọn đang cần đến tình thương chia sẻ. Xin Chúa cho các người trẻ biết tham gia tích cực vào các hoạt động giáo xứ, dấn thân vào các hoạt động bác ái xã hội, các phong trào vì môi trường, vì người nghèo khổ để Phúc âm hóa xã hội và thế giới này.</w:t>
      </w:r>
    </w:p>
    <w:p w14:paraId="56439A15"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 xml:space="preserve">Lạy Chúa, trải qua một năm sống chủ đề mục vụ </w:t>
      </w:r>
      <w:r w:rsidRPr="003B13B3">
        <w:rPr>
          <w:rFonts w:eastAsia="Times New Roman"/>
          <w:i/>
          <w:color w:val="auto"/>
          <w:sz w:val="26"/>
          <w:szCs w:val="26"/>
          <w:lang w:val="vi-VN" w:eastAsia="zh-CN"/>
        </w:rPr>
        <w:t>“Đồng hành với người trẻ hướng tới sự trưởng thành toàn diện”,</w:t>
      </w:r>
      <w:r w:rsidRPr="003B13B3">
        <w:rPr>
          <w:rFonts w:eastAsia="Times New Roman"/>
          <w:color w:val="auto"/>
          <w:sz w:val="26"/>
          <w:szCs w:val="26"/>
          <w:lang w:val="vi-VN" w:eastAsia="zh-CN"/>
        </w:rPr>
        <w:t xml:space="preserve"> chúng con cảm tạ Chúa vì những ơn lành mà Chúa đã tuôn đổ trên chúng con, nhất là các bạn trẻ. Đặc biệt, nhờ Lời Chúa soi dẫn, mỗi người chúng con được ơn biến đổi trong lối sống lẫn cách hành xử với nhau, biết yêu thương và thứ tha cho nhau hơn. Xin cho những người trẻ chúng con tiếp tục gắn bó với Lời Chúa và Thánh Thể mỗi ngày, để chúng con kín múc được nguồn sức sống thần linh nuôi dưỡng tâm hồn, ngõ  hầu thăng tiến và trưởng thành hơn. </w:t>
      </w:r>
    </w:p>
    <w:p w14:paraId="7A7AF762" w14:textId="77777777" w:rsidR="003B13B3" w:rsidRPr="003B13B3" w:rsidRDefault="003B13B3" w:rsidP="003B13B3">
      <w:pPr>
        <w:spacing w:before="0" w:after="120"/>
        <w:jc w:val="both"/>
        <w:rPr>
          <w:rFonts w:eastAsia="Times New Roman"/>
          <w:i/>
          <w:color w:val="auto"/>
          <w:sz w:val="26"/>
          <w:szCs w:val="26"/>
          <w:lang w:val="vi-VN" w:eastAsia="zh-CN"/>
        </w:rPr>
      </w:pPr>
      <w:r w:rsidRPr="003B13B3">
        <w:rPr>
          <w:rFonts w:eastAsia="Times New Roman"/>
          <w:i/>
          <w:color w:val="auto"/>
          <w:sz w:val="26"/>
          <w:szCs w:val="26"/>
          <w:lang w:val="vi-VN" w:eastAsia="zh-CN"/>
        </w:rPr>
        <w:t>(hát)</w:t>
      </w:r>
    </w:p>
    <w:p w14:paraId="5A71700C" w14:textId="77777777" w:rsidR="003B13B3" w:rsidRPr="003B13B3" w:rsidRDefault="003B13B3" w:rsidP="003B13B3">
      <w:pPr>
        <w:spacing w:before="0" w:after="120"/>
        <w:jc w:val="both"/>
        <w:rPr>
          <w:rFonts w:eastAsia="Times New Roman"/>
          <w:color w:val="auto"/>
          <w:sz w:val="26"/>
          <w:szCs w:val="26"/>
          <w:lang w:val="vi-VN" w:eastAsia="zh-CN"/>
        </w:rPr>
      </w:pPr>
      <w:r w:rsidRPr="003B13B3">
        <w:rPr>
          <w:rFonts w:eastAsia="Times New Roman"/>
          <w:color w:val="auto"/>
          <w:sz w:val="26"/>
          <w:szCs w:val="26"/>
          <w:lang w:val="vi-VN" w:eastAsia="zh-CN"/>
        </w:rPr>
        <w:t>Lạy Chúa Giêsu Thánh Thể, Vua Tình Yêu, cảm tạ Chúa đã và yêu thương chúng con. Chúa đã để lại mẫu gương tuyệt vời là yêu thương, quên mình phục vụ mọi người. Xin Chúa giúp chúng con, đặc biệt các bạn trẻ, biết quan tâm giúp đỡ tất cả mọi người, nhất là những người bé mọn. Chúng con xác tín rằng, chỉ có yêu thương phục vụ theo gương Chúa mới là điều kiện để trở thành thần dân trong vương quốc tình yêu của Chúa. Xin Chúa giúp chúng con. Amen.</w:t>
      </w:r>
    </w:p>
    <w:p w14:paraId="4CE46988" w14:textId="77777777" w:rsidR="003B13B3" w:rsidRPr="003B13B3" w:rsidRDefault="003B13B3" w:rsidP="003B13B3">
      <w:pPr>
        <w:keepNext/>
        <w:keepLines/>
        <w:spacing w:before="0" w:after="80"/>
        <w:jc w:val="center"/>
        <w:rPr>
          <w:rFonts w:eastAsia="Times New Roman"/>
          <w:b/>
          <w:bCs/>
          <w:color w:val="auto"/>
          <w:sz w:val="26"/>
          <w:szCs w:val="26"/>
          <w:lang w:val="vi-VN" w:eastAsia="ja-JP"/>
        </w:rPr>
      </w:pPr>
      <w:r w:rsidRPr="003B13B3">
        <w:rPr>
          <w:rFonts w:eastAsia="Times New Roman"/>
          <w:b/>
          <w:bCs/>
          <w:color w:val="auto"/>
          <w:sz w:val="26"/>
          <w:szCs w:val="26"/>
          <w:lang w:val="vi-VN" w:eastAsia="ja-JP"/>
        </w:rPr>
        <w:lastRenderedPageBreak/>
        <w:t>MỤC LỤC</w:t>
      </w:r>
    </w:p>
    <w:p w14:paraId="71B152D5" w14:textId="566F8038"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r w:rsidRPr="003B13B3">
        <w:rPr>
          <w:rFonts w:eastAsia="Times New Roman"/>
          <w:color w:val="auto"/>
          <w:sz w:val="26"/>
          <w:szCs w:val="26"/>
          <w:lang w:val="vi-VN" w:eastAsia="zh-CN"/>
        </w:rPr>
        <w:fldChar w:fldCharType="begin"/>
      </w:r>
      <w:r w:rsidRPr="003B13B3">
        <w:rPr>
          <w:rFonts w:eastAsia="Times New Roman"/>
          <w:color w:val="auto"/>
          <w:sz w:val="26"/>
          <w:szCs w:val="26"/>
          <w:lang w:val="vi-VN" w:eastAsia="zh-CN"/>
        </w:rPr>
        <w:instrText xml:space="preserve"> TOC \o "1-3" \h \z \u </w:instrText>
      </w:r>
      <w:r w:rsidRPr="003B13B3">
        <w:rPr>
          <w:rFonts w:eastAsia="Times New Roman"/>
          <w:color w:val="auto"/>
          <w:sz w:val="26"/>
          <w:szCs w:val="26"/>
          <w:lang w:val="vi-VN" w:eastAsia="zh-CN"/>
        </w:rPr>
        <w:fldChar w:fldCharType="separate"/>
      </w:r>
      <w:hyperlink w:anchor="_Toc24210733" w:history="1">
        <w:r w:rsidRPr="003B13B3">
          <w:rPr>
            <w:rFonts w:eastAsia="Times New Roman"/>
            <w:noProof/>
            <w:color w:val="0000FF"/>
            <w:sz w:val="26"/>
            <w:szCs w:val="26"/>
            <w:u w:val="single"/>
            <w:lang w:val="vi-VN" w:eastAsia="zh-CN"/>
          </w:rPr>
          <w:t>Chúa nhật I mùa Vọng – Mt 24,37-44</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_Toc24210733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w:t>
        </w:r>
        <w:r w:rsidRPr="003B13B3">
          <w:rPr>
            <w:rFonts w:eastAsia="Times New Roman"/>
            <w:noProof/>
            <w:webHidden/>
            <w:color w:val="auto"/>
            <w:sz w:val="26"/>
            <w:szCs w:val="26"/>
            <w:lang w:val="vi-VN" w:eastAsia="zh-CN"/>
          </w:rPr>
          <w:fldChar w:fldCharType="end"/>
        </w:r>
      </w:hyperlink>
    </w:p>
    <w:p w14:paraId="3AC399B5" w14:textId="472AADA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35" w:history="1">
        <w:r w:rsidRPr="003B13B3">
          <w:rPr>
            <w:rFonts w:eastAsia="Times New Roman"/>
            <w:noProof/>
            <w:color w:val="0000FF"/>
            <w:sz w:val="26"/>
            <w:szCs w:val="26"/>
            <w:u w:val="single"/>
            <w:lang w:val="vi-VN" w:eastAsia="zh-CN"/>
          </w:rPr>
          <w:t>Chúa nhật II mùa Vọng – Mt 3,1-12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_Toc24210735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w:t>
        </w:r>
        <w:r w:rsidRPr="003B13B3">
          <w:rPr>
            <w:rFonts w:eastAsia="Times New Roman"/>
            <w:noProof/>
            <w:webHidden/>
            <w:color w:val="auto"/>
            <w:sz w:val="26"/>
            <w:szCs w:val="26"/>
            <w:lang w:val="vi-VN" w:eastAsia="zh-CN"/>
          </w:rPr>
          <w:fldChar w:fldCharType="end"/>
        </w:r>
      </w:hyperlink>
    </w:p>
    <w:p w14:paraId="7CEC96FB" w14:textId="55323EE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37" w:history="1">
        <w:r w:rsidRPr="003B13B3">
          <w:rPr>
            <w:rFonts w:eastAsia="Times New Roman"/>
            <w:noProof/>
            <w:color w:val="0000FF"/>
            <w:sz w:val="26"/>
            <w:szCs w:val="26"/>
            <w:u w:val="single"/>
            <w:lang w:val="vi-VN" w:eastAsia="zh-CN"/>
          </w:rPr>
          <w:t>Chúa nhật III mùa Vọng – Mt 11,2-11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_Toc24210737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w:t>
        </w:r>
        <w:r w:rsidRPr="003B13B3">
          <w:rPr>
            <w:rFonts w:eastAsia="Times New Roman"/>
            <w:noProof/>
            <w:webHidden/>
            <w:color w:val="auto"/>
            <w:sz w:val="26"/>
            <w:szCs w:val="26"/>
            <w:lang w:val="vi-VN" w:eastAsia="zh-CN"/>
          </w:rPr>
          <w:fldChar w:fldCharType="end"/>
        </w:r>
      </w:hyperlink>
    </w:p>
    <w:p w14:paraId="1B692069" w14:textId="099AF9C5"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39" w:history="1">
        <w:r w:rsidRPr="003B13B3">
          <w:rPr>
            <w:rFonts w:eastAsia="Times New Roman"/>
            <w:noProof/>
            <w:color w:val="0000FF"/>
            <w:sz w:val="26"/>
            <w:szCs w:val="26"/>
            <w:u w:val="single"/>
            <w:lang w:val="vi-VN" w:eastAsia="zh-CN"/>
          </w:rPr>
          <w:t>Chúa nhật IV mùa Vọng – Mt 1,18-24</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_Toc24210739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w:t>
        </w:r>
        <w:r w:rsidRPr="003B13B3">
          <w:rPr>
            <w:rFonts w:eastAsia="Times New Roman"/>
            <w:noProof/>
            <w:webHidden/>
            <w:color w:val="auto"/>
            <w:sz w:val="26"/>
            <w:szCs w:val="26"/>
            <w:lang w:val="vi-VN" w:eastAsia="zh-CN"/>
          </w:rPr>
          <w:fldChar w:fldCharType="end"/>
        </w:r>
      </w:hyperlink>
    </w:p>
    <w:p w14:paraId="2B0D0E20" w14:textId="7183FCD5"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41" w:history="1">
        <w:r w:rsidRPr="003B13B3">
          <w:rPr>
            <w:rFonts w:eastAsia="Times New Roman"/>
            <w:noProof/>
            <w:color w:val="0000FF"/>
            <w:sz w:val="26"/>
            <w:szCs w:val="26"/>
            <w:u w:val="single"/>
            <w:lang w:val="vi-VN" w:eastAsia="zh-CN"/>
          </w:rPr>
          <w:t>Lễ Thánh Gia Thất – Mt 2,13-15.19-23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_Toc24210741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11</w:t>
        </w:r>
        <w:r w:rsidRPr="003B13B3">
          <w:rPr>
            <w:rFonts w:eastAsia="Times New Roman"/>
            <w:noProof/>
            <w:webHidden/>
            <w:color w:val="auto"/>
            <w:sz w:val="26"/>
            <w:szCs w:val="26"/>
            <w:lang w:val="vi-VN" w:eastAsia="zh-CN"/>
          </w:rPr>
          <w:fldChar w:fldCharType="end"/>
        </w:r>
      </w:hyperlink>
    </w:p>
    <w:p w14:paraId="2EE39B05" w14:textId="78C05B78"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43" w:history="1">
        <w:r w:rsidRPr="003B13B3">
          <w:rPr>
            <w:rFonts w:eastAsia="Times New Roman"/>
            <w:noProof/>
            <w:color w:val="0000FF"/>
            <w:sz w:val="26"/>
            <w:szCs w:val="26"/>
            <w:u w:val="single"/>
            <w:lang w:val="vi-VN" w:eastAsia="zh-CN"/>
          </w:rPr>
          <w:t>Lễ Hiển Linh – Mt 2,1-12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_Toc24210743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13</w:t>
        </w:r>
        <w:r w:rsidRPr="003B13B3">
          <w:rPr>
            <w:rFonts w:eastAsia="Times New Roman"/>
            <w:noProof/>
            <w:webHidden/>
            <w:color w:val="auto"/>
            <w:sz w:val="26"/>
            <w:szCs w:val="26"/>
            <w:lang w:val="vi-VN" w:eastAsia="zh-CN"/>
          </w:rPr>
          <w:fldChar w:fldCharType="end"/>
        </w:r>
      </w:hyperlink>
    </w:p>
    <w:p w14:paraId="6CBEEDE6" w14:textId="718A46B6"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45" w:history="1">
        <w:r w:rsidRPr="003B13B3">
          <w:rPr>
            <w:rFonts w:eastAsia="Times New Roman"/>
            <w:noProof/>
            <w:color w:val="0000FF"/>
            <w:sz w:val="26"/>
            <w:szCs w:val="26"/>
            <w:u w:val="single"/>
            <w:lang w:val="vi-VN" w:eastAsia="zh-CN"/>
          </w:rPr>
          <w:t>Lễ Chúa Giêsu Chịu Phép Rửa – Mt 3,13-17</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_Toc24210745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15</w:t>
        </w:r>
        <w:r w:rsidRPr="003B13B3">
          <w:rPr>
            <w:rFonts w:eastAsia="Times New Roman"/>
            <w:noProof/>
            <w:webHidden/>
            <w:color w:val="auto"/>
            <w:sz w:val="26"/>
            <w:szCs w:val="26"/>
            <w:lang w:val="vi-VN" w:eastAsia="zh-CN"/>
          </w:rPr>
          <w:fldChar w:fldCharType="end"/>
        </w:r>
      </w:hyperlink>
    </w:p>
    <w:p w14:paraId="73B97DA6" w14:textId="122014B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47" w:history="1">
        <w:r w:rsidRPr="003B13B3">
          <w:rPr>
            <w:rFonts w:eastAsia="Times New Roman"/>
            <w:noProof/>
            <w:color w:val="0000FF"/>
            <w:sz w:val="26"/>
            <w:szCs w:val="26"/>
            <w:u w:val="single"/>
            <w:lang w:val="vi-VN" w:eastAsia="zh-CN"/>
          </w:rPr>
          <w:t>Chúa nhật II Thường niên – Ga 1,29-34</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_Toc24210747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17</w:t>
        </w:r>
        <w:r w:rsidRPr="003B13B3">
          <w:rPr>
            <w:rFonts w:eastAsia="Times New Roman"/>
            <w:noProof/>
            <w:webHidden/>
            <w:color w:val="auto"/>
            <w:sz w:val="26"/>
            <w:szCs w:val="26"/>
            <w:lang w:val="vi-VN" w:eastAsia="zh-CN"/>
          </w:rPr>
          <w:fldChar w:fldCharType="end"/>
        </w:r>
      </w:hyperlink>
    </w:p>
    <w:p w14:paraId="2E163521" w14:textId="6685A17D"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49" w:history="1">
        <w:r w:rsidRPr="003B13B3">
          <w:rPr>
            <w:rFonts w:eastAsia="Times New Roman"/>
            <w:noProof/>
            <w:color w:val="0000FF"/>
            <w:sz w:val="26"/>
            <w:szCs w:val="26"/>
            <w:u w:val="single"/>
            <w:lang w:val="vi-VN" w:eastAsia="zh-CN"/>
          </w:rPr>
          <w:t>Chúa nhật III Thường niên – Mt 4,12-23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_Toc24210749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19</w:t>
        </w:r>
        <w:r w:rsidRPr="003B13B3">
          <w:rPr>
            <w:rFonts w:eastAsia="Times New Roman"/>
            <w:noProof/>
            <w:webHidden/>
            <w:color w:val="auto"/>
            <w:sz w:val="26"/>
            <w:szCs w:val="26"/>
            <w:lang w:val="vi-VN" w:eastAsia="zh-CN"/>
          </w:rPr>
          <w:fldChar w:fldCharType="end"/>
        </w:r>
      </w:hyperlink>
    </w:p>
    <w:p w14:paraId="2500F527" w14:textId="7E8AD544"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51" w:history="1">
        <w:r w:rsidRPr="003B13B3">
          <w:rPr>
            <w:rFonts w:eastAsia="Times New Roman"/>
            <w:noProof/>
            <w:color w:val="0000FF"/>
            <w:sz w:val="26"/>
            <w:szCs w:val="26"/>
            <w:u w:val="single"/>
            <w:lang w:val="vi-VN" w:eastAsia="zh-CN"/>
          </w:rPr>
          <w:t>Mồng Hai Tết – Mt 15,1-6</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_Toc24210751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21</w:t>
        </w:r>
        <w:r w:rsidRPr="003B13B3">
          <w:rPr>
            <w:rFonts w:eastAsia="Times New Roman"/>
            <w:noProof/>
            <w:webHidden/>
            <w:color w:val="auto"/>
            <w:sz w:val="26"/>
            <w:szCs w:val="26"/>
            <w:lang w:val="vi-VN" w:eastAsia="zh-CN"/>
          </w:rPr>
          <w:fldChar w:fldCharType="end"/>
        </w:r>
      </w:hyperlink>
    </w:p>
    <w:p w14:paraId="30C99B8E" w14:textId="263C06BA"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53" w:history="1">
        <w:r w:rsidRPr="003B13B3">
          <w:rPr>
            <w:rFonts w:eastAsia="Times New Roman"/>
            <w:noProof/>
            <w:color w:val="0000FF"/>
            <w:sz w:val="26"/>
            <w:szCs w:val="26"/>
            <w:u w:val="single"/>
            <w:lang w:val="vi-VN" w:eastAsia="zh-CN"/>
          </w:rPr>
          <w:t>Dâng Chúa Giêsu trong đền thánh – Lc 2,22-40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_Toc24210753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23</w:t>
        </w:r>
        <w:r w:rsidRPr="003B13B3">
          <w:rPr>
            <w:rFonts w:eastAsia="Times New Roman"/>
            <w:noProof/>
            <w:webHidden/>
            <w:color w:val="auto"/>
            <w:sz w:val="26"/>
            <w:szCs w:val="26"/>
            <w:lang w:val="vi-VN" w:eastAsia="zh-CN"/>
          </w:rPr>
          <w:fldChar w:fldCharType="end"/>
        </w:r>
      </w:hyperlink>
    </w:p>
    <w:p w14:paraId="41616DE1" w14:textId="0A9607B2"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55" w:history="1">
        <w:r w:rsidRPr="003B13B3">
          <w:rPr>
            <w:rFonts w:eastAsia="Times New Roman"/>
            <w:noProof/>
            <w:color w:val="0000FF"/>
            <w:sz w:val="26"/>
            <w:szCs w:val="26"/>
            <w:u w:val="single"/>
            <w:lang w:val="vi-VN" w:eastAsia="zh-CN"/>
          </w:rPr>
          <w:t>Chúa nhật V Thường niên – Mt 5,13-16</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_Toc24210755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25</w:t>
        </w:r>
        <w:r w:rsidRPr="003B13B3">
          <w:rPr>
            <w:rFonts w:eastAsia="Times New Roman"/>
            <w:noProof/>
            <w:webHidden/>
            <w:color w:val="auto"/>
            <w:sz w:val="26"/>
            <w:szCs w:val="26"/>
            <w:lang w:val="vi-VN" w:eastAsia="zh-CN"/>
          </w:rPr>
          <w:fldChar w:fldCharType="end"/>
        </w:r>
      </w:hyperlink>
    </w:p>
    <w:p w14:paraId="51C11BAA" w14:textId="2EECACB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57" w:history="1">
        <w:r w:rsidRPr="003B13B3">
          <w:rPr>
            <w:rFonts w:eastAsia="Times New Roman"/>
            <w:noProof/>
            <w:color w:val="0000FF"/>
            <w:sz w:val="26"/>
            <w:szCs w:val="26"/>
            <w:u w:val="single"/>
            <w:lang w:val="vi-VN" w:eastAsia="zh-CN"/>
          </w:rPr>
          <w:t>Chúa nhật VI Thường niên – Mt 5,17-37</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_Toc24210757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27</w:t>
        </w:r>
        <w:r w:rsidRPr="003B13B3">
          <w:rPr>
            <w:rFonts w:eastAsia="Times New Roman"/>
            <w:noProof/>
            <w:webHidden/>
            <w:color w:val="auto"/>
            <w:sz w:val="26"/>
            <w:szCs w:val="26"/>
            <w:lang w:val="vi-VN" w:eastAsia="zh-CN"/>
          </w:rPr>
          <w:fldChar w:fldCharType="end"/>
        </w:r>
      </w:hyperlink>
    </w:p>
    <w:p w14:paraId="784F3B2C" w14:textId="2C06FED7"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59" w:history="1">
        <w:r w:rsidRPr="003B13B3">
          <w:rPr>
            <w:rFonts w:eastAsia="Times New Roman"/>
            <w:noProof/>
            <w:color w:val="0000FF"/>
            <w:sz w:val="26"/>
            <w:szCs w:val="26"/>
            <w:u w:val="single"/>
            <w:lang w:val="vi-VN" w:eastAsia="zh-CN"/>
          </w:rPr>
          <w:t>Chúa nhật VII Thường niên – Mt 5,38-48</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_Toc24210759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29</w:t>
        </w:r>
        <w:r w:rsidRPr="003B13B3">
          <w:rPr>
            <w:rFonts w:eastAsia="Times New Roman"/>
            <w:noProof/>
            <w:webHidden/>
            <w:color w:val="auto"/>
            <w:sz w:val="26"/>
            <w:szCs w:val="26"/>
            <w:lang w:val="vi-VN" w:eastAsia="zh-CN"/>
          </w:rPr>
          <w:fldChar w:fldCharType="end"/>
        </w:r>
      </w:hyperlink>
    </w:p>
    <w:p w14:paraId="129DEED7" w14:textId="266197EE"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61" w:history="1">
        <w:r w:rsidRPr="003B13B3">
          <w:rPr>
            <w:rFonts w:eastAsia="Times New Roman"/>
            <w:noProof/>
            <w:color w:val="0000FF"/>
            <w:sz w:val="26"/>
            <w:szCs w:val="26"/>
            <w:u w:val="single"/>
            <w:lang w:val="vi-VN" w:eastAsia="zh-CN"/>
          </w:rPr>
          <w:t>Chúa nhật I mùa Chay – Mt 4,1-11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_Toc24210761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31</w:t>
        </w:r>
        <w:r w:rsidRPr="003B13B3">
          <w:rPr>
            <w:rFonts w:eastAsia="Times New Roman"/>
            <w:noProof/>
            <w:webHidden/>
            <w:color w:val="auto"/>
            <w:sz w:val="26"/>
            <w:szCs w:val="26"/>
            <w:lang w:val="vi-VN" w:eastAsia="zh-CN"/>
          </w:rPr>
          <w:fldChar w:fldCharType="end"/>
        </w:r>
      </w:hyperlink>
    </w:p>
    <w:p w14:paraId="4FE0584A" w14:textId="685F595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63" w:history="1">
        <w:r w:rsidRPr="003B13B3">
          <w:rPr>
            <w:rFonts w:eastAsia="Times New Roman"/>
            <w:noProof/>
            <w:color w:val="0000FF"/>
            <w:sz w:val="26"/>
            <w:szCs w:val="26"/>
            <w:u w:val="single"/>
            <w:lang w:val="vi-VN" w:eastAsia="zh-CN"/>
          </w:rPr>
          <w:t>Chúa nhật II mùa Chay – Mt 17,1-9</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_Toc24210763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33</w:t>
        </w:r>
        <w:r w:rsidRPr="003B13B3">
          <w:rPr>
            <w:rFonts w:eastAsia="Times New Roman"/>
            <w:noProof/>
            <w:webHidden/>
            <w:color w:val="auto"/>
            <w:sz w:val="26"/>
            <w:szCs w:val="26"/>
            <w:lang w:val="vi-VN" w:eastAsia="zh-CN"/>
          </w:rPr>
          <w:fldChar w:fldCharType="end"/>
        </w:r>
      </w:hyperlink>
    </w:p>
    <w:p w14:paraId="6CA7F2D6" w14:textId="564B1E21"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65" w:history="1">
        <w:r w:rsidRPr="003B13B3">
          <w:rPr>
            <w:rFonts w:eastAsia="Times New Roman"/>
            <w:noProof/>
            <w:color w:val="0000FF"/>
            <w:sz w:val="26"/>
            <w:szCs w:val="26"/>
            <w:u w:val="single"/>
            <w:lang w:val="vi-VN" w:eastAsia="zh-CN"/>
          </w:rPr>
          <w:t>Chúa nhật III mùa Chay – Ga 4,5-42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_Toc24210765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35</w:t>
        </w:r>
        <w:r w:rsidRPr="003B13B3">
          <w:rPr>
            <w:rFonts w:eastAsia="Times New Roman"/>
            <w:noProof/>
            <w:webHidden/>
            <w:color w:val="auto"/>
            <w:sz w:val="26"/>
            <w:szCs w:val="26"/>
            <w:lang w:val="vi-VN" w:eastAsia="zh-CN"/>
          </w:rPr>
          <w:fldChar w:fldCharType="end"/>
        </w:r>
      </w:hyperlink>
    </w:p>
    <w:p w14:paraId="021BE16D" w14:textId="5E61EF18"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67" w:history="1">
        <w:r w:rsidRPr="003B13B3">
          <w:rPr>
            <w:rFonts w:eastAsia="Times New Roman"/>
            <w:noProof/>
            <w:color w:val="0000FF"/>
            <w:sz w:val="26"/>
            <w:szCs w:val="26"/>
            <w:u w:val="single"/>
            <w:lang w:val="vi-VN" w:eastAsia="zh-CN"/>
          </w:rPr>
          <w:t>Chúa nhật IV mùa Chay – Ga 9,1-41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_Toc24210767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37</w:t>
        </w:r>
        <w:r w:rsidRPr="003B13B3">
          <w:rPr>
            <w:rFonts w:eastAsia="Times New Roman"/>
            <w:noProof/>
            <w:webHidden/>
            <w:color w:val="auto"/>
            <w:sz w:val="26"/>
            <w:szCs w:val="26"/>
            <w:lang w:val="vi-VN" w:eastAsia="zh-CN"/>
          </w:rPr>
          <w:fldChar w:fldCharType="end"/>
        </w:r>
      </w:hyperlink>
    </w:p>
    <w:p w14:paraId="02A3B272" w14:textId="61812FB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69" w:history="1">
        <w:r w:rsidRPr="003B13B3">
          <w:rPr>
            <w:rFonts w:eastAsia="Times New Roman"/>
            <w:noProof/>
            <w:color w:val="0000FF"/>
            <w:sz w:val="26"/>
            <w:szCs w:val="26"/>
            <w:u w:val="single"/>
            <w:lang w:val="vi-VN" w:eastAsia="zh-CN"/>
          </w:rPr>
          <w:t>Chúa nhật V mùa Chay – Ga 11,1-45</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_Toc24210769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39</w:t>
        </w:r>
        <w:r w:rsidRPr="003B13B3">
          <w:rPr>
            <w:rFonts w:eastAsia="Times New Roman"/>
            <w:noProof/>
            <w:webHidden/>
            <w:color w:val="auto"/>
            <w:sz w:val="26"/>
            <w:szCs w:val="26"/>
            <w:lang w:val="vi-VN" w:eastAsia="zh-CN"/>
          </w:rPr>
          <w:fldChar w:fldCharType="end"/>
        </w:r>
      </w:hyperlink>
    </w:p>
    <w:p w14:paraId="5D017A75" w14:textId="695555CE"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71" w:history="1">
        <w:r w:rsidRPr="003B13B3">
          <w:rPr>
            <w:rFonts w:eastAsia="Times New Roman"/>
            <w:noProof/>
            <w:color w:val="0000FF"/>
            <w:sz w:val="26"/>
            <w:szCs w:val="26"/>
            <w:u w:val="single"/>
            <w:lang w:val="vi-VN" w:eastAsia="zh-CN"/>
          </w:rPr>
          <w:t>Chúa nhật lễ Lá – Mt 27,11-54</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_Toc24210771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41</w:t>
        </w:r>
        <w:r w:rsidRPr="003B13B3">
          <w:rPr>
            <w:rFonts w:eastAsia="Times New Roman"/>
            <w:noProof/>
            <w:webHidden/>
            <w:color w:val="auto"/>
            <w:sz w:val="26"/>
            <w:szCs w:val="26"/>
            <w:lang w:val="vi-VN" w:eastAsia="zh-CN"/>
          </w:rPr>
          <w:fldChar w:fldCharType="end"/>
        </w:r>
      </w:hyperlink>
    </w:p>
    <w:p w14:paraId="1CC3D070" w14:textId="6A282D96"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73" w:history="1">
        <w:r w:rsidRPr="003B13B3">
          <w:rPr>
            <w:rFonts w:eastAsia="Times New Roman"/>
            <w:noProof/>
            <w:color w:val="0000FF"/>
            <w:sz w:val="26"/>
            <w:szCs w:val="26"/>
            <w:u w:val="single"/>
            <w:lang w:val="vi-VN" w:eastAsia="zh-CN"/>
          </w:rPr>
          <w:t>Chúa nhật Phục sinh – Ga 20,1-9</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_Toc24210773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43</w:t>
        </w:r>
        <w:r w:rsidRPr="003B13B3">
          <w:rPr>
            <w:rFonts w:eastAsia="Times New Roman"/>
            <w:noProof/>
            <w:webHidden/>
            <w:color w:val="auto"/>
            <w:sz w:val="26"/>
            <w:szCs w:val="26"/>
            <w:lang w:val="vi-VN" w:eastAsia="zh-CN"/>
          </w:rPr>
          <w:fldChar w:fldCharType="end"/>
        </w:r>
      </w:hyperlink>
    </w:p>
    <w:p w14:paraId="1F202724" w14:textId="743F4064"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75" w:history="1">
        <w:r w:rsidRPr="003B13B3">
          <w:rPr>
            <w:rFonts w:eastAsia="Times New Roman"/>
            <w:noProof/>
            <w:color w:val="0000FF"/>
            <w:sz w:val="26"/>
            <w:szCs w:val="26"/>
            <w:u w:val="single"/>
            <w:lang w:val="vi-VN" w:eastAsia="zh-CN"/>
          </w:rPr>
          <w:t xml:space="preserve">Chúa nhật II Phục </w:t>
        </w:r>
        <w:r w:rsidRPr="003B13B3">
          <w:rPr>
            <w:rFonts w:eastAsia="Times New Roman"/>
            <w:noProof/>
            <w:color w:val="0000FF"/>
            <w:sz w:val="26"/>
            <w:szCs w:val="26"/>
            <w:u w:val="single"/>
            <w:lang w:val="it-IT" w:eastAsia="zh-CN"/>
          </w:rPr>
          <w:t>s</w:t>
        </w:r>
        <w:r w:rsidRPr="003B13B3">
          <w:rPr>
            <w:rFonts w:eastAsia="Times New Roman"/>
            <w:noProof/>
            <w:color w:val="0000FF"/>
            <w:sz w:val="26"/>
            <w:szCs w:val="26"/>
            <w:u w:val="single"/>
            <w:lang w:val="vi-VN" w:eastAsia="zh-CN"/>
          </w:rPr>
          <w:t>inh – Ga 20,19-31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_Toc24210775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45</w:t>
        </w:r>
        <w:r w:rsidRPr="003B13B3">
          <w:rPr>
            <w:rFonts w:eastAsia="Times New Roman"/>
            <w:noProof/>
            <w:webHidden/>
            <w:color w:val="auto"/>
            <w:sz w:val="26"/>
            <w:szCs w:val="26"/>
            <w:lang w:val="vi-VN" w:eastAsia="zh-CN"/>
          </w:rPr>
          <w:fldChar w:fldCharType="end"/>
        </w:r>
      </w:hyperlink>
    </w:p>
    <w:p w14:paraId="2F8A4A60" w14:textId="5F53F61A"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77" w:history="1">
        <w:r w:rsidRPr="003B13B3">
          <w:rPr>
            <w:rFonts w:eastAsia="Times New Roman"/>
            <w:noProof/>
            <w:color w:val="0000FF"/>
            <w:sz w:val="26"/>
            <w:szCs w:val="26"/>
            <w:u w:val="single"/>
            <w:lang w:val="vi-VN" w:eastAsia="zh-CN"/>
          </w:rPr>
          <w:t>Chúa nhật III Phục sinh – Lc 24,13-35</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_Toc24210777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47</w:t>
        </w:r>
        <w:r w:rsidRPr="003B13B3">
          <w:rPr>
            <w:rFonts w:eastAsia="Times New Roman"/>
            <w:noProof/>
            <w:webHidden/>
            <w:color w:val="auto"/>
            <w:sz w:val="26"/>
            <w:szCs w:val="26"/>
            <w:lang w:val="vi-VN" w:eastAsia="zh-CN"/>
          </w:rPr>
          <w:fldChar w:fldCharType="end"/>
        </w:r>
      </w:hyperlink>
    </w:p>
    <w:p w14:paraId="6754047D" w14:textId="73CCDAD2"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79" w:history="1">
        <w:r w:rsidRPr="003B13B3">
          <w:rPr>
            <w:rFonts w:eastAsia="Times New Roman"/>
            <w:noProof/>
            <w:color w:val="0000FF"/>
            <w:sz w:val="26"/>
            <w:szCs w:val="26"/>
            <w:u w:val="single"/>
            <w:lang w:val="vi-VN" w:eastAsia="zh-CN"/>
          </w:rPr>
          <w:t xml:space="preserve">Chúa nhật IV Phục </w:t>
        </w:r>
        <w:r w:rsidRPr="003B13B3">
          <w:rPr>
            <w:rFonts w:eastAsia="Times New Roman"/>
            <w:noProof/>
            <w:color w:val="0000FF"/>
            <w:sz w:val="26"/>
            <w:szCs w:val="26"/>
            <w:u w:val="single"/>
            <w:lang w:val="it-IT" w:eastAsia="zh-CN"/>
          </w:rPr>
          <w:t>s</w:t>
        </w:r>
        <w:r w:rsidRPr="003B13B3">
          <w:rPr>
            <w:rFonts w:eastAsia="Times New Roman"/>
            <w:noProof/>
            <w:color w:val="0000FF"/>
            <w:sz w:val="26"/>
            <w:szCs w:val="26"/>
            <w:u w:val="single"/>
            <w:lang w:val="vi-VN" w:eastAsia="zh-CN"/>
          </w:rPr>
          <w:t>inh – Ga 10,1-10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_Toc24210779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49</w:t>
        </w:r>
        <w:r w:rsidRPr="003B13B3">
          <w:rPr>
            <w:rFonts w:eastAsia="Times New Roman"/>
            <w:noProof/>
            <w:webHidden/>
            <w:color w:val="auto"/>
            <w:sz w:val="26"/>
            <w:szCs w:val="26"/>
            <w:lang w:val="vi-VN" w:eastAsia="zh-CN"/>
          </w:rPr>
          <w:fldChar w:fldCharType="end"/>
        </w:r>
      </w:hyperlink>
    </w:p>
    <w:p w14:paraId="1D3D116B" w14:textId="52780861"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81" w:history="1">
        <w:r w:rsidRPr="003B13B3">
          <w:rPr>
            <w:rFonts w:eastAsia="Times New Roman"/>
            <w:noProof/>
            <w:color w:val="0000FF"/>
            <w:sz w:val="26"/>
            <w:szCs w:val="26"/>
            <w:u w:val="single"/>
            <w:lang w:val="vi-VN" w:eastAsia="zh-CN"/>
          </w:rPr>
          <w:t xml:space="preserve">Chúa nhật V Phục </w:t>
        </w:r>
        <w:r w:rsidRPr="003B13B3">
          <w:rPr>
            <w:rFonts w:eastAsia="Times New Roman"/>
            <w:noProof/>
            <w:color w:val="0000FF"/>
            <w:sz w:val="26"/>
            <w:szCs w:val="26"/>
            <w:u w:val="single"/>
            <w:lang w:val="it-IT" w:eastAsia="zh-CN"/>
          </w:rPr>
          <w:t>s</w:t>
        </w:r>
        <w:r w:rsidRPr="003B13B3">
          <w:rPr>
            <w:rFonts w:eastAsia="Times New Roman"/>
            <w:noProof/>
            <w:color w:val="0000FF"/>
            <w:sz w:val="26"/>
            <w:szCs w:val="26"/>
            <w:u w:val="single"/>
            <w:lang w:val="vi-VN" w:eastAsia="zh-CN"/>
          </w:rPr>
          <w:t>inh – Ga 14,1-12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_Toc24210781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51</w:t>
        </w:r>
        <w:r w:rsidRPr="003B13B3">
          <w:rPr>
            <w:rFonts w:eastAsia="Times New Roman"/>
            <w:noProof/>
            <w:webHidden/>
            <w:color w:val="auto"/>
            <w:sz w:val="26"/>
            <w:szCs w:val="26"/>
            <w:lang w:val="vi-VN" w:eastAsia="zh-CN"/>
          </w:rPr>
          <w:fldChar w:fldCharType="end"/>
        </w:r>
      </w:hyperlink>
    </w:p>
    <w:p w14:paraId="4AD1FFD3" w14:textId="01F49DE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83" w:history="1">
        <w:r w:rsidRPr="003B13B3">
          <w:rPr>
            <w:rFonts w:eastAsia="Times New Roman"/>
            <w:noProof/>
            <w:color w:val="0000FF"/>
            <w:sz w:val="26"/>
            <w:szCs w:val="26"/>
            <w:u w:val="single"/>
            <w:lang w:val="vi-VN" w:eastAsia="zh-CN"/>
          </w:rPr>
          <w:t xml:space="preserve">Chúa nhật VI Phục </w:t>
        </w:r>
        <w:r w:rsidRPr="003B13B3">
          <w:rPr>
            <w:rFonts w:eastAsia="Times New Roman"/>
            <w:noProof/>
            <w:color w:val="0000FF"/>
            <w:sz w:val="26"/>
            <w:szCs w:val="26"/>
            <w:u w:val="single"/>
            <w:lang w:val="it-IT" w:eastAsia="zh-CN"/>
          </w:rPr>
          <w:t>s</w:t>
        </w:r>
        <w:r w:rsidRPr="003B13B3">
          <w:rPr>
            <w:rFonts w:eastAsia="Times New Roman"/>
            <w:noProof/>
            <w:color w:val="0000FF"/>
            <w:sz w:val="26"/>
            <w:szCs w:val="26"/>
            <w:u w:val="single"/>
            <w:lang w:val="vi-VN" w:eastAsia="zh-CN"/>
          </w:rPr>
          <w:t>inh – Ga 14,15-21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_Toc24210783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53</w:t>
        </w:r>
        <w:r w:rsidRPr="003B13B3">
          <w:rPr>
            <w:rFonts w:eastAsia="Times New Roman"/>
            <w:noProof/>
            <w:webHidden/>
            <w:color w:val="auto"/>
            <w:sz w:val="26"/>
            <w:szCs w:val="26"/>
            <w:lang w:val="vi-VN" w:eastAsia="zh-CN"/>
          </w:rPr>
          <w:fldChar w:fldCharType="end"/>
        </w:r>
      </w:hyperlink>
    </w:p>
    <w:p w14:paraId="75502634" w14:textId="294E97AD"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85" w:history="1">
        <w:r w:rsidRPr="003B13B3">
          <w:rPr>
            <w:rFonts w:eastAsia="Times New Roman"/>
            <w:noProof/>
            <w:color w:val="0000FF"/>
            <w:sz w:val="26"/>
            <w:szCs w:val="26"/>
            <w:u w:val="single"/>
            <w:lang w:val="vi-VN" w:eastAsia="zh-CN"/>
          </w:rPr>
          <w:t xml:space="preserve">Lễ Chúa </w:t>
        </w:r>
        <w:r w:rsidRPr="003B13B3">
          <w:rPr>
            <w:rFonts w:eastAsia="Times New Roman"/>
            <w:noProof/>
            <w:color w:val="0000FF"/>
            <w:sz w:val="26"/>
            <w:szCs w:val="26"/>
            <w:u w:val="single"/>
            <w:lang w:val="it-IT" w:eastAsia="zh-CN"/>
          </w:rPr>
          <w:t>t</w:t>
        </w:r>
        <w:r w:rsidRPr="003B13B3">
          <w:rPr>
            <w:rFonts w:eastAsia="Times New Roman"/>
            <w:noProof/>
            <w:color w:val="0000FF"/>
            <w:sz w:val="26"/>
            <w:szCs w:val="26"/>
            <w:u w:val="single"/>
            <w:lang w:val="vi-VN" w:eastAsia="zh-CN"/>
          </w:rPr>
          <w:t xml:space="preserve">hăng </w:t>
        </w:r>
        <w:r w:rsidRPr="003B13B3">
          <w:rPr>
            <w:rFonts w:eastAsia="Times New Roman"/>
            <w:noProof/>
            <w:color w:val="0000FF"/>
            <w:sz w:val="26"/>
            <w:szCs w:val="26"/>
            <w:u w:val="single"/>
            <w:lang w:val="it-IT" w:eastAsia="zh-CN"/>
          </w:rPr>
          <w:t>t</w:t>
        </w:r>
        <w:r w:rsidRPr="003B13B3">
          <w:rPr>
            <w:rFonts w:eastAsia="Times New Roman"/>
            <w:noProof/>
            <w:color w:val="0000FF"/>
            <w:sz w:val="26"/>
            <w:szCs w:val="26"/>
            <w:u w:val="single"/>
            <w:lang w:val="vi-VN" w:eastAsia="zh-CN"/>
          </w:rPr>
          <w:t>hiên – Mt 28,16-20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_Toc24210785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55</w:t>
        </w:r>
        <w:r w:rsidRPr="003B13B3">
          <w:rPr>
            <w:rFonts w:eastAsia="Times New Roman"/>
            <w:noProof/>
            <w:webHidden/>
            <w:color w:val="auto"/>
            <w:sz w:val="26"/>
            <w:szCs w:val="26"/>
            <w:lang w:val="vi-VN" w:eastAsia="zh-CN"/>
          </w:rPr>
          <w:fldChar w:fldCharType="end"/>
        </w:r>
      </w:hyperlink>
    </w:p>
    <w:p w14:paraId="1ED68FF4" w14:textId="79E399F4"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87" w:history="1">
        <w:r w:rsidRPr="003B13B3">
          <w:rPr>
            <w:rFonts w:eastAsia="Times New Roman"/>
            <w:noProof/>
            <w:color w:val="0000FF"/>
            <w:sz w:val="26"/>
            <w:szCs w:val="26"/>
            <w:u w:val="single"/>
            <w:lang w:val="vi-VN" w:eastAsia="zh-CN"/>
          </w:rPr>
          <w:t xml:space="preserve">Lễ Chúa Thánh Thần </w:t>
        </w:r>
        <w:r w:rsidRPr="003B13B3">
          <w:rPr>
            <w:rFonts w:eastAsia="Times New Roman"/>
            <w:noProof/>
            <w:color w:val="0000FF"/>
            <w:sz w:val="26"/>
            <w:szCs w:val="26"/>
            <w:u w:val="single"/>
            <w:lang w:val="it-IT" w:eastAsia="zh-CN"/>
          </w:rPr>
          <w:t>h</w:t>
        </w:r>
        <w:r w:rsidRPr="003B13B3">
          <w:rPr>
            <w:rFonts w:eastAsia="Times New Roman"/>
            <w:noProof/>
            <w:color w:val="0000FF"/>
            <w:sz w:val="26"/>
            <w:szCs w:val="26"/>
            <w:u w:val="single"/>
            <w:lang w:val="vi-VN" w:eastAsia="zh-CN"/>
          </w:rPr>
          <w:t xml:space="preserve">iện </w:t>
        </w:r>
        <w:r w:rsidRPr="003B13B3">
          <w:rPr>
            <w:rFonts w:eastAsia="Times New Roman"/>
            <w:noProof/>
            <w:color w:val="0000FF"/>
            <w:sz w:val="26"/>
            <w:szCs w:val="26"/>
            <w:u w:val="single"/>
            <w:lang w:val="it-IT" w:eastAsia="zh-CN"/>
          </w:rPr>
          <w:t>x</w:t>
        </w:r>
        <w:r w:rsidRPr="003B13B3">
          <w:rPr>
            <w:rFonts w:eastAsia="Times New Roman"/>
            <w:noProof/>
            <w:color w:val="0000FF"/>
            <w:sz w:val="26"/>
            <w:szCs w:val="26"/>
            <w:u w:val="single"/>
            <w:lang w:val="vi-VN" w:eastAsia="zh-CN"/>
          </w:rPr>
          <w:t>uống – Ga 20,19-23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_Toc24210787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57</w:t>
        </w:r>
        <w:r w:rsidRPr="003B13B3">
          <w:rPr>
            <w:rFonts w:eastAsia="Times New Roman"/>
            <w:noProof/>
            <w:webHidden/>
            <w:color w:val="auto"/>
            <w:sz w:val="26"/>
            <w:szCs w:val="26"/>
            <w:lang w:val="vi-VN" w:eastAsia="zh-CN"/>
          </w:rPr>
          <w:fldChar w:fldCharType="end"/>
        </w:r>
      </w:hyperlink>
    </w:p>
    <w:p w14:paraId="285D4F3F" w14:textId="75BF751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89" w:history="1">
        <w:r w:rsidRPr="003B13B3">
          <w:rPr>
            <w:rFonts w:eastAsia="Times New Roman"/>
            <w:noProof/>
            <w:color w:val="0000FF"/>
            <w:sz w:val="26"/>
            <w:szCs w:val="26"/>
            <w:u w:val="single"/>
            <w:lang w:val="vi-VN" w:eastAsia="zh-CN"/>
          </w:rPr>
          <w:t>Lễ Chúa Ba Ngôi – Ga 3,16-18</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_Toc24210789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59</w:t>
        </w:r>
        <w:r w:rsidRPr="003B13B3">
          <w:rPr>
            <w:rFonts w:eastAsia="Times New Roman"/>
            <w:noProof/>
            <w:webHidden/>
            <w:color w:val="auto"/>
            <w:sz w:val="26"/>
            <w:szCs w:val="26"/>
            <w:lang w:val="vi-VN" w:eastAsia="zh-CN"/>
          </w:rPr>
          <w:fldChar w:fldCharType="end"/>
        </w:r>
      </w:hyperlink>
    </w:p>
    <w:p w14:paraId="1EB5E1EE" w14:textId="0F6EE65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91" w:history="1">
        <w:r w:rsidRPr="003B13B3">
          <w:rPr>
            <w:rFonts w:eastAsia="Times New Roman"/>
            <w:noProof/>
            <w:color w:val="0000FF"/>
            <w:sz w:val="26"/>
            <w:szCs w:val="26"/>
            <w:u w:val="single"/>
            <w:lang w:val="vi-VN" w:eastAsia="zh-CN"/>
          </w:rPr>
          <w:t>Lễ Mình Máu Thánh Chúa Kitô – Ga 6,51-59</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_Toc24210791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61</w:t>
        </w:r>
        <w:r w:rsidRPr="003B13B3">
          <w:rPr>
            <w:rFonts w:eastAsia="Times New Roman"/>
            <w:noProof/>
            <w:webHidden/>
            <w:color w:val="auto"/>
            <w:sz w:val="26"/>
            <w:szCs w:val="26"/>
            <w:lang w:val="vi-VN" w:eastAsia="zh-CN"/>
          </w:rPr>
          <w:fldChar w:fldCharType="end"/>
        </w:r>
      </w:hyperlink>
    </w:p>
    <w:p w14:paraId="42A92A39" w14:textId="31FCA92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93" w:history="1">
        <w:r w:rsidRPr="003B13B3">
          <w:rPr>
            <w:rFonts w:eastAsia="Times New Roman"/>
            <w:noProof/>
            <w:color w:val="0000FF"/>
            <w:sz w:val="26"/>
            <w:szCs w:val="26"/>
            <w:u w:val="single"/>
            <w:lang w:val="vi-VN" w:eastAsia="zh-CN"/>
          </w:rPr>
          <w:t>Chúa nhật XII Thường niên – Mt 10,26-33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_Toc24210793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63</w:t>
        </w:r>
        <w:r w:rsidRPr="003B13B3">
          <w:rPr>
            <w:rFonts w:eastAsia="Times New Roman"/>
            <w:noProof/>
            <w:webHidden/>
            <w:color w:val="auto"/>
            <w:sz w:val="26"/>
            <w:szCs w:val="26"/>
            <w:lang w:val="vi-VN" w:eastAsia="zh-CN"/>
          </w:rPr>
          <w:fldChar w:fldCharType="end"/>
        </w:r>
      </w:hyperlink>
    </w:p>
    <w:p w14:paraId="6EC5A079" w14:textId="60FC5CF3"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95" w:history="1">
        <w:r w:rsidRPr="003B13B3">
          <w:rPr>
            <w:rFonts w:eastAsia="Times New Roman"/>
            <w:noProof/>
            <w:color w:val="0000FF"/>
            <w:sz w:val="26"/>
            <w:szCs w:val="26"/>
            <w:u w:val="single"/>
            <w:lang w:val="vi-VN" w:eastAsia="zh-CN"/>
          </w:rPr>
          <w:t>Chúa nhật XIII Thường niên – Mt 10,37-42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_Toc24210795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65</w:t>
        </w:r>
        <w:r w:rsidRPr="003B13B3">
          <w:rPr>
            <w:rFonts w:eastAsia="Times New Roman"/>
            <w:noProof/>
            <w:webHidden/>
            <w:color w:val="auto"/>
            <w:sz w:val="26"/>
            <w:szCs w:val="26"/>
            <w:lang w:val="vi-VN" w:eastAsia="zh-CN"/>
          </w:rPr>
          <w:fldChar w:fldCharType="end"/>
        </w:r>
      </w:hyperlink>
    </w:p>
    <w:p w14:paraId="2EAA4502" w14:textId="502DFD27"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97" w:history="1">
        <w:r w:rsidRPr="003B13B3">
          <w:rPr>
            <w:rFonts w:eastAsia="Times New Roman"/>
            <w:noProof/>
            <w:color w:val="0000FF"/>
            <w:sz w:val="26"/>
            <w:szCs w:val="26"/>
            <w:u w:val="single"/>
            <w:lang w:val="vi-VN" w:eastAsia="zh-CN"/>
          </w:rPr>
          <w:t>Chúa nhật XIV Thường niên – Mt 11,25-30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_Toc24210797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66</w:t>
        </w:r>
        <w:r w:rsidRPr="003B13B3">
          <w:rPr>
            <w:rFonts w:eastAsia="Times New Roman"/>
            <w:noProof/>
            <w:webHidden/>
            <w:color w:val="auto"/>
            <w:sz w:val="26"/>
            <w:szCs w:val="26"/>
            <w:lang w:val="vi-VN" w:eastAsia="zh-CN"/>
          </w:rPr>
          <w:fldChar w:fldCharType="end"/>
        </w:r>
      </w:hyperlink>
    </w:p>
    <w:p w14:paraId="55262BBA" w14:textId="18685C6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799" w:history="1">
        <w:r w:rsidRPr="003B13B3">
          <w:rPr>
            <w:rFonts w:eastAsia="Times New Roman"/>
            <w:noProof/>
            <w:color w:val="0000FF"/>
            <w:sz w:val="26"/>
            <w:szCs w:val="26"/>
            <w:u w:val="single"/>
            <w:lang w:val="vi-VN" w:eastAsia="zh-CN"/>
          </w:rPr>
          <w:t>Chúa nhật XV Thường niên – Mt 13,1-23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_Toc24210799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68</w:t>
        </w:r>
        <w:r w:rsidRPr="003B13B3">
          <w:rPr>
            <w:rFonts w:eastAsia="Times New Roman"/>
            <w:noProof/>
            <w:webHidden/>
            <w:color w:val="auto"/>
            <w:sz w:val="26"/>
            <w:szCs w:val="26"/>
            <w:lang w:val="vi-VN" w:eastAsia="zh-CN"/>
          </w:rPr>
          <w:fldChar w:fldCharType="end"/>
        </w:r>
      </w:hyperlink>
    </w:p>
    <w:p w14:paraId="34685BC8" w14:textId="785867E2"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01" w:history="1">
        <w:r w:rsidRPr="003B13B3">
          <w:rPr>
            <w:rFonts w:eastAsia="Times New Roman"/>
            <w:noProof/>
            <w:color w:val="0000FF"/>
            <w:sz w:val="26"/>
            <w:szCs w:val="26"/>
            <w:u w:val="single"/>
            <w:lang w:val="vi-VN" w:eastAsia="zh-CN"/>
          </w:rPr>
          <w:t>Chúa nhật XVI Thường niên – Mt 13,24-43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_Toc24210801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70</w:t>
        </w:r>
        <w:r w:rsidRPr="003B13B3">
          <w:rPr>
            <w:rFonts w:eastAsia="Times New Roman"/>
            <w:noProof/>
            <w:webHidden/>
            <w:color w:val="auto"/>
            <w:sz w:val="26"/>
            <w:szCs w:val="26"/>
            <w:lang w:val="vi-VN" w:eastAsia="zh-CN"/>
          </w:rPr>
          <w:fldChar w:fldCharType="end"/>
        </w:r>
      </w:hyperlink>
    </w:p>
    <w:p w14:paraId="2295E000" w14:textId="0CCCAA3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03" w:history="1">
        <w:r w:rsidRPr="003B13B3">
          <w:rPr>
            <w:rFonts w:eastAsia="Times New Roman"/>
            <w:noProof/>
            <w:color w:val="0000FF"/>
            <w:sz w:val="26"/>
            <w:szCs w:val="26"/>
            <w:u w:val="single"/>
            <w:lang w:val="vi-VN" w:eastAsia="zh-CN"/>
          </w:rPr>
          <w:t>Chúa nhật XVII Thường niên – Mt 13,44-52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_Toc24210803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72</w:t>
        </w:r>
        <w:r w:rsidRPr="003B13B3">
          <w:rPr>
            <w:rFonts w:eastAsia="Times New Roman"/>
            <w:noProof/>
            <w:webHidden/>
            <w:color w:val="auto"/>
            <w:sz w:val="26"/>
            <w:szCs w:val="26"/>
            <w:lang w:val="vi-VN" w:eastAsia="zh-CN"/>
          </w:rPr>
          <w:fldChar w:fldCharType="end"/>
        </w:r>
      </w:hyperlink>
    </w:p>
    <w:p w14:paraId="6ABF1965" w14:textId="24ACDE73"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05" w:history="1">
        <w:r w:rsidRPr="003B13B3">
          <w:rPr>
            <w:rFonts w:eastAsia="Times New Roman"/>
            <w:noProof/>
            <w:color w:val="0000FF"/>
            <w:sz w:val="26"/>
            <w:szCs w:val="26"/>
            <w:u w:val="single"/>
            <w:lang w:val="vi-VN" w:eastAsia="zh-CN"/>
          </w:rPr>
          <w:t>Chúa nhật XVIII Thường niên – Mt 14,13-21</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_Toc24210805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74</w:t>
        </w:r>
        <w:r w:rsidRPr="003B13B3">
          <w:rPr>
            <w:rFonts w:eastAsia="Times New Roman"/>
            <w:noProof/>
            <w:webHidden/>
            <w:color w:val="auto"/>
            <w:sz w:val="26"/>
            <w:szCs w:val="26"/>
            <w:lang w:val="vi-VN" w:eastAsia="zh-CN"/>
          </w:rPr>
          <w:fldChar w:fldCharType="end"/>
        </w:r>
      </w:hyperlink>
    </w:p>
    <w:p w14:paraId="403E16C7" w14:textId="65FB15FE"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07" w:history="1">
        <w:r w:rsidRPr="003B13B3">
          <w:rPr>
            <w:rFonts w:eastAsia="Times New Roman"/>
            <w:noProof/>
            <w:color w:val="0000FF"/>
            <w:sz w:val="26"/>
            <w:szCs w:val="26"/>
            <w:u w:val="single"/>
            <w:lang w:val="vi-VN" w:eastAsia="zh-CN"/>
          </w:rPr>
          <w:t>Chúa nhật XIX Thường niên – Mt 14,22-33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_Toc24210807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76</w:t>
        </w:r>
        <w:r w:rsidRPr="003B13B3">
          <w:rPr>
            <w:rFonts w:eastAsia="Times New Roman"/>
            <w:noProof/>
            <w:webHidden/>
            <w:color w:val="auto"/>
            <w:sz w:val="26"/>
            <w:szCs w:val="26"/>
            <w:lang w:val="vi-VN" w:eastAsia="zh-CN"/>
          </w:rPr>
          <w:fldChar w:fldCharType="end"/>
        </w:r>
      </w:hyperlink>
    </w:p>
    <w:p w14:paraId="28FC9707" w14:textId="199D45B9"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09" w:history="1">
        <w:r w:rsidRPr="003B13B3">
          <w:rPr>
            <w:rFonts w:eastAsia="Times New Roman"/>
            <w:noProof/>
            <w:color w:val="0000FF"/>
            <w:sz w:val="26"/>
            <w:szCs w:val="26"/>
            <w:u w:val="single"/>
            <w:lang w:val="vi-VN" w:eastAsia="zh-CN"/>
          </w:rPr>
          <w:t>Chúa nhật XX Thường niên – Mt 15, 21-28</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_Toc24210809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78</w:t>
        </w:r>
        <w:r w:rsidRPr="003B13B3">
          <w:rPr>
            <w:rFonts w:eastAsia="Times New Roman"/>
            <w:noProof/>
            <w:webHidden/>
            <w:color w:val="auto"/>
            <w:sz w:val="26"/>
            <w:szCs w:val="26"/>
            <w:lang w:val="vi-VN" w:eastAsia="zh-CN"/>
          </w:rPr>
          <w:fldChar w:fldCharType="end"/>
        </w:r>
      </w:hyperlink>
    </w:p>
    <w:p w14:paraId="7D3AAD00" w14:textId="535C6574"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11" w:history="1">
        <w:r w:rsidRPr="003B13B3">
          <w:rPr>
            <w:rFonts w:eastAsia="Times New Roman"/>
            <w:noProof/>
            <w:color w:val="0000FF"/>
            <w:sz w:val="26"/>
            <w:szCs w:val="26"/>
            <w:u w:val="single"/>
            <w:lang w:val="vi-VN" w:eastAsia="zh-CN"/>
          </w:rPr>
          <w:t>Chúa nhật XXI Thường niên – Mt 16,13-20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_Toc24210811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80</w:t>
        </w:r>
        <w:r w:rsidRPr="003B13B3">
          <w:rPr>
            <w:rFonts w:eastAsia="Times New Roman"/>
            <w:noProof/>
            <w:webHidden/>
            <w:color w:val="auto"/>
            <w:sz w:val="26"/>
            <w:szCs w:val="26"/>
            <w:lang w:val="vi-VN" w:eastAsia="zh-CN"/>
          </w:rPr>
          <w:fldChar w:fldCharType="end"/>
        </w:r>
      </w:hyperlink>
    </w:p>
    <w:p w14:paraId="4F0BC173" w14:textId="4AD3DC7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13" w:history="1">
        <w:r w:rsidRPr="003B13B3">
          <w:rPr>
            <w:rFonts w:eastAsia="Times New Roman"/>
            <w:noProof/>
            <w:color w:val="0000FF"/>
            <w:sz w:val="26"/>
            <w:szCs w:val="26"/>
            <w:u w:val="single"/>
            <w:lang w:val="vi-VN" w:eastAsia="zh-CN"/>
          </w:rPr>
          <w:t>Chúa nhật XXII Thường niên – Mt 16,21-27</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_Toc24210813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82</w:t>
        </w:r>
        <w:r w:rsidRPr="003B13B3">
          <w:rPr>
            <w:rFonts w:eastAsia="Times New Roman"/>
            <w:noProof/>
            <w:webHidden/>
            <w:color w:val="auto"/>
            <w:sz w:val="26"/>
            <w:szCs w:val="26"/>
            <w:lang w:val="vi-VN" w:eastAsia="zh-CN"/>
          </w:rPr>
          <w:fldChar w:fldCharType="end"/>
        </w:r>
      </w:hyperlink>
    </w:p>
    <w:p w14:paraId="11093AB6" w14:textId="0DB7AEC0"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15" w:history="1">
        <w:r w:rsidRPr="003B13B3">
          <w:rPr>
            <w:rFonts w:eastAsia="Times New Roman"/>
            <w:noProof/>
            <w:color w:val="0000FF"/>
            <w:sz w:val="26"/>
            <w:szCs w:val="26"/>
            <w:u w:val="single"/>
            <w:lang w:val="vi-VN" w:eastAsia="zh-CN"/>
          </w:rPr>
          <w:t>Chúa nhật XXIII Thường niên – Mt 18,15-20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_Toc24210815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84</w:t>
        </w:r>
        <w:r w:rsidRPr="003B13B3">
          <w:rPr>
            <w:rFonts w:eastAsia="Times New Roman"/>
            <w:noProof/>
            <w:webHidden/>
            <w:color w:val="auto"/>
            <w:sz w:val="26"/>
            <w:szCs w:val="26"/>
            <w:lang w:val="vi-VN" w:eastAsia="zh-CN"/>
          </w:rPr>
          <w:fldChar w:fldCharType="end"/>
        </w:r>
      </w:hyperlink>
    </w:p>
    <w:p w14:paraId="2A1E1B1B" w14:textId="30C28B5F"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17" w:history="1">
        <w:r w:rsidRPr="003B13B3">
          <w:rPr>
            <w:rFonts w:eastAsia="Times New Roman"/>
            <w:noProof/>
            <w:color w:val="0000FF"/>
            <w:sz w:val="26"/>
            <w:szCs w:val="26"/>
            <w:u w:val="single"/>
            <w:lang w:val="vi-VN" w:eastAsia="zh-CN"/>
          </w:rPr>
          <w:t>Chúa nhật XXIV Thường niên – Mt 18,21-35</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_Toc24210817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86</w:t>
        </w:r>
        <w:r w:rsidRPr="003B13B3">
          <w:rPr>
            <w:rFonts w:eastAsia="Times New Roman"/>
            <w:noProof/>
            <w:webHidden/>
            <w:color w:val="auto"/>
            <w:sz w:val="26"/>
            <w:szCs w:val="26"/>
            <w:lang w:val="vi-VN" w:eastAsia="zh-CN"/>
          </w:rPr>
          <w:fldChar w:fldCharType="end"/>
        </w:r>
      </w:hyperlink>
    </w:p>
    <w:p w14:paraId="60029D1E" w14:textId="1FFADD12"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19" w:history="1">
        <w:r w:rsidRPr="003B13B3">
          <w:rPr>
            <w:rFonts w:eastAsia="Times New Roman"/>
            <w:noProof/>
            <w:color w:val="0000FF"/>
            <w:sz w:val="26"/>
            <w:szCs w:val="26"/>
            <w:u w:val="single"/>
            <w:lang w:val="vi-VN" w:eastAsia="zh-CN"/>
          </w:rPr>
          <w:t>Chúa nhật XXV Thường niên – Mt 20,1-16a</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_Toc24210819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87</w:t>
        </w:r>
        <w:r w:rsidRPr="003B13B3">
          <w:rPr>
            <w:rFonts w:eastAsia="Times New Roman"/>
            <w:noProof/>
            <w:webHidden/>
            <w:color w:val="auto"/>
            <w:sz w:val="26"/>
            <w:szCs w:val="26"/>
            <w:lang w:val="vi-VN" w:eastAsia="zh-CN"/>
          </w:rPr>
          <w:fldChar w:fldCharType="end"/>
        </w:r>
      </w:hyperlink>
    </w:p>
    <w:p w14:paraId="5F527E95" w14:textId="1BE7C30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21" w:history="1">
        <w:r w:rsidRPr="003B13B3">
          <w:rPr>
            <w:rFonts w:eastAsia="Times New Roman"/>
            <w:noProof/>
            <w:color w:val="0000FF"/>
            <w:sz w:val="26"/>
            <w:szCs w:val="26"/>
            <w:u w:val="single"/>
            <w:lang w:val="vi-VN" w:eastAsia="zh-CN"/>
          </w:rPr>
          <w:t>Chúa nhật XXVI Thường niên – Mt 21,28-32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_Toc24210821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89</w:t>
        </w:r>
        <w:r w:rsidRPr="003B13B3">
          <w:rPr>
            <w:rFonts w:eastAsia="Times New Roman"/>
            <w:noProof/>
            <w:webHidden/>
            <w:color w:val="auto"/>
            <w:sz w:val="26"/>
            <w:szCs w:val="26"/>
            <w:lang w:val="vi-VN" w:eastAsia="zh-CN"/>
          </w:rPr>
          <w:fldChar w:fldCharType="end"/>
        </w:r>
      </w:hyperlink>
    </w:p>
    <w:p w14:paraId="7ACF0F8A" w14:textId="62319586"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23" w:history="1">
        <w:r w:rsidRPr="003B13B3">
          <w:rPr>
            <w:rFonts w:eastAsia="Times New Roman"/>
            <w:noProof/>
            <w:color w:val="0000FF"/>
            <w:sz w:val="26"/>
            <w:szCs w:val="26"/>
            <w:u w:val="single"/>
            <w:lang w:val="vi-VN" w:eastAsia="zh-CN"/>
          </w:rPr>
          <w:t>Lễ Đức Mẹ Mân Côi – Lc 1,26-38</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_Toc24210823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91</w:t>
        </w:r>
        <w:r w:rsidRPr="003B13B3">
          <w:rPr>
            <w:rFonts w:eastAsia="Times New Roman"/>
            <w:noProof/>
            <w:webHidden/>
            <w:color w:val="auto"/>
            <w:sz w:val="26"/>
            <w:szCs w:val="26"/>
            <w:lang w:val="vi-VN" w:eastAsia="zh-CN"/>
          </w:rPr>
          <w:fldChar w:fldCharType="end"/>
        </w:r>
      </w:hyperlink>
    </w:p>
    <w:p w14:paraId="7494132C" w14:textId="2A993E65"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25" w:history="1">
        <w:r w:rsidRPr="003B13B3">
          <w:rPr>
            <w:rFonts w:eastAsia="Times New Roman"/>
            <w:noProof/>
            <w:color w:val="0000FF"/>
            <w:sz w:val="26"/>
            <w:szCs w:val="26"/>
            <w:u w:val="single"/>
            <w:lang w:val="vi-VN" w:eastAsia="zh-CN"/>
          </w:rPr>
          <w:t>Chúa nhật XXVIII Thường niên – Mt 22,1-14</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_Toc24210825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93</w:t>
        </w:r>
        <w:r w:rsidRPr="003B13B3">
          <w:rPr>
            <w:rFonts w:eastAsia="Times New Roman"/>
            <w:noProof/>
            <w:webHidden/>
            <w:color w:val="auto"/>
            <w:sz w:val="26"/>
            <w:szCs w:val="26"/>
            <w:lang w:val="vi-VN" w:eastAsia="zh-CN"/>
          </w:rPr>
          <w:fldChar w:fldCharType="end"/>
        </w:r>
      </w:hyperlink>
    </w:p>
    <w:p w14:paraId="6FB06A81" w14:textId="2BF3D7AD"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27" w:history="1">
        <w:r w:rsidRPr="003B13B3">
          <w:rPr>
            <w:rFonts w:eastAsia="Times New Roman"/>
            <w:noProof/>
            <w:color w:val="0000FF"/>
            <w:sz w:val="26"/>
            <w:szCs w:val="26"/>
            <w:u w:val="single"/>
            <w:lang w:val="vi-VN" w:eastAsia="zh-CN"/>
          </w:rPr>
          <w:t>Chúa nhật XXIX Thường niên – Mt 28,16-20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_Toc24210827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95</w:t>
        </w:r>
        <w:r w:rsidRPr="003B13B3">
          <w:rPr>
            <w:rFonts w:eastAsia="Times New Roman"/>
            <w:noProof/>
            <w:webHidden/>
            <w:color w:val="auto"/>
            <w:sz w:val="26"/>
            <w:szCs w:val="26"/>
            <w:lang w:val="vi-VN" w:eastAsia="zh-CN"/>
          </w:rPr>
          <w:fldChar w:fldCharType="end"/>
        </w:r>
      </w:hyperlink>
    </w:p>
    <w:p w14:paraId="5DF2C9E0" w14:textId="6AABDC1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29" w:history="1">
        <w:r w:rsidRPr="003B13B3">
          <w:rPr>
            <w:rFonts w:eastAsia="Times New Roman"/>
            <w:noProof/>
            <w:color w:val="0000FF"/>
            <w:sz w:val="26"/>
            <w:szCs w:val="26"/>
            <w:u w:val="single"/>
            <w:lang w:val="vi-VN" w:eastAsia="zh-CN"/>
          </w:rPr>
          <w:t>Chúa nhật XXX Thường niên – Mt 22,34-40</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_Toc24210829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97</w:t>
        </w:r>
        <w:r w:rsidRPr="003B13B3">
          <w:rPr>
            <w:rFonts w:eastAsia="Times New Roman"/>
            <w:noProof/>
            <w:webHidden/>
            <w:color w:val="auto"/>
            <w:sz w:val="26"/>
            <w:szCs w:val="26"/>
            <w:lang w:val="vi-VN" w:eastAsia="zh-CN"/>
          </w:rPr>
          <w:fldChar w:fldCharType="end"/>
        </w:r>
      </w:hyperlink>
    </w:p>
    <w:p w14:paraId="46378FAF" w14:textId="48F5C7CC"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31" w:history="1">
        <w:r w:rsidRPr="003B13B3">
          <w:rPr>
            <w:rFonts w:eastAsia="Times New Roman"/>
            <w:noProof/>
            <w:color w:val="0000FF"/>
            <w:sz w:val="26"/>
            <w:szCs w:val="26"/>
            <w:u w:val="single"/>
            <w:lang w:val="vi-VN" w:eastAsia="zh-CN"/>
          </w:rPr>
          <w:t>Lễ Các Thánh Nam Nữ – Mt 5,1-12a</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_Toc24210831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99</w:t>
        </w:r>
        <w:r w:rsidRPr="003B13B3">
          <w:rPr>
            <w:rFonts w:eastAsia="Times New Roman"/>
            <w:noProof/>
            <w:webHidden/>
            <w:color w:val="auto"/>
            <w:sz w:val="26"/>
            <w:szCs w:val="26"/>
            <w:lang w:val="vi-VN" w:eastAsia="zh-CN"/>
          </w:rPr>
          <w:fldChar w:fldCharType="end"/>
        </w:r>
      </w:hyperlink>
    </w:p>
    <w:p w14:paraId="5C900956" w14:textId="7255FF7B"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33" w:history="1">
        <w:r w:rsidRPr="003B13B3">
          <w:rPr>
            <w:rFonts w:eastAsia="Times New Roman"/>
            <w:noProof/>
            <w:color w:val="0000FF"/>
            <w:sz w:val="26"/>
            <w:szCs w:val="26"/>
            <w:u w:val="single"/>
            <w:lang w:val="vi-VN" w:eastAsia="zh-CN"/>
          </w:rPr>
          <w:t>Chúa nhật XXXII Thường niên – Mt 25,1-13</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_Toc24210833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101</w:t>
        </w:r>
        <w:r w:rsidRPr="003B13B3">
          <w:rPr>
            <w:rFonts w:eastAsia="Times New Roman"/>
            <w:noProof/>
            <w:webHidden/>
            <w:color w:val="auto"/>
            <w:sz w:val="26"/>
            <w:szCs w:val="26"/>
            <w:lang w:val="vi-VN" w:eastAsia="zh-CN"/>
          </w:rPr>
          <w:fldChar w:fldCharType="end"/>
        </w:r>
      </w:hyperlink>
    </w:p>
    <w:p w14:paraId="1CC2FD23" w14:textId="46AA8FE1"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35" w:history="1">
        <w:r w:rsidRPr="003B13B3">
          <w:rPr>
            <w:rFonts w:eastAsia="Times New Roman"/>
            <w:noProof/>
            <w:color w:val="0000FF"/>
            <w:sz w:val="26"/>
            <w:szCs w:val="26"/>
            <w:u w:val="single"/>
            <w:lang w:val="vi-VN" w:eastAsia="zh-CN"/>
          </w:rPr>
          <w:t>Lễ Các Thánh Tử Đạo Việt Nam – Mt 10,17-22</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_Toc24210835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103</w:t>
        </w:r>
        <w:r w:rsidRPr="003B13B3">
          <w:rPr>
            <w:rFonts w:eastAsia="Times New Roman"/>
            <w:noProof/>
            <w:webHidden/>
            <w:color w:val="auto"/>
            <w:sz w:val="26"/>
            <w:szCs w:val="26"/>
            <w:lang w:val="vi-VN" w:eastAsia="zh-CN"/>
          </w:rPr>
          <w:fldChar w:fldCharType="end"/>
        </w:r>
      </w:hyperlink>
    </w:p>
    <w:p w14:paraId="7F75F9D5" w14:textId="1C592375" w:rsidR="003B13B3" w:rsidRPr="003B13B3" w:rsidRDefault="003B13B3" w:rsidP="003B13B3">
      <w:pPr>
        <w:tabs>
          <w:tab w:val="right" w:leader="dot" w:pos="6397"/>
        </w:tabs>
        <w:adjustRightInd w:val="0"/>
        <w:snapToGrid w:val="0"/>
        <w:spacing w:before="0" w:after="34"/>
        <w:rPr>
          <w:rFonts w:eastAsia="Times New Roman"/>
          <w:noProof/>
          <w:color w:val="auto"/>
          <w:sz w:val="26"/>
          <w:szCs w:val="26"/>
          <w:lang w:val="vi-VN" w:eastAsia="zh-CN"/>
        </w:rPr>
      </w:pPr>
      <w:hyperlink w:anchor="_Toc24210837" w:history="1">
        <w:r w:rsidRPr="003B13B3">
          <w:rPr>
            <w:rFonts w:eastAsia="Times New Roman"/>
            <w:noProof/>
            <w:color w:val="0000FF"/>
            <w:sz w:val="26"/>
            <w:szCs w:val="26"/>
            <w:u w:val="single"/>
            <w:lang w:val="vi-VN" w:eastAsia="zh-CN"/>
          </w:rPr>
          <w:t>Lễ Chúa Kitô Vua – Mt 25,31-46</w:t>
        </w:r>
        <w:r w:rsidRPr="003B13B3">
          <w:rPr>
            <w:rFonts w:eastAsia="Times New Roman"/>
            <w:noProof/>
            <w:webHidden/>
            <w:color w:val="auto"/>
            <w:sz w:val="26"/>
            <w:szCs w:val="26"/>
            <w:lang w:val="vi-VN" w:eastAsia="zh-CN"/>
          </w:rPr>
          <w:tab/>
        </w:r>
        <w:r w:rsidRPr="003B13B3">
          <w:rPr>
            <w:rFonts w:eastAsia="Times New Roman"/>
            <w:noProof/>
            <w:webHidden/>
            <w:color w:val="auto"/>
            <w:sz w:val="26"/>
            <w:szCs w:val="26"/>
            <w:lang w:val="vi-VN" w:eastAsia="zh-CN"/>
          </w:rPr>
          <w:fldChar w:fldCharType="begin"/>
        </w:r>
        <w:r w:rsidRPr="003B13B3">
          <w:rPr>
            <w:rFonts w:eastAsia="Times New Roman"/>
            <w:noProof/>
            <w:webHidden/>
            <w:color w:val="auto"/>
            <w:sz w:val="26"/>
            <w:szCs w:val="26"/>
            <w:lang w:val="vi-VN" w:eastAsia="zh-CN"/>
          </w:rPr>
          <w:instrText xml:space="preserve"> PAGEREF _Toc24210837 \h </w:instrText>
        </w:r>
        <w:r w:rsidRPr="003B13B3">
          <w:rPr>
            <w:rFonts w:eastAsia="Times New Roman"/>
            <w:noProof/>
            <w:webHidden/>
            <w:color w:val="auto"/>
            <w:sz w:val="26"/>
            <w:szCs w:val="26"/>
            <w:lang w:val="vi-VN" w:eastAsia="zh-CN"/>
          </w:rPr>
        </w:r>
        <w:r w:rsidRPr="003B13B3">
          <w:rPr>
            <w:rFonts w:eastAsia="Times New Roman"/>
            <w:noProof/>
            <w:webHidden/>
            <w:color w:val="auto"/>
            <w:sz w:val="26"/>
            <w:szCs w:val="26"/>
            <w:lang w:val="vi-VN" w:eastAsia="zh-CN"/>
          </w:rPr>
          <w:fldChar w:fldCharType="separate"/>
        </w:r>
        <w:r>
          <w:rPr>
            <w:rFonts w:eastAsia="Times New Roman"/>
            <w:noProof/>
            <w:webHidden/>
            <w:color w:val="auto"/>
            <w:sz w:val="26"/>
            <w:szCs w:val="26"/>
            <w:lang w:val="vi-VN" w:eastAsia="zh-CN"/>
          </w:rPr>
          <w:t>105</w:t>
        </w:r>
        <w:r w:rsidRPr="003B13B3">
          <w:rPr>
            <w:rFonts w:eastAsia="Times New Roman"/>
            <w:noProof/>
            <w:webHidden/>
            <w:color w:val="auto"/>
            <w:sz w:val="26"/>
            <w:szCs w:val="26"/>
            <w:lang w:val="vi-VN" w:eastAsia="zh-CN"/>
          </w:rPr>
          <w:fldChar w:fldCharType="end"/>
        </w:r>
      </w:hyperlink>
    </w:p>
    <w:p w14:paraId="6BFE6393" w14:textId="77777777" w:rsidR="003B13B3" w:rsidRPr="003B13B3" w:rsidRDefault="003B13B3" w:rsidP="003B13B3">
      <w:pPr>
        <w:spacing w:before="0" w:after="200" w:line="276" w:lineRule="auto"/>
        <w:rPr>
          <w:rFonts w:eastAsia="Times New Roman"/>
          <w:i/>
          <w:color w:val="auto"/>
          <w:sz w:val="26"/>
          <w:szCs w:val="26"/>
          <w:lang w:val="it-IT" w:eastAsia="zh-CN"/>
        </w:rPr>
      </w:pPr>
      <w:r w:rsidRPr="003B13B3">
        <w:rPr>
          <w:rFonts w:eastAsia="Times New Roman"/>
          <w:color w:val="auto"/>
          <w:sz w:val="26"/>
          <w:szCs w:val="26"/>
          <w:lang w:val="vi-VN" w:eastAsia="zh-CN"/>
        </w:rPr>
        <w:fldChar w:fldCharType="end"/>
      </w:r>
    </w:p>
    <w:p w14:paraId="00FF86CD" w14:textId="77777777" w:rsidR="002B7936" w:rsidRPr="003B13B3" w:rsidRDefault="002B7936">
      <w:pPr>
        <w:rPr>
          <w:sz w:val="26"/>
          <w:szCs w:val="26"/>
        </w:rPr>
      </w:pPr>
    </w:p>
    <w:sectPr w:rsidR="002B7936" w:rsidRPr="003B13B3" w:rsidSect="00B23108">
      <w:footerReference w:type="even" r:id="rId5"/>
      <w:footerReference w:type="default" r:id="rId6"/>
      <w:pgSz w:w="8392" w:h="11907" w:code="11"/>
      <w:pgMar w:top="907" w:right="1021" w:bottom="907" w:left="9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00B5" w14:textId="77777777" w:rsidR="00C57B10" w:rsidRDefault="003B13B3">
    <w:pPr>
      <w:pStyle w:val="Footer"/>
    </w:pPr>
    <w:r>
      <w:fldChar w:fldCharType="begin"/>
    </w:r>
    <w:r>
      <w:instrText xml:space="preserve"> PAGE   \* MERGEFORMAT </w:instrText>
    </w:r>
    <w:r>
      <w:fldChar w:fldCharType="separate"/>
    </w:r>
    <w:r>
      <w:rPr>
        <w:noProof/>
      </w:rPr>
      <w:t>6</w:t>
    </w:r>
    <w:r>
      <w:fldChar w:fldCharType="end"/>
    </w:r>
  </w:p>
  <w:p w14:paraId="210ACE70" w14:textId="77777777" w:rsidR="00C57B10" w:rsidRDefault="003B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7C31" w14:textId="77777777" w:rsidR="00C57B10" w:rsidRPr="00107F1A" w:rsidRDefault="003B13B3" w:rsidP="00107F1A">
    <w:pPr>
      <w:pStyle w:val="Footer"/>
      <w:jc w:val="right"/>
      <w:rPr>
        <w:lang w:val="it-IT"/>
      </w:rPr>
    </w:pPr>
    <w:r>
      <w:fldChar w:fldCharType="begin"/>
    </w:r>
    <w:r>
      <w:instrText xml:space="preserve"> PAGE   \* MERGEFORMAT </w:instrText>
    </w:r>
    <w:r>
      <w:fldChar w:fldCharType="separate"/>
    </w:r>
    <w:r>
      <w:rPr>
        <w:noProof/>
      </w:rPr>
      <w:t>5</w:t>
    </w:r>
    <w:r>
      <w:fldChar w:fldCharType="end"/>
    </w:r>
  </w:p>
  <w:p w14:paraId="7AF666C6" w14:textId="77777777" w:rsidR="00C57B10" w:rsidRDefault="003B13B3"/>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D5"/>
    <w:multiLevelType w:val="hybridMultilevel"/>
    <w:tmpl w:val="4DCAAC7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15:restartNumberingAfterBreak="0">
    <w:nsid w:val="07840424"/>
    <w:multiLevelType w:val="hybridMultilevel"/>
    <w:tmpl w:val="FC04F15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0F2A6E12"/>
    <w:multiLevelType w:val="hybridMultilevel"/>
    <w:tmpl w:val="094AA6C2"/>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3" w15:restartNumberingAfterBreak="0">
    <w:nsid w:val="1433216D"/>
    <w:multiLevelType w:val="hybridMultilevel"/>
    <w:tmpl w:val="5E821AD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4" w15:restartNumberingAfterBreak="0">
    <w:nsid w:val="159520D4"/>
    <w:multiLevelType w:val="hybridMultilevel"/>
    <w:tmpl w:val="CB62EDD6"/>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5" w15:restartNumberingAfterBreak="0">
    <w:nsid w:val="16D3561F"/>
    <w:multiLevelType w:val="hybridMultilevel"/>
    <w:tmpl w:val="6D5E3BA4"/>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6" w15:restartNumberingAfterBreak="0">
    <w:nsid w:val="18261B0A"/>
    <w:multiLevelType w:val="multilevel"/>
    <w:tmpl w:val="1C321D6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hint="default"/>
      </w:rPr>
    </w:lvl>
    <w:lvl w:ilvl="3">
      <w:start w:val="1"/>
      <w:numFmt w:val="bullet"/>
      <w:lvlText w:val=""/>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Times New Roman" w:hAnsi="Times New Roman" w:hint="default"/>
      </w:rPr>
    </w:lvl>
    <w:lvl w:ilvl="6">
      <w:start w:val="1"/>
      <w:numFmt w:val="bullet"/>
      <w:lvlText w:val=""/>
      <w:lvlJc w:val="left"/>
      <w:pPr>
        <w:ind w:left="5040" w:hanging="360"/>
      </w:pPr>
      <w:rPr>
        <w:rFonts w:ascii="Times New Roman" w:hAnsi="Times New Roman"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Times New Roman" w:hAnsi="Times New Roman" w:hint="default"/>
      </w:rPr>
    </w:lvl>
  </w:abstractNum>
  <w:abstractNum w:abstractNumId="7" w15:restartNumberingAfterBreak="0">
    <w:nsid w:val="1DB436A7"/>
    <w:multiLevelType w:val="multilevel"/>
    <w:tmpl w:val="C14621B2"/>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8" w15:restartNumberingAfterBreak="0">
    <w:nsid w:val="1E1D76DB"/>
    <w:multiLevelType w:val="hybridMultilevel"/>
    <w:tmpl w:val="4054474E"/>
    <w:lvl w:ilvl="0" w:tplc="7294297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15:restartNumberingAfterBreak="0">
    <w:nsid w:val="1E333BB2"/>
    <w:multiLevelType w:val="hybridMultilevel"/>
    <w:tmpl w:val="69BA6C42"/>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27BD3E00"/>
    <w:multiLevelType w:val="hybridMultilevel"/>
    <w:tmpl w:val="AB04329E"/>
    <w:lvl w:ilvl="0" w:tplc="042A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1" w15:restartNumberingAfterBreak="0">
    <w:nsid w:val="2CCD779A"/>
    <w:multiLevelType w:val="hybridMultilevel"/>
    <w:tmpl w:val="2D14ACCE"/>
    <w:lvl w:ilvl="0" w:tplc="04090001">
      <w:start w:val="1"/>
      <w:numFmt w:val="bullet"/>
      <w:lvlText w:val=""/>
      <w:lvlJc w:val="left"/>
      <w:pPr>
        <w:ind w:left="1446" w:hanging="360"/>
      </w:pPr>
      <w:rPr>
        <w:rFonts w:ascii="Times New Roman" w:hAnsi="Times New Roman"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Times New Roman" w:hAnsi="Times New Roman" w:hint="default"/>
      </w:rPr>
    </w:lvl>
    <w:lvl w:ilvl="3" w:tplc="04090001" w:tentative="1">
      <w:start w:val="1"/>
      <w:numFmt w:val="bullet"/>
      <w:lvlText w:val=""/>
      <w:lvlJc w:val="left"/>
      <w:pPr>
        <w:ind w:left="3606" w:hanging="360"/>
      </w:pPr>
      <w:rPr>
        <w:rFonts w:ascii="Times New Roman" w:hAnsi="Times New Roman"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Times New Roman" w:hAnsi="Times New Roman" w:hint="default"/>
      </w:rPr>
    </w:lvl>
    <w:lvl w:ilvl="6" w:tplc="04090001" w:tentative="1">
      <w:start w:val="1"/>
      <w:numFmt w:val="bullet"/>
      <w:lvlText w:val=""/>
      <w:lvlJc w:val="left"/>
      <w:pPr>
        <w:ind w:left="5766" w:hanging="360"/>
      </w:pPr>
      <w:rPr>
        <w:rFonts w:ascii="Times New Roman" w:hAnsi="Times New Roman"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Times New Roman" w:hAnsi="Times New Roman" w:hint="default"/>
      </w:rPr>
    </w:lvl>
  </w:abstractNum>
  <w:abstractNum w:abstractNumId="12" w15:restartNumberingAfterBreak="0">
    <w:nsid w:val="2DEE3E6E"/>
    <w:multiLevelType w:val="hybridMultilevel"/>
    <w:tmpl w:val="B5D06D66"/>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13" w15:restartNumberingAfterBreak="0">
    <w:nsid w:val="2FC839E7"/>
    <w:multiLevelType w:val="hybridMultilevel"/>
    <w:tmpl w:val="22C09FFE"/>
    <w:lvl w:ilvl="0" w:tplc="F4142CC6">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Times New Roman" w:hAnsi="Times New Roman" w:hint="default"/>
      </w:rPr>
    </w:lvl>
    <w:lvl w:ilvl="3" w:tplc="04090001" w:tentative="1">
      <w:start w:val="1"/>
      <w:numFmt w:val="bullet"/>
      <w:lvlText w:val=""/>
      <w:lvlJc w:val="left"/>
      <w:pPr>
        <w:ind w:left="2595" w:hanging="360"/>
      </w:pPr>
      <w:rPr>
        <w:rFonts w:ascii="Times New Roman" w:hAnsi="Times New Roman"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Times New Roman" w:hAnsi="Times New Roman" w:hint="default"/>
      </w:rPr>
    </w:lvl>
    <w:lvl w:ilvl="6" w:tplc="04090001" w:tentative="1">
      <w:start w:val="1"/>
      <w:numFmt w:val="bullet"/>
      <w:lvlText w:val=""/>
      <w:lvlJc w:val="left"/>
      <w:pPr>
        <w:ind w:left="4755" w:hanging="360"/>
      </w:pPr>
      <w:rPr>
        <w:rFonts w:ascii="Times New Roman" w:hAnsi="Times New Roman"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Times New Roman" w:hAnsi="Times New Roman" w:hint="default"/>
      </w:rPr>
    </w:lvl>
  </w:abstractNum>
  <w:abstractNum w:abstractNumId="14" w15:restartNumberingAfterBreak="0">
    <w:nsid w:val="3354534C"/>
    <w:multiLevelType w:val="hybridMultilevel"/>
    <w:tmpl w:val="B9A47E6E"/>
    <w:lvl w:ilvl="0" w:tplc="042A0001">
      <w:start w:val="1"/>
      <w:numFmt w:val="bullet"/>
      <w:lvlText w:val=""/>
      <w:lvlJc w:val="left"/>
      <w:pPr>
        <w:ind w:left="785" w:hanging="360"/>
      </w:pPr>
      <w:rPr>
        <w:rFonts w:ascii="Times New Roman" w:hAnsi="Times New Roman" w:hint="default"/>
      </w:rPr>
    </w:lvl>
    <w:lvl w:ilvl="1" w:tplc="042A0003" w:tentative="1">
      <w:start w:val="1"/>
      <w:numFmt w:val="bullet"/>
      <w:lvlText w:val="o"/>
      <w:lvlJc w:val="left"/>
      <w:pPr>
        <w:ind w:left="1505" w:hanging="360"/>
      </w:pPr>
      <w:rPr>
        <w:rFonts w:ascii="Courier New" w:hAnsi="Courier New" w:hint="default"/>
      </w:rPr>
    </w:lvl>
    <w:lvl w:ilvl="2" w:tplc="042A0005" w:tentative="1">
      <w:start w:val="1"/>
      <w:numFmt w:val="bullet"/>
      <w:lvlText w:val=""/>
      <w:lvlJc w:val="left"/>
      <w:pPr>
        <w:ind w:left="2225" w:hanging="360"/>
      </w:pPr>
      <w:rPr>
        <w:rFonts w:ascii="Times New Roman" w:hAnsi="Times New Roman" w:hint="default"/>
      </w:rPr>
    </w:lvl>
    <w:lvl w:ilvl="3" w:tplc="042A0001" w:tentative="1">
      <w:start w:val="1"/>
      <w:numFmt w:val="bullet"/>
      <w:lvlText w:val=""/>
      <w:lvlJc w:val="left"/>
      <w:pPr>
        <w:ind w:left="2945" w:hanging="360"/>
      </w:pPr>
      <w:rPr>
        <w:rFonts w:ascii="Times New Roman" w:hAnsi="Times New Roman" w:hint="default"/>
      </w:rPr>
    </w:lvl>
    <w:lvl w:ilvl="4" w:tplc="042A0003" w:tentative="1">
      <w:start w:val="1"/>
      <w:numFmt w:val="bullet"/>
      <w:lvlText w:val="o"/>
      <w:lvlJc w:val="left"/>
      <w:pPr>
        <w:ind w:left="3665" w:hanging="360"/>
      </w:pPr>
      <w:rPr>
        <w:rFonts w:ascii="Courier New" w:hAnsi="Courier New" w:hint="default"/>
      </w:rPr>
    </w:lvl>
    <w:lvl w:ilvl="5" w:tplc="042A0005" w:tentative="1">
      <w:start w:val="1"/>
      <w:numFmt w:val="bullet"/>
      <w:lvlText w:val=""/>
      <w:lvlJc w:val="left"/>
      <w:pPr>
        <w:ind w:left="4385" w:hanging="360"/>
      </w:pPr>
      <w:rPr>
        <w:rFonts w:ascii="Times New Roman" w:hAnsi="Times New Roman" w:hint="default"/>
      </w:rPr>
    </w:lvl>
    <w:lvl w:ilvl="6" w:tplc="042A0001" w:tentative="1">
      <w:start w:val="1"/>
      <w:numFmt w:val="bullet"/>
      <w:lvlText w:val=""/>
      <w:lvlJc w:val="left"/>
      <w:pPr>
        <w:ind w:left="5105" w:hanging="360"/>
      </w:pPr>
      <w:rPr>
        <w:rFonts w:ascii="Times New Roman" w:hAnsi="Times New Roman" w:hint="default"/>
      </w:rPr>
    </w:lvl>
    <w:lvl w:ilvl="7" w:tplc="042A0003" w:tentative="1">
      <w:start w:val="1"/>
      <w:numFmt w:val="bullet"/>
      <w:lvlText w:val="o"/>
      <w:lvlJc w:val="left"/>
      <w:pPr>
        <w:ind w:left="5825" w:hanging="360"/>
      </w:pPr>
      <w:rPr>
        <w:rFonts w:ascii="Courier New" w:hAnsi="Courier New" w:hint="default"/>
      </w:rPr>
    </w:lvl>
    <w:lvl w:ilvl="8" w:tplc="042A0005" w:tentative="1">
      <w:start w:val="1"/>
      <w:numFmt w:val="bullet"/>
      <w:lvlText w:val=""/>
      <w:lvlJc w:val="left"/>
      <w:pPr>
        <w:ind w:left="6545" w:hanging="360"/>
      </w:pPr>
      <w:rPr>
        <w:rFonts w:ascii="Times New Roman" w:hAnsi="Times New Roman" w:hint="default"/>
      </w:rPr>
    </w:lvl>
  </w:abstractNum>
  <w:abstractNum w:abstractNumId="15" w15:restartNumberingAfterBreak="0">
    <w:nsid w:val="33737803"/>
    <w:multiLevelType w:val="hybridMultilevel"/>
    <w:tmpl w:val="0FBE5BA2"/>
    <w:lvl w:ilvl="0" w:tplc="042A0001">
      <w:start w:val="1"/>
      <w:numFmt w:val="bullet"/>
      <w:lvlText w:val=""/>
      <w:lvlJc w:val="left"/>
      <w:pPr>
        <w:ind w:left="891" w:hanging="360"/>
      </w:pPr>
      <w:rPr>
        <w:rFonts w:ascii="Times New Roman" w:hAnsi="Times New Roman" w:hint="default"/>
      </w:rPr>
    </w:lvl>
    <w:lvl w:ilvl="1" w:tplc="042A0003" w:tentative="1">
      <w:start w:val="1"/>
      <w:numFmt w:val="bullet"/>
      <w:lvlText w:val="o"/>
      <w:lvlJc w:val="left"/>
      <w:pPr>
        <w:ind w:left="1611" w:hanging="360"/>
      </w:pPr>
      <w:rPr>
        <w:rFonts w:ascii="Courier New" w:hAnsi="Courier New" w:hint="default"/>
      </w:rPr>
    </w:lvl>
    <w:lvl w:ilvl="2" w:tplc="042A0005" w:tentative="1">
      <w:start w:val="1"/>
      <w:numFmt w:val="bullet"/>
      <w:lvlText w:val=""/>
      <w:lvlJc w:val="left"/>
      <w:pPr>
        <w:ind w:left="2331" w:hanging="360"/>
      </w:pPr>
      <w:rPr>
        <w:rFonts w:ascii="Times New Roman" w:hAnsi="Times New Roman" w:hint="default"/>
      </w:rPr>
    </w:lvl>
    <w:lvl w:ilvl="3" w:tplc="042A0001" w:tentative="1">
      <w:start w:val="1"/>
      <w:numFmt w:val="bullet"/>
      <w:lvlText w:val=""/>
      <w:lvlJc w:val="left"/>
      <w:pPr>
        <w:ind w:left="3051" w:hanging="360"/>
      </w:pPr>
      <w:rPr>
        <w:rFonts w:ascii="Times New Roman" w:hAnsi="Times New Roman" w:hint="default"/>
      </w:rPr>
    </w:lvl>
    <w:lvl w:ilvl="4" w:tplc="042A0003" w:tentative="1">
      <w:start w:val="1"/>
      <w:numFmt w:val="bullet"/>
      <w:lvlText w:val="o"/>
      <w:lvlJc w:val="left"/>
      <w:pPr>
        <w:ind w:left="3771" w:hanging="360"/>
      </w:pPr>
      <w:rPr>
        <w:rFonts w:ascii="Courier New" w:hAnsi="Courier New" w:hint="default"/>
      </w:rPr>
    </w:lvl>
    <w:lvl w:ilvl="5" w:tplc="042A0005" w:tentative="1">
      <w:start w:val="1"/>
      <w:numFmt w:val="bullet"/>
      <w:lvlText w:val=""/>
      <w:lvlJc w:val="left"/>
      <w:pPr>
        <w:ind w:left="4491" w:hanging="360"/>
      </w:pPr>
      <w:rPr>
        <w:rFonts w:ascii="Times New Roman" w:hAnsi="Times New Roman" w:hint="default"/>
      </w:rPr>
    </w:lvl>
    <w:lvl w:ilvl="6" w:tplc="042A0001" w:tentative="1">
      <w:start w:val="1"/>
      <w:numFmt w:val="bullet"/>
      <w:lvlText w:val=""/>
      <w:lvlJc w:val="left"/>
      <w:pPr>
        <w:ind w:left="5211" w:hanging="360"/>
      </w:pPr>
      <w:rPr>
        <w:rFonts w:ascii="Times New Roman" w:hAnsi="Times New Roman" w:hint="default"/>
      </w:rPr>
    </w:lvl>
    <w:lvl w:ilvl="7" w:tplc="042A0003" w:tentative="1">
      <w:start w:val="1"/>
      <w:numFmt w:val="bullet"/>
      <w:lvlText w:val="o"/>
      <w:lvlJc w:val="left"/>
      <w:pPr>
        <w:ind w:left="5931" w:hanging="360"/>
      </w:pPr>
      <w:rPr>
        <w:rFonts w:ascii="Courier New" w:hAnsi="Courier New" w:hint="default"/>
      </w:rPr>
    </w:lvl>
    <w:lvl w:ilvl="8" w:tplc="042A0005" w:tentative="1">
      <w:start w:val="1"/>
      <w:numFmt w:val="bullet"/>
      <w:lvlText w:val=""/>
      <w:lvlJc w:val="left"/>
      <w:pPr>
        <w:ind w:left="6651" w:hanging="360"/>
      </w:pPr>
      <w:rPr>
        <w:rFonts w:ascii="Times New Roman" w:hAnsi="Times New Roman" w:hint="default"/>
      </w:rPr>
    </w:lvl>
  </w:abstractNum>
  <w:abstractNum w:abstractNumId="16" w15:restartNumberingAfterBreak="0">
    <w:nsid w:val="34556B60"/>
    <w:multiLevelType w:val="hybridMultilevel"/>
    <w:tmpl w:val="4B149FF6"/>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17" w15:restartNumberingAfterBreak="0">
    <w:nsid w:val="352E5290"/>
    <w:multiLevelType w:val="hybridMultilevel"/>
    <w:tmpl w:val="3394FC1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8" w15:restartNumberingAfterBreak="0">
    <w:nsid w:val="36EF2148"/>
    <w:multiLevelType w:val="hybridMultilevel"/>
    <w:tmpl w:val="1DC0C350"/>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19" w15:restartNumberingAfterBreak="0">
    <w:nsid w:val="374768F5"/>
    <w:multiLevelType w:val="hybridMultilevel"/>
    <w:tmpl w:val="D054A65E"/>
    <w:lvl w:ilvl="0" w:tplc="F574EF24">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0" w15:restartNumberingAfterBreak="0">
    <w:nsid w:val="38C34EFC"/>
    <w:multiLevelType w:val="hybridMultilevel"/>
    <w:tmpl w:val="B3B6DFB0"/>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1" w15:restartNumberingAfterBreak="0">
    <w:nsid w:val="3DBC1970"/>
    <w:multiLevelType w:val="multilevel"/>
    <w:tmpl w:val="2F16BA1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hint="default"/>
      </w:rPr>
    </w:lvl>
    <w:lvl w:ilvl="3">
      <w:start w:val="1"/>
      <w:numFmt w:val="bullet"/>
      <w:lvlText w:val=""/>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Times New Roman" w:hAnsi="Times New Roman" w:hint="default"/>
      </w:rPr>
    </w:lvl>
    <w:lvl w:ilvl="6">
      <w:start w:val="1"/>
      <w:numFmt w:val="bullet"/>
      <w:lvlText w:val=""/>
      <w:lvlJc w:val="left"/>
      <w:pPr>
        <w:ind w:left="5040" w:hanging="360"/>
      </w:pPr>
      <w:rPr>
        <w:rFonts w:ascii="Times New Roman" w:hAnsi="Times New Roman"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Times New Roman" w:hAnsi="Times New Roman" w:hint="default"/>
      </w:rPr>
    </w:lvl>
  </w:abstractNum>
  <w:abstractNum w:abstractNumId="22" w15:restartNumberingAfterBreak="0">
    <w:nsid w:val="426E2F3A"/>
    <w:multiLevelType w:val="hybridMultilevel"/>
    <w:tmpl w:val="0DF6E8E8"/>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3" w15:restartNumberingAfterBreak="0">
    <w:nsid w:val="426E3D98"/>
    <w:multiLevelType w:val="hybridMultilevel"/>
    <w:tmpl w:val="DBD073B0"/>
    <w:lvl w:ilvl="0" w:tplc="04090001">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4" w15:restartNumberingAfterBreak="0">
    <w:nsid w:val="466B30FE"/>
    <w:multiLevelType w:val="hybridMultilevel"/>
    <w:tmpl w:val="391C6B2A"/>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5" w15:restartNumberingAfterBreak="0">
    <w:nsid w:val="4D9B756E"/>
    <w:multiLevelType w:val="hybridMultilevel"/>
    <w:tmpl w:val="87D217F4"/>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6" w15:restartNumberingAfterBreak="0">
    <w:nsid w:val="55EA3EED"/>
    <w:multiLevelType w:val="hybridMultilevel"/>
    <w:tmpl w:val="9280A1F8"/>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7" w15:restartNumberingAfterBreak="0">
    <w:nsid w:val="56640DDA"/>
    <w:multiLevelType w:val="multilevel"/>
    <w:tmpl w:val="0B1EECB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28" w15:restartNumberingAfterBreak="0">
    <w:nsid w:val="59A3169E"/>
    <w:multiLevelType w:val="hybridMultilevel"/>
    <w:tmpl w:val="D71853BA"/>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29" w15:restartNumberingAfterBreak="0">
    <w:nsid w:val="59FC691C"/>
    <w:multiLevelType w:val="hybridMultilevel"/>
    <w:tmpl w:val="2EE68294"/>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30" w15:restartNumberingAfterBreak="0">
    <w:nsid w:val="5B267954"/>
    <w:multiLevelType w:val="hybridMultilevel"/>
    <w:tmpl w:val="CC86BC1E"/>
    <w:lvl w:ilvl="0" w:tplc="042A0001">
      <w:start w:val="1"/>
      <w:numFmt w:val="bullet"/>
      <w:lvlText w:val=""/>
      <w:lvlJc w:val="left"/>
      <w:pPr>
        <w:ind w:left="780" w:hanging="360"/>
      </w:pPr>
      <w:rPr>
        <w:rFonts w:ascii="Times New Roman" w:hAnsi="Times New Roman" w:hint="default"/>
      </w:rPr>
    </w:lvl>
    <w:lvl w:ilvl="1" w:tplc="042A0003" w:tentative="1">
      <w:start w:val="1"/>
      <w:numFmt w:val="bullet"/>
      <w:lvlText w:val="o"/>
      <w:lvlJc w:val="left"/>
      <w:pPr>
        <w:ind w:left="1500" w:hanging="360"/>
      </w:pPr>
      <w:rPr>
        <w:rFonts w:ascii="Courier New" w:hAnsi="Courier New" w:hint="default"/>
      </w:rPr>
    </w:lvl>
    <w:lvl w:ilvl="2" w:tplc="042A0005" w:tentative="1">
      <w:start w:val="1"/>
      <w:numFmt w:val="bullet"/>
      <w:lvlText w:val=""/>
      <w:lvlJc w:val="left"/>
      <w:pPr>
        <w:ind w:left="2220" w:hanging="360"/>
      </w:pPr>
      <w:rPr>
        <w:rFonts w:ascii="Times New Roman" w:hAnsi="Times New Roman" w:hint="default"/>
      </w:rPr>
    </w:lvl>
    <w:lvl w:ilvl="3" w:tplc="042A0001" w:tentative="1">
      <w:start w:val="1"/>
      <w:numFmt w:val="bullet"/>
      <w:lvlText w:val=""/>
      <w:lvlJc w:val="left"/>
      <w:pPr>
        <w:ind w:left="2940" w:hanging="360"/>
      </w:pPr>
      <w:rPr>
        <w:rFonts w:ascii="Times New Roman" w:hAnsi="Times New Roman" w:hint="default"/>
      </w:rPr>
    </w:lvl>
    <w:lvl w:ilvl="4" w:tplc="042A0003" w:tentative="1">
      <w:start w:val="1"/>
      <w:numFmt w:val="bullet"/>
      <w:lvlText w:val="o"/>
      <w:lvlJc w:val="left"/>
      <w:pPr>
        <w:ind w:left="3660" w:hanging="360"/>
      </w:pPr>
      <w:rPr>
        <w:rFonts w:ascii="Courier New" w:hAnsi="Courier New" w:hint="default"/>
      </w:rPr>
    </w:lvl>
    <w:lvl w:ilvl="5" w:tplc="042A0005" w:tentative="1">
      <w:start w:val="1"/>
      <w:numFmt w:val="bullet"/>
      <w:lvlText w:val=""/>
      <w:lvlJc w:val="left"/>
      <w:pPr>
        <w:ind w:left="4380" w:hanging="360"/>
      </w:pPr>
      <w:rPr>
        <w:rFonts w:ascii="Times New Roman" w:hAnsi="Times New Roman" w:hint="default"/>
      </w:rPr>
    </w:lvl>
    <w:lvl w:ilvl="6" w:tplc="042A0001" w:tentative="1">
      <w:start w:val="1"/>
      <w:numFmt w:val="bullet"/>
      <w:lvlText w:val=""/>
      <w:lvlJc w:val="left"/>
      <w:pPr>
        <w:ind w:left="5100" w:hanging="360"/>
      </w:pPr>
      <w:rPr>
        <w:rFonts w:ascii="Times New Roman" w:hAnsi="Times New Roman" w:hint="default"/>
      </w:rPr>
    </w:lvl>
    <w:lvl w:ilvl="7" w:tplc="042A0003" w:tentative="1">
      <w:start w:val="1"/>
      <w:numFmt w:val="bullet"/>
      <w:lvlText w:val="o"/>
      <w:lvlJc w:val="left"/>
      <w:pPr>
        <w:ind w:left="5820" w:hanging="360"/>
      </w:pPr>
      <w:rPr>
        <w:rFonts w:ascii="Courier New" w:hAnsi="Courier New" w:hint="default"/>
      </w:rPr>
    </w:lvl>
    <w:lvl w:ilvl="8" w:tplc="042A0005" w:tentative="1">
      <w:start w:val="1"/>
      <w:numFmt w:val="bullet"/>
      <w:lvlText w:val=""/>
      <w:lvlJc w:val="left"/>
      <w:pPr>
        <w:ind w:left="6540" w:hanging="360"/>
      </w:pPr>
      <w:rPr>
        <w:rFonts w:ascii="Times New Roman" w:hAnsi="Times New Roman" w:hint="default"/>
      </w:rPr>
    </w:lvl>
  </w:abstractNum>
  <w:abstractNum w:abstractNumId="31" w15:restartNumberingAfterBreak="0">
    <w:nsid w:val="663E1548"/>
    <w:multiLevelType w:val="hybridMultilevel"/>
    <w:tmpl w:val="CE16DFC0"/>
    <w:lvl w:ilvl="0" w:tplc="53901CCA">
      <w:start w:val="2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2" w15:restartNumberingAfterBreak="0">
    <w:nsid w:val="6D540CFB"/>
    <w:multiLevelType w:val="hybridMultilevel"/>
    <w:tmpl w:val="54B28CC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3" w15:restartNumberingAfterBreak="0">
    <w:nsid w:val="70554C03"/>
    <w:multiLevelType w:val="hybridMultilevel"/>
    <w:tmpl w:val="62AE440E"/>
    <w:lvl w:ilvl="0" w:tplc="62B8887C">
      <w:numFmt w:val="bullet"/>
      <w:lvlText w:val=""/>
      <w:lvlJc w:val="left"/>
      <w:pPr>
        <w:ind w:left="726" w:hanging="360"/>
      </w:pPr>
      <w:rPr>
        <w:rFonts w:ascii="Times New Roman" w:eastAsia="Times New Roman" w:hAnsi="Times New Roman"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Times New Roman" w:hAnsi="Times New Roman" w:hint="default"/>
      </w:rPr>
    </w:lvl>
    <w:lvl w:ilvl="3" w:tplc="04090001" w:tentative="1">
      <w:start w:val="1"/>
      <w:numFmt w:val="bullet"/>
      <w:lvlText w:val=""/>
      <w:lvlJc w:val="left"/>
      <w:pPr>
        <w:ind w:left="2886" w:hanging="360"/>
      </w:pPr>
      <w:rPr>
        <w:rFonts w:ascii="Times New Roman" w:hAnsi="Times New Roman"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Times New Roman" w:hAnsi="Times New Roman" w:hint="default"/>
      </w:rPr>
    </w:lvl>
    <w:lvl w:ilvl="6" w:tplc="04090001" w:tentative="1">
      <w:start w:val="1"/>
      <w:numFmt w:val="bullet"/>
      <w:lvlText w:val=""/>
      <w:lvlJc w:val="left"/>
      <w:pPr>
        <w:ind w:left="5046" w:hanging="360"/>
      </w:pPr>
      <w:rPr>
        <w:rFonts w:ascii="Times New Roman" w:hAnsi="Times New Roman"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Times New Roman" w:hAnsi="Times New Roman" w:hint="default"/>
      </w:rPr>
    </w:lvl>
  </w:abstractNum>
  <w:abstractNum w:abstractNumId="34" w15:restartNumberingAfterBreak="0">
    <w:nsid w:val="70FD659C"/>
    <w:multiLevelType w:val="hybridMultilevel"/>
    <w:tmpl w:val="9E60735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5" w15:restartNumberingAfterBreak="0">
    <w:nsid w:val="77582FDD"/>
    <w:multiLevelType w:val="hybridMultilevel"/>
    <w:tmpl w:val="FADC6CBE"/>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36" w15:restartNumberingAfterBreak="0">
    <w:nsid w:val="77AA0AAE"/>
    <w:multiLevelType w:val="multilevel"/>
    <w:tmpl w:val="7A1CF5B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37" w15:restartNumberingAfterBreak="0">
    <w:nsid w:val="78256A5A"/>
    <w:multiLevelType w:val="multilevel"/>
    <w:tmpl w:val="A24E350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38" w15:restartNumberingAfterBreak="0">
    <w:nsid w:val="78965E67"/>
    <w:multiLevelType w:val="hybridMultilevel"/>
    <w:tmpl w:val="A1026CF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9" w15:restartNumberingAfterBreak="0">
    <w:nsid w:val="7AB00675"/>
    <w:multiLevelType w:val="hybridMultilevel"/>
    <w:tmpl w:val="DBA2621E"/>
    <w:lvl w:ilvl="0" w:tplc="042A0001">
      <w:start w:val="1"/>
      <w:numFmt w:val="bullet"/>
      <w:lvlText w:val=""/>
      <w:lvlJc w:val="left"/>
      <w:pPr>
        <w:ind w:left="794" w:hanging="360"/>
      </w:pPr>
      <w:rPr>
        <w:rFonts w:ascii="Times New Roman" w:hAnsi="Times New Roman" w:hint="default"/>
      </w:rPr>
    </w:lvl>
    <w:lvl w:ilvl="1" w:tplc="042A0003" w:tentative="1">
      <w:start w:val="1"/>
      <w:numFmt w:val="bullet"/>
      <w:lvlText w:val="o"/>
      <w:lvlJc w:val="left"/>
      <w:pPr>
        <w:ind w:left="1514" w:hanging="360"/>
      </w:pPr>
      <w:rPr>
        <w:rFonts w:ascii="Courier New" w:hAnsi="Courier New" w:hint="default"/>
      </w:rPr>
    </w:lvl>
    <w:lvl w:ilvl="2" w:tplc="042A0005" w:tentative="1">
      <w:start w:val="1"/>
      <w:numFmt w:val="bullet"/>
      <w:lvlText w:val=""/>
      <w:lvlJc w:val="left"/>
      <w:pPr>
        <w:ind w:left="2234" w:hanging="360"/>
      </w:pPr>
      <w:rPr>
        <w:rFonts w:ascii="Times New Roman" w:hAnsi="Times New Roman" w:hint="default"/>
      </w:rPr>
    </w:lvl>
    <w:lvl w:ilvl="3" w:tplc="042A0001" w:tentative="1">
      <w:start w:val="1"/>
      <w:numFmt w:val="bullet"/>
      <w:lvlText w:val=""/>
      <w:lvlJc w:val="left"/>
      <w:pPr>
        <w:ind w:left="2954" w:hanging="360"/>
      </w:pPr>
      <w:rPr>
        <w:rFonts w:ascii="Times New Roman" w:hAnsi="Times New Roman" w:hint="default"/>
      </w:rPr>
    </w:lvl>
    <w:lvl w:ilvl="4" w:tplc="042A0003" w:tentative="1">
      <w:start w:val="1"/>
      <w:numFmt w:val="bullet"/>
      <w:lvlText w:val="o"/>
      <w:lvlJc w:val="left"/>
      <w:pPr>
        <w:ind w:left="3674" w:hanging="360"/>
      </w:pPr>
      <w:rPr>
        <w:rFonts w:ascii="Courier New" w:hAnsi="Courier New" w:hint="default"/>
      </w:rPr>
    </w:lvl>
    <w:lvl w:ilvl="5" w:tplc="042A0005" w:tentative="1">
      <w:start w:val="1"/>
      <w:numFmt w:val="bullet"/>
      <w:lvlText w:val=""/>
      <w:lvlJc w:val="left"/>
      <w:pPr>
        <w:ind w:left="4394" w:hanging="360"/>
      </w:pPr>
      <w:rPr>
        <w:rFonts w:ascii="Times New Roman" w:hAnsi="Times New Roman" w:hint="default"/>
      </w:rPr>
    </w:lvl>
    <w:lvl w:ilvl="6" w:tplc="042A0001" w:tentative="1">
      <w:start w:val="1"/>
      <w:numFmt w:val="bullet"/>
      <w:lvlText w:val=""/>
      <w:lvlJc w:val="left"/>
      <w:pPr>
        <w:ind w:left="5114" w:hanging="360"/>
      </w:pPr>
      <w:rPr>
        <w:rFonts w:ascii="Times New Roman" w:hAnsi="Times New Roman" w:hint="default"/>
      </w:rPr>
    </w:lvl>
    <w:lvl w:ilvl="7" w:tplc="042A0003" w:tentative="1">
      <w:start w:val="1"/>
      <w:numFmt w:val="bullet"/>
      <w:lvlText w:val="o"/>
      <w:lvlJc w:val="left"/>
      <w:pPr>
        <w:ind w:left="5834" w:hanging="360"/>
      </w:pPr>
      <w:rPr>
        <w:rFonts w:ascii="Courier New" w:hAnsi="Courier New" w:hint="default"/>
      </w:rPr>
    </w:lvl>
    <w:lvl w:ilvl="8" w:tplc="042A0005" w:tentative="1">
      <w:start w:val="1"/>
      <w:numFmt w:val="bullet"/>
      <w:lvlText w:val=""/>
      <w:lvlJc w:val="left"/>
      <w:pPr>
        <w:ind w:left="6554" w:hanging="360"/>
      </w:pPr>
      <w:rPr>
        <w:rFonts w:ascii="Times New Roman" w:hAnsi="Times New Roman" w:hint="default"/>
      </w:rPr>
    </w:lvl>
  </w:abstractNum>
  <w:abstractNum w:abstractNumId="40" w15:restartNumberingAfterBreak="0">
    <w:nsid w:val="7B23469E"/>
    <w:multiLevelType w:val="hybridMultilevel"/>
    <w:tmpl w:val="B79A0056"/>
    <w:lvl w:ilvl="0" w:tplc="042A0001">
      <w:start w:val="1"/>
      <w:numFmt w:val="bullet"/>
      <w:lvlText w:val=""/>
      <w:lvlJc w:val="left"/>
      <w:pPr>
        <w:ind w:left="785" w:hanging="360"/>
      </w:pPr>
      <w:rPr>
        <w:rFonts w:ascii="Times New Roman" w:hAnsi="Times New Roman" w:hint="default"/>
      </w:rPr>
    </w:lvl>
    <w:lvl w:ilvl="1" w:tplc="042A0003" w:tentative="1">
      <w:start w:val="1"/>
      <w:numFmt w:val="bullet"/>
      <w:lvlText w:val="o"/>
      <w:lvlJc w:val="left"/>
      <w:pPr>
        <w:ind w:left="1505" w:hanging="360"/>
      </w:pPr>
      <w:rPr>
        <w:rFonts w:ascii="Courier New" w:hAnsi="Courier New" w:hint="default"/>
      </w:rPr>
    </w:lvl>
    <w:lvl w:ilvl="2" w:tplc="042A0005" w:tentative="1">
      <w:start w:val="1"/>
      <w:numFmt w:val="bullet"/>
      <w:lvlText w:val=""/>
      <w:lvlJc w:val="left"/>
      <w:pPr>
        <w:ind w:left="2225" w:hanging="360"/>
      </w:pPr>
      <w:rPr>
        <w:rFonts w:ascii="Times New Roman" w:hAnsi="Times New Roman" w:hint="default"/>
      </w:rPr>
    </w:lvl>
    <w:lvl w:ilvl="3" w:tplc="042A0001" w:tentative="1">
      <w:start w:val="1"/>
      <w:numFmt w:val="bullet"/>
      <w:lvlText w:val=""/>
      <w:lvlJc w:val="left"/>
      <w:pPr>
        <w:ind w:left="2945" w:hanging="360"/>
      </w:pPr>
      <w:rPr>
        <w:rFonts w:ascii="Times New Roman" w:hAnsi="Times New Roman" w:hint="default"/>
      </w:rPr>
    </w:lvl>
    <w:lvl w:ilvl="4" w:tplc="042A0003" w:tentative="1">
      <w:start w:val="1"/>
      <w:numFmt w:val="bullet"/>
      <w:lvlText w:val="o"/>
      <w:lvlJc w:val="left"/>
      <w:pPr>
        <w:ind w:left="3665" w:hanging="360"/>
      </w:pPr>
      <w:rPr>
        <w:rFonts w:ascii="Courier New" w:hAnsi="Courier New" w:hint="default"/>
      </w:rPr>
    </w:lvl>
    <w:lvl w:ilvl="5" w:tplc="042A0005" w:tentative="1">
      <w:start w:val="1"/>
      <w:numFmt w:val="bullet"/>
      <w:lvlText w:val=""/>
      <w:lvlJc w:val="left"/>
      <w:pPr>
        <w:ind w:left="4385" w:hanging="360"/>
      </w:pPr>
      <w:rPr>
        <w:rFonts w:ascii="Times New Roman" w:hAnsi="Times New Roman" w:hint="default"/>
      </w:rPr>
    </w:lvl>
    <w:lvl w:ilvl="6" w:tplc="042A0001" w:tentative="1">
      <w:start w:val="1"/>
      <w:numFmt w:val="bullet"/>
      <w:lvlText w:val=""/>
      <w:lvlJc w:val="left"/>
      <w:pPr>
        <w:ind w:left="5105" w:hanging="360"/>
      </w:pPr>
      <w:rPr>
        <w:rFonts w:ascii="Times New Roman" w:hAnsi="Times New Roman" w:hint="default"/>
      </w:rPr>
    </w:lvl>
    <w:lvl w:ilvl="7" w:tplc="042A0003" w:tentative="1">
      <w:start w:val="1"/>
      <w:numFmt w:val="bullet"/>
      <w:lvlText w:val="o"/>
      <w:lvlJc w:val="left"/>
      <w:pPr>
        <w:ind w:left="5825" w:hanging="360"/>
      </w:pPr>
      <w:rPr>
        <w:rFonts w:ascii="Courier New" w:hAnsi="Courier New" w:hint="default"/>
      </w:rPr>
    </w:lvl>
    <w:lvl w:ilvl="8" w:tplc="042A0005" w:tentative="1">
      <w:start w:val="1"/>
      <w:numFmt w:val="bullet"/>
      <w:lvlText w:val=""/>
      <w:lvlJc w:val="left"/>
      <w:pPr>
        <w:ind w:left="6545" w:hanging="360"/>
      </w:pPr>
      <w:rPr>
        <w:rFonts w:ascii="Times New Roman" w:hAnsi="Times New Roman" w:hint="default"/>
      </w:rPr>
    </w:lvl>
  </w:abstractNum>
  <w:abstractNum w:abstractNumId="41" w15:restartNumberingAfterBreak="0">
    <w:nsid w:val="7DAE3D57"/>
    <w:multiLevelType w:val="hybridMultilevel"/>
    <w:tmpl w:val="DA768574"/>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42" w15:restartNumberingAfterBreak="0">
    <w:nsid w:val="7E7946C3"/>
    <w:multiLevelType w:val="hybridMultilevel"/>
    <w:tmpl w:val="C498AF36"/>
    <w:lvl w:ilvl="0" w:tplc="042A0001">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num w:numId="1">
    <w:abstractNumId w:val="16"/>
  </w:num>
  <w:num w:numId="2">
    <w:abstractNumId w:val="10"/>
  </w:num>
  <w:num w:numId="3">
    <w:abstractNumId w:val="1"/>
  </w:num>
  <w:num w:numId="4">
    <w:abstractNumId w:val="3"/>
  </w:num>
  <w:num w:numId="5">
    <w:abstractNumId w:val="32"/>
  </w:num>
  <w:num w:numId="6">
    <w:abstractNumId w:val="15"/>
  </w:num>
  <w:num w:numId="7">
    <w:abstractNumId w:val="19"/>
  </w:num>
  <w:num w:numId="8">
    <w:abstractNumId w:val="24"/>
  </w:num>
  <w:num w:numId="9">
    <w:abstractNumId w:val="12"/>
  </w:num>
  <w:num w:numId="10">
    <w:abstractNumId w:val="0"/>
  </w:num>
  <w:num w:numId="11">
    <w:abstractNumId w:val="39"/>
  </w:num>
  <w:num w:numId="12">
    <w:abstractNumId w:val="40"/>
  </w:num>
  <w:num w:numId="13">
    <w:abstractNumId w:val="20"/>
  </w:num>
  <w:num w:numId="14">
    <w:abstractNumId w:val="23"/>
  </w:num>
  <w:num w:numId="15">
    <w:abstractNumId w:val="34"/>
  </w:num>
  <w:num w:numId="16">
    <w:abstractNumId w:val="31"/>
  </w:num>
  <w:num w:numId="17">
    <w:abstractNumId w:val="9"/>
  </w:num>
  <w:num w:numId="18">
    <w:abstractNumId w:val="33"/>
  </w:num>
  <w:num w:numId="19">
    <w:abstractNumId w:val="17"/>
  </w:num>
  <w:num w:numId="20">
    <w:abstractNumId w:val="36"/>
  </w:num>
  <w:num w:numId="21">
    <w:abstractNumId w:val="37"/>
  </w:num>
  <w:num w:numId="22">
    <w:abstractNumId w:val="21"/>
  </w:num>
  <w:num w:numId="23">
    <w:abstractNumId w:val="13"/>
  </w:num>
  <w:num w:numId="24">
    <w:abstractNumId w:val="8"/>
  </w:num>
  <w:num w:numId="25">
    <w:abstractNumId w:val="29"/>
  </w:num>
  <w:num w:numId="26">
    <w:abstractNumId w:val="18"/>
  </w:num>
  <w:num w:numId="27">
    <w:abstractNumId w:val="38"/>
  </w:num>
  <w:num w:numId="28">
    <w:abstractNumId w:val="42"/>
  </w:num>
  <w:num w:numId="29">
    <w:abstractNumId w:val="5"/>
  </w:num>
  <w:num w:numId="30">
    <w:abstractNumId w:val="26"/>
  </w:num>
  <w:num w:numId="31">
    <w:abstractNumId w:val="27"/>
  </w:num>
  <w:num w:numId="32">
    <w:abstractNumId w:val="7"/>
  </w:num>
  <w:num w:numId="33">
    <w:abstractNumId w:val="11"/>
  </w:num>
  <w:num w:numId="34">
    <w:abstractNumId w:val="6"/>
  </w:num>
  <w:num w:numId="35">
    <w:abstractNumId w:val="41"/>
  </w:num>
  <w:num w:numId="36">
    <w:abstractNumId w:val="25"/>
  </w:num>
  <w:num w:numId="37">
    <w:abstractNumId w:val="4"/>
  </w:num>
  <w:num w:numId="38">
    <w:abstractNumId w:val="30"/>
  </w:num>
  <w:num w:numId="39">
    <w:abstractNumId w:val="14"/>
  </w:num>
  <w:num w:numId="40">
    <w:abstractNumId w:val="22"/>
  </w:num>
  <w:num w:numId="41">
    <w:abstractNumId w:val="2"/>
  </w:num>
  <w:num w:numId="42">
    <w:abstractNumId w:val="2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3"/>
    <w:rsid w:val="001F03A2"/>
    <w:rsid w:val="002B7936"/>
    <w:rsid w:val="003B13B3"/>
    <w:rsid w:val="0081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683"/>
  <w15:chartTrackingRefBased/>
  <w15:docId w15:val="{805709D8-E3C1-450C-A4DB-6E9BF364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8"/>
        <w:szCs w:val="28"/>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3B3"/>
    <w:pPr>
      <w:keepNext/>
      <w:spacing w:before="0"/>
      <w:jc w:val="center"/>
      <w:outlineLvl w:val="0"/>
    </w:pPr>
    <w:rPr>
      <w:rFonts w:eastAsia="Times New Roman"/>
      <w:bCs/>
      <w:color w:val="auto"/>
      <w:kern w:val="32"/>
      <w:sz w:val="25"/>
      <w:szCs w:val="32"/>
    </w:rPr>
  </w:style>
  <w:style w:type="paragraph" w:styleId="Heading2">
    <w:name w:val="heading 2"/>
    <w:basedOn w:val="Normal"/>
    <w:next w:val="Normal"/>
    <w:link w:val="Heading2Char"/>
    <w:uiPriority w:val="9"/>
    <w:unhideWhenUsed/>
    <w:qFormat/>
    <w:rsid w:val="003B13B3"/>
    <w:pPr>
      <w:keepNext/>
      <w:spacing w:before="160" w:after="360"/>
      <w:jc w:val="center"/>
      <w:outlineLvl w:val="1"/>
    </w:pPr>
    <w:rPr>
      <w:rFonts w:eastAsia="Times New Roman"/>
      <w:b/>
      <w:bCs/>
      <w:iCs/>
      <w:color w:val="auto"/>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B3"/>
    <w:rPr>
      <w:rFonts w:eastAsia="Times New Roman"/>
      <w:bCs/>
      <w:color w:val="auto"/>
      <w:kern w:val="32"/>
      <w:sz w:val="25"/>
      <w:szCs w:val="32"/>
    </w:rPr>
  </w:style>
  <w:style w:type="character" w:customStyle="1" w:styleId="Heading2Char">
    <w:name w:val="Heading 2 Char"/>
    <w:basedOn w:val="DefaultParagraphFont"/>
    <w:link w:val="Heading2"/>
    <w:uiPriority w:val="9"/>
    <w:rsid w:val="003B13B3"/>
    <w:rPr>
      <w:rFonts w:eastAsia="Times New Roman"/>
      <w:b/>
      <w:bCs/>
      <w:iCs/>
      <w:color w:val="auto"/>
      <w:sz w:val="25"/>
    </w:rPr>
  </w:style>
  <w:style w:type="paragraph" w:styleId="NormalWeb">
    <w:name w:val="Normal (Web)"/>
    <w:basedOn w:val="Normal"/>
    <w:link w:val="NormalWebChar"/>
    <w:uiPriority w:val="99"/>
    <w:unhideWhenUsed/>
    <w:rsid w:val="003B13B3"/>
    <w:pPr>
      <w:spacing w:before="100" w:beforeAutospacing="1" w:after="100" w:afterAutospacing="1"/>
    </w:pPr>
    <w:rPr>
      <w:rFonts w:eastAsia="Times New Roman"/>
      <w:color w:val="auto"/>
      <w:sz w:val="24"/>
      <w:szCs w:val="24"/>
      <w:lang w:val="vi-VN" w:eastAsia="zh-CN"/>
    </w:rPr>
  </w:style>
  <w:style w:type="character" w:styleId="Strong">
    <w:name w:val="Strong"/>
    <w:basedOn w:val="DefaultParagraphFont"/>
    <w:uiPriority w:val="22"/>
    <w:qFormat/>
    <w:rsid w:val="003B13B3"/>
    <w:rPr>
      <w:b/>
    </w:rPr>
  </w:style>
  <w:style w:type="character" w:styleId="Emphasis">
    <w:name w:val="Emphasis"/>
    <w:basedOn w:val="DefaultParagraphFont"/>
    <w:uiPriority w:val="20"/>
    <w:qFormat/>
    <w:rsid w:val="003B13B3"/>
    <w:rPr>
      <w:i/>
    </w:rPr>
  </w:style>
  <w:style w:type="paragraph" w:styleId="Header">
    <w:name w:val="header"/>
    <w:basedOn w:val="Normal"/>
    <w:link w:val="HeaderChar"/>
    <w:uiPriority w:val="99"/>
    <w:unhideWhenUsed/>
    <w:rsid w:val="003B13B3"/>
    <w:pPr>
      <w:tabs>
        <w:tab w:val="center" w:pos="4513"/>
        <w:tab w:val="right" w:pos="9026"/>
      </w:tabs>
      <w:spacing w:before="0" w:after="200" w:line="276" w:lineRule="auto"/>
    </w:pPr>
    <w:rPr>
      <w:rFonts w:eastAsia="Times New Roman"/>
      <w:color w:val="auto"/>
      <w:sz w:val="24"/>
      <w:szCs w:val="22"/>
      <w:lang w:val="vi-VN" w:eastAsia="zh-CN"/>
    </w:rPr>
  </w:style>
  <w:style w:type="character" w:customStyle="1" w:styleId="HeaderChar">
    <w:name w:val="Header Char"/>
    <w:basedOn w:val="DefaultParagraphFont"/>
    <w:link w:val="Header"/>
    <w:uiPriority w:val="99"/>
    <w:rsid w:val="003B13B3"/>
    <w:rPr>
      <w:rFonts w:eastAsia="Times New Roman"/>
      <w:color w:val="auto"/>
      <w:sz w:val="24"/>
      <w:szCs w:val="22"/>
      <w:lang w:val="vi-VN" w:eastAsia="zh-CN"/>
    </w:rPr>
  </w:style>
  <w:style w:type="paragraph" w:styleId="Footer">
    <w:name w:val="footer"/>
    <w:basedOn w:val="Normal"/>
    <w:link w:val="FooterChar"/>
    <w:uiPriority w:val="99"/>
    <w:unhideWhenUsed/>
    <w:rsid w:val="003B13B3"/>
    <w:pPr>
      <w:tabs>
        <w:tab w:val="center" w:pos="4513"/>
        <w:tab w:val="right" w:pos="9026"/>
      </w:tabs>
      <w:spacing w:before="0" w:after="200" w:line="276" w:lineRule="auto"/>
    </w:pPr>
    <w:rPr>
      <w:rFonts w:eastAsia="Times New Roman"/>
      <w:color w:val="auto"/>
      <w:sz w:val="24"/>
      <w:szCs w:val="22"/>
      <w:lang w:val="vi-VN" w:eastAsia="zh-CN"/>
    </w:rPr>
  </w:style>
  <w:style w:type="character" w:customStyle="1" w:styleId="FooterChar">
    <w:name w:val="Footer Char"/>
    <w:basedOn w:val="DefaultParagraphFont"/>
    <w:link w:val="Footer"/>
    <w:uiPriority w:val="99"/>
    <w:rsid w:val="003B13B3"/>
    <w:rPr>
      <w:rFonts w:eastAsia="Times New Roman"/>
      <w:color w:val="auto"/>
      <w:sz w:val="24"/>
      <w:szCs w:val="22"/>
      <w:lang w:val="vi-VN" w:eastAsia="zh-CN"/>
    </w:rPr>
  </w:style>
  <w:style w:type="paragraph" w:styleId="ListParagraph">
    <w:name w:val="List Paragraph"/>
    <w:basedOn w:val="Normal"/>
    <w:uiPriority w:val="34"/>
    <w:qFormat/>
    <w:rsid w:val="003B13B3"/>
    <w:pPr>
      <w:spacing w:before="0" w:after="120"/>
      <w:ind w:left="720" w:firstLine="567"/>
      <w:contextualSpacing/>
      <w:jc w:val="both"/>
    </w:pPr>
    <w:rPr>
      <w:rFonts w:eastAsia="Times New Roman"/>
      <w:color w:val="auto"/>
      <w:kern w:val="24"/>
      <w:sz w:val="24"/>
      <w:szCs w:val="22"/>
      <w:lang w:val="vi-VN" w:eastAsia="zh-CN"/>
    </w:rPr>
  </w:style>
  <w:style w:type="character" w:customStyle="1" w:styleId="NormalWebChar">
    <w:name w:val="Normal (Web) Char"/>
    <w:link w:val="NormalWeb"/>
    <w:uiPriority w:val="99"/>
    <w:locked/>
    <w:rsid w:val="003B13B3"/>
    <w:rPr>
      <w:rFonts w:eastAsia="Times New Roman"/>
      <w:color w:val="auto"/>
      <w:sz w:val="24"/>
      <w:szCs w:val="24"/>
      <w:lang w:val="vi-VN" w:eastAsia="zh-CN"/>
    </w:rPr>
  </w:style>
  <w:style w:type="paragraph" w:customStyle="1" w:styleId="B6bnvn">
    <w:name w:val="Bđ6bảnvăn"/>
    <w:next w:val="Normal"/>
    <w:link w:val="B6bnvnChar"/>
    <w:qFormat/>
    <w:rsid w:val="003B13B3"/>
    <w:pPr>
      <w:spacing w:after="120"/>
      <w:ind w:firstLine="425"/>
      <w:jc w:val="both"/>
    </w:pPr>
    <w:rPr>
      <w:rFonts w:eastAsia="Times New Roman"/>
      <w:color w:val="auto"/>
      <w:spacing w:val="-6"/>
      <w:sz w:val="30"/>
      <w:szCs w:val="20"/>
      <w:lang w:val="vi-VN" w:eastAsia="vi-VN"/>
    </w:rPr>
  </w:style>
  <w:style w:type="character" w:customStyle="1" w:styleId="B6bnvnChar">
    <w:name w:val="Bđ6bảnvăn Char"/>
    <w:link w:val="B6bnvn"/>
    <w:locked/>
    <w:rsid w:val="003B13B3"/>
    <w:rPr>
      <w:rFonts w:eastAsia="Times New Roman"/>
      <w:color w:val="auto"/>
      <w:spacing w:val="-6"/>
      <w:sz w:val="30"/>
      <w:szCs w:val="20"/>
      <w:lang w:val="vi-VN" w:eastAsia="vi-VN"/>
    </w:rPr>
  </w:style>
  <w:style w:type="paragraph" w:styleId="TOCHeading">
    <w:name w:val="TOC Heading"/>
    <w:basedOn w:val="Heading1"/>
    <w:next w:val="Normal"/>
    <w:uiPriority w:val="39"/>
    <w:semiHidden/>
    <w:unhideWhenUsed/>
    <w:qFormat/>
    <w:rsid w:val="003B13B3"/>
    <w:pPr>
      <w:keepLines/>
      <w:spacing w:before="480" w:line="276" w:lineRule="auto"/>
      <w:jc w:val="left"/>
      <w:outlineLvl w:val="9"/>
    </w:pPr>
    <w:rPr>
      <w:b/>
      <w:color w:val="365F91"/>
      <w:kern w:val="0"/>
      <w:sz w:val="28"/>
      <w:szCs w:val="28"/>
      <w:lang w:eastAsia="ja-JP"/>
    </w:rPr>
  </w:style>
  <w:style w:type="paragraph" w:styleId="TOC1">
    <w:name w:val="toc 1"/>
    <w:basedOn w:val="Normal"/>
    <w:next w:val="Normal"/>
    <w:autoRedefine/>
    <w:uiPriority w:val="39"/>
    <w:unhideWhenUsed/>
    <w:rsid w:val="003B13B3"/>
    <w:pPr>
      <w:spacing w:before="0" w:after="200" w:line="276" w:lineRule="auto"/>
    </w:pPr>
    <w:rPr>
      <w:rFonts w:eastAsia="Times New Roman"/>
      <w:color w:val="auto"/>
      <w:sz w:val="24"/>
      <w:szCs w:val="22"/>
      <w:lang w:val="vi-VN" w:eastAsia="zh-CN"/>
    </w:rPr>
  </w:style>
  <w:style w:type="paragraph" w:styleId="TOC2">
    <w:name w:val="toc 2"/>
    <w:basedOn w:val="Normal"/>
    <w:next w:val="Normal"/>
    <w:autoRedefine/>
    <w:uiPriority w:val="39"/>
    <w:unhideWhenUsed/>
    <w:rsid w:val="003B13B3"/>
    <w:pPr>
      <w:spacing w:before="0" w:after="200" w:line="276" w:lineRule="auto"/>
      <w:ind w:left="240"/>
    </w:pPr>
    <w:rPr>
      <w:rFonts w:eastAsia="Times New Roman"/>
      <w:color w:val="auto"/>
      <w:sz w:val="24"/>
      <w:szCs w:val="22"/>
      <w:lang w:val="vi-VN" w:eastAsia="zh-CN"/>
    </w:rPr>
  </w:style>
  <w:style w:type="paragraph" w:styleId="TOC3">
    <w:name w:val="toc 3"/>
    <w:basedOn w:val="Normal"/>
    <w:next w:val="Normal"/>
    <w:autoRedefine/>
    <w:uiPriority w:val="39"/>
    <w:unhideWhenUsed/>
    <w:rsid w:val="003B13B3"/>
    <w:pPr>
      <w:spacing w:before="0" w:after="100" w:line="276" w:lineRule="auto"/>
      <w:ind w:left="440"/>
    </w:pPr>
    <w:rPr>
      <w:rFonts w:ascii="Arial" w:eastAsia="Times New Roman" w:hAnsi="Arial"/>
      <w:color w:val="auto"/>
      <w:sz w:val="22"/>
      <w:szCs w:val="22"/>
      <w:lang w:val="vi-VN" w:eastAsia="zh-CN"/>
    </w:rPr>
  </w:style>
  <w:style w:type="paragraph" w:styleId="TOC4">
    <w:name w:val="toc 4"/>
    <w:basedOn w:val="Normal"/>
    <w:next w:val="Normal"/>
    <w:autoRedefine/>
    <w:uiPriority w:val="39"/>
    <w:unhideWhenUsed/>
    <w:rsid w:val="003B13B3"/>
    <w:pPr>
      <w:spacing w:before="0" w:after="100" w:line="276" w:lineRule="auto"/>
      <w:ind w:left="660"/>
    </w:pPr>
    <w:rPr>
      <w:rFonts w:ascii="Arial" w:eastAsia="Times New Roman" w:hAnsi="Arial"/>
      <w:color w:val="auto"/>
      <w:sz w:val="22"/>
      <w:szCs w:val="22"/>
      <w:lang w:val="vi-VN" w:eastAsia="zh-CN"/>
    </w:rPr>
  </w:style>
  <w:style w:type="paragraph" w:styleId="TOC5">
    <w:name w:val="toc 5"/>
    <w:basedOn w:val="Normal"/>
    <w:next w:val="Normal"/>
    <w:autoRedefine/>
    <w:uiPriority w:val="39"/>
    <w:unhideWhenUsed/>
    <w:rsid w:val="003B13B3"/>
    <w:pPr>
      <w:spacing w:before="0" w:after="100" w:line="276" w:lineRule="auto"/>
      <w:ind w:left="880"/>
    </w:pPr>
    <w:rPr>
      <w:rFonts w:ascii="Arial" w:eastAsia="Times New Roman" w:hAnsi="Arial"/>
      <w:color w:val="auto"/>
      <w:sz w:val="22"/>
      <w:szCs w:val="22"/>
      <w:lang w:val="vi-VN" w:eastAsia="zh-CN"/>
    </w:rPr>
  </w:style>
  <w:style w:type="paragraph" w:styleId="TOC6">
    <w:name w:val="toc 6"/>
    <w:basedOn w:val="Normal"/>
    <w:next w:val="Normal"/>
    <w:autoRedefine/>
    <w:uiPriority w:val="39"/>
    <w:unhideWhenUsed/>
    <w:rsid w:val="003B13B3"/>
    <w:pPr>
      <w:spacing w:before="0" w:after="100" w:line="276" w:lineRule="auto"/>
      <w:ind w:left="1100"/>
    </w:pPr>
    <w:rPr>
      <w:rFonts w:ascii="Arial" w:eastAsia="Times New Roman" w:hAnsi="Arial"/>
      <w:color w:val="auto"/>
      <w:sz w:val="22"/>
      <w:szCs w:val="22"/>
      <w:lang w:val="vi-VN" w:eastAsia="zh-CN"/>
    </w:rPr>
  </w:style>
  <w:style w:type="paragraph" w:styleId="TOC7">
    <w:name w:val="toc 7"/>
    <w:basedOn w:val="Normal"/>
    <w:next w:val="Normal"/>
    <w:autoRedefine/>
    <w:uiPriority w:val="39"/>
    <w:unhideWhenUsed/>
    <w:rsid w:val="003B13B3"/>
    <w:pPr>
      <w:spacing w:before="0" w:after="100" w:line="276" w:lineRule="auto"/>
      <w:ind w:left="1320"/>
    </w:pPr>
    <w:rPr>
      <w:rFonts w:ascii="Arial" w:eastAsia="Times New Roman" w:hAnsi="Arial"/>
      <w:color w:val="auto"/>
      <w:sz w:val="22"/>
      <w:szCs w:val="22"/>
      <w:lang w:val="vi-VN" w:eastAsia="zh-CN"/>
    </w:rPr>
  </w:style>
  <w:style w:type="paragraph" w:styleId="TOC8">
    <w:name w:val="toc 8"/>
    <w:basedOn w:val="Normal"/>
    <w:next w:val="Normal"/>
    <w:autoRedefine/>
    <w:uiPriority w:val="39"/>
    <w:unhideWhenUsed/>
    <w:rsid w:val="003B13B3"/>
    <w:pPr>
      <w:spacing w:before="0" w:after="100" w:line="276" w:lineRule="auto"/>
      <w:ind w:left="1540"/>
    </w:pPr>
    <w:rPr>
      <w:rFonts w:ascii="Arial" w:eastAsia="Times New Roman" w:hAnsi="Arial"/>
      <w:color w:val="auto"/>
      <w:sz w:val="22"/>
      <w:szCs w:val="22"/>
      <w:lang w:val="vi-VN" w:eastAsia="zh-CN"/>
    </w:rPr>
  </w:style>
  <w:style w:type="paragraph" w:styleId="TOC9">
    <w:name w:val="toc 9"/>
    <w:basedOn w:val="Normal"/>
    <w:next w:val="Normal"/>
    <w:autoRedefine/>
    <w:uiPriority w:val="39"/>
    <w:unhideWhenUsed/>
    <w:rsid w:val="003B13B3"/>
    <w:pPr>
      <w:spacing w:before="0" w:after="100" w:line="276" w:lineRule="auto"/>
      <w:ind w:left="1760"/>
    </w:pPr>
    <w:rPr>
      <w:rFonts w:ascii="Arial" w:eastAsia="Times New Roman" w:hAnsi="Arial"/>
      <w:color w:val="auto"/>
      <w:sz w:val="22"/>
      <w:szCs w:val="22"/>
      <w:lang w:val="vi-VN" w:eastAsia="zh-CN"/>
    </w:rPr>
  </w:style>
  <w:style w:type="character" w:styleId="Hyperlink">
    <w:name w:val="Hyperlink"/>
    <w:basedOn w:val="DefaultParagraphFont"/>
    <w:uiPriority w:val="99"/>
    <w:unhideWhenUsed/>
    <w:rsid w:val="003B13B3"/>
    <w:rPr>
      <w:color w:val="0000FF"/>
      <w:u w:val="single"/>
    </w:rPr>
  </w:style>
  <w:style w:type="paragraph" w:styleId="BalloonText">
    <w:name w:val="Balloon Text"/>
    <w:basedOn w:val="Normal"/>
    <w:link w:val="BalloonTextChar"/>
    <w:uiPriority w:val="99"/>
    <w:semiHidden/>
    <w:unhideWhenUsed/>
    <w:rsid w:val="003B13B3"/>
    <w:pPr>
      <w:spacing w:before="0"/>
    </w:pPr>
    <w:rPr>
      <w:rFonts w:ascii="Tahoma" w:eastAsia="Times New Roman" w:hAnsi="Tahoma" w:cs="Tahoma"/>
      <w:color w:val="auto"/>
      <w:sz w:val="16"/>
      <w:szCs w:val="16"/>
      <w:lang w:val="vi-VN" w:eastAsia="zh-CN"/>
    </w:rPr>
  </w:style>
  <w:style w:type="character" w:customStyle="1" w:styleId="BalloonTextChar">
    <w:name w:val="Balloon Text Char"/>
    <w:basedOn w:val="DefaultParagraphFont"/>
    <w:link w:val="BalloonText"/>
    <w:uiPriority w:val="99"/>
    <w:semiHidden/>
    <w:rsid w:val="003B13B3"/>
    <w:rPr>
      <w:rFonts w:ascii="Tahoma" w:eastAsia="Times New Roman" w:hAnsi="Tahoma" w:cs="Tahoma"/>
      <w:color w:val="auto"/>
      <w:sz w:val="16"/>
      <w:szCs w:val="16"/>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24549</Words>
  <Characters>139930</Characters>
  <Application>Microsoft Office Word</Application>
  <DocSecurity>0</DocSecurity>
  <Lines>1166</Lines>
  <Paragraphs>328</Paragraphs>
  <ScaleCrop>false</ScaleCrop>
  <Company/>
  <LinksUpToDate>false</LinksUpToDate>
  <CharactersWithSpaces>164151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ngo</dc:creator>
  <cp:keywords/>
  <dc:description/>
  <cp:lastModifiedBy>canh ngo</cp:lastModifiedBy>
  <cp:revision>1</cp:revision>
  <dcterms:created xsi:type="dcterms:W3CDTF">2019-12-03T14:55:00Z</dcterms:created>
  <dcterms:modified xsi:type="dcterms:W3CDTF">2019-12-03T14:56:00Z</dcterms:modified>
</cp:coreProperties>
</file>